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97DA" w14:textId="781BE7CE" w:rsidR="004635B1" w:rsidRDefault="004635B1" w:rsidP="004635B1">
      <w:pPr>
        <w:jc w:val="center"/>
        <w:rPr>
          <w:i/>
          <w:iCs/>
          <w:sz w:val="24"/>
          <w:szCs w:val="24"/>
        </w:rPr>
      </w:pPr>
      <w:bookmarkStart w:id="0" w:name="_GoBack"/>
      <w:bookmarkEnd w:id="0"/>
      <w:r w:rsidRPr="004635B1">
        <w:rPr>
          <w:b/>
          <w:bCs/>
          <w:sz w:val="24"/>
          <w:szCs w:val="24"/>
        </w:rPr>
        <w:t>SỞ TÀI CHÍNH THÀNH PHỐ HÀ NỘI</w:t>
      </w:r>
      <w:r w:rsidRPr="004635B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Hlk230097220"/>
      <w:r w:rsidRPr="004635B1">
        <w:rPr>
          <w:i/>
          <w:iCs/>
          <w:sz w:val="24"/>
          <w:szCs w:val="24"/>
        </w:rPr>
        <w:t>Biểu mẫu số 04/ĐGTĐ-SCM</w:t>
      </w:r>
      <w:bookmarkEnd w:id="1"/>
    </w:p>
    <w:p w14:paraId="6198BB33" w14:textId="26E2D613" w:rsidR="004635B1" w:rsidRPr="004635B1" w:rsidRDefault="004635B1" w:rsidP="004635B1">
      <w:pPr>
        <w:ind w:left="2160"/>
        <w:rPr>
          <w:sz w:val="24"/>
          <w:szCs w:val="24"/>
        </w:rPr>
      </w:pPr>
      <w:r>
        <w:rPr>
          <w:rFonts w:ascii="Arial" w:hAnsi="Arial" w:cs="Arial"/>
          <w:b/>
          <w:sz w:val="20"/>
          <w:szCs w:val="20"/>
        </w:rPr>
        <w:t xml:space="preserve">    </w:t>
      </w:r>
      <w:r w:rsidRPr="00403BBD">
        <w:rPr>
          <w:rFonts w:ascii="Arial" w:hAnsi="Arial" w:cs="Arial"/>
          <w:b/>
          <w:sz w:val="20"/>
          <w:szCs w:val="20"/>
        </w:rPr>
        <w:t>-------</w:t>
      </w:r>
    </w:p>
    <w:p w14:paraId="2914EE4E" w14:textId="2306E2F4" w:rsidR="004635B1" w:rsidRDefault="004635B1"/>
    <w:p w14:paraId="32BBAF9B" w14:textId="6B625DCA" w:rsidR="003B5424" w:rsidRDefault="003B5424" w:rsidP="003B5424">
      <w:pPr>
        <w:spacing w:after="240"/>
        <w:jc w:val="center"/>
        <w:rPr>
          <w:b/>
          <w:bCs/>
          <w:sz w:val="24"/>
          <w:szCs w:val="24"/>
        </w:rPr>
      </w:pPr>
      <w:bookmarkStart w:id="2" w:name="_Hlk230097149"/>
      <w:r>
        <w:rPr>
          <w:b/>
          <w:bCs/>
          <w:sz w:val="24"/>
          <w:szCs w:val="24"/>
        </w:rPr>
        <w:t>PHỤ LỤC 2</w:t>
      </w:r>
    </w:p>
    <w:p w14:paraId="5A3D8275" w14:textId="3D459D98" w:rsidR="004635B1" w:rsidRPr="004635B1" w:rsidRDefault="004635B1" w:rsidP="003B5424">
      <w:pPr>
        <w:spacing w:after="240"/>
        <w:jc w:val="center"/>
        <w:rPr>
          <w:b/>
          <w:bCs/>
          <w:sz w:val="24"/>
          <w:szCs w:val="24"/>
        </w:rPr>
      </w:pPr>
      <w:r w:rsidRPr="004635B1">
        <w:rPr>
          <w:b/>
          <w:bCs/>
          <w:sz w:val="24"/>
          <w:szCs w:val="24"/>
        </w:rPr>
        <w:t>CHI PHÍ TUÂN THỦ THỦ TỤC HÀNH CHÍNH TRONG DỰ ÁN, DỰ THẢO VĂN BẢN</w:t>
      </w:r>
      <w:bookmarkEnd w:id="2"/>
    </w:p>
    <w:p w14:paraId="42889BA8" w14:textId="5DA34E7A" w:rsidR="004635B1" w:rsidRPr="004635B1" w:rsidRDefault="004635B1" w:rsidP="004635B1">
      <w:pPr>
        <w:jc w:val="both"/>
        <w:rPr>
          <w:b/>
          <w:bCs/>
          <w:sz w:val="24"/>
          <w:szCs w:val="24"/>
        </w:rPr>
      </w:pPr>
      <w:r w:rsidRPr="004635B1">
        <w:rPr>
          <w:b/>
          <w:bCs/>
          <w:sz w:val="24"/>
          <w:szCs w:val="24"/>
        </w:rPr>
        <w:t xml:space="preserve">Tên dự thảo văn bản: </w:t>
      </w:r>
      <w:r w:rsidRPr="004635B1">
        <w:rPr>
          <w:sz w:val="24"/>
          <w:szCs w:val="24"/>
        </w:rPr>
        <w:t xml:space="preserve">Nghị quyết của HĐND thành phố Hà Nội </w:t>
      </w:r>
      <w:r w:rsidR="00796A5D">
        <w:rPr>
          <w:sz w:val="24"/>
          <w:szCs w:val="24"/>
        </w:rPr>
        <w:t>q</w:t>
      </w:r>
      <w:r w:rsidR="00796A5D" w:rsidRPr="00796A5D">
        <w:rPr>
          <w:sz w:val="24"/>
          <w:szCs w:val="24"/>
        </w:rPr>
        <w:t>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p>
    <w:p w14:paraId="583A2D34" w14:textId="77777777" w:rsidR="004635B1" w:rsidRDefault="004635B1" w:rsidP="004635B1">
      <w:pPr>
        <w:jc w:val="center"/>
      </w:pPr>
    </w:p>
    <w:tbl>
      <w:tblPr>
        <w:tblStyle w:val="TableGrid"/>
        <w:tblW w:w="15360" w:type="dxa"/>
        <w:tblLook w:val="0000" w:firstRow="0" w:lastRow="0" w:firstColumn="0" w:lastColumn="0" w:noHBand="0" w:noVBand="0"/>
      </w:tblPr>
      <w:tblGrid>
        <w:gridCol w:w="495"/>
        <w:gridCol w:w="2024"/>
        <w:gridCol w:w="2119"/>
        <w:gridCol w:w="779"/>
        <w:gridCol w:w="1256"/>
        <w:gridCol w:w="1347"/>
        <w:gridCol w:w="1351"/>
        <w:gridCol w:w="873"/>
        <w:gridCol w:w="1160"/>
        <w:gridCol w:w="1442"/>
        <w:gridCol w:w="1444"/>
        <w:gridCol w:w="1070"/>
      </w:tblGrid>
      <w:tr w:rsidR="004635B1" w:rsidRPr="004635B1" w14:paraId="3A375B2E" w14:textId="77777777" w:rsidTr="004635B1">
        <w:tc>
          <w:tcPr>
            <w:tcW w:w="15360" w:type="dxa"/>
            <w:gridSpan w:val="12"/>
          </w:tcPr>
          <w:p w14:paraId="3CE2123D" w14:textId="77777777" w:rsidR="00FF5FDB" w:rsidRPr="004635B1" w:rsidRDefault="00F15FBD">
            <w:r w:rsidRPr="004635B1">
              <w:rPr>
                <w:b/>
                <w:bCs/>
                <w:sz w:val="15"/>
                <w:szCs w:val="15"/>
              </w:rPr>
              <w:t xml:space="preserve">Ghi chú cách tính chi phí: </w:t>
            </w:r>
          </w:p>
          <w:p w14:paraId="47E29004" w14:textId="77777777" w:rsidR="00FF5FDB" w:rsidRPr="004635B1" w:rsidRDefault="00F15FBD">
            <w:r w:rsidRPr="004635B1">
              <w:rPr>
                <w:sz w:val="15"/>
                <w:szCs w:val="15"/>
              </w:rPr>
              <w:t>• Chi phí thực hiện TTHC (đồng) = [Thời gian (giờ) × Mức TNBQ/giờ] + Mức chi phí thuê tư vấn + Mức phí, lệ phí, chi phí khác</w:t>
            </w:r>
          </w:p>
          <w:p w14:paraId="59BBCBD5" w14:textId="77777777" w:rsidR="00FF5FDB" w:rsidRPr="004635B1" w:rsidRDefault="00F15FBD">
            <w:r w:rsidRPr="004635B1">
              <w:rPr>
                <w:sz w:val="15"/>
                <w:szCs w:val="15"/>
              </w:rPr>
              <w:t>• Tổng chi phí thực hiện TTHC/01 năm = Chi phí thực hiện × Số lần/năm × Số lượng đối tượng tuân thủ/năm</w:t>
            </w:r>
          </w:p>
          <w:p w14:paraId="1487972E" w14:textId="77777777" w:rsidR="00FF5FDB" w:rsidRPr="004635B1" w:rsidRDefault="00F15FBD">
            <w:r w:rsidRPr="004635B1">
              <w:rPr>
                <w:sz w:val="15"/>
                <w:szCs w:val="15"/>
              </w:rPr>
              <w:t>• Mức TNBQ/giờ làm việc: áp dụng mức lương bình quân theo vị trí việc làm của tổ chức thực hiện TTHC (tham chiếu: ~80.000-150.000 đồng/giờ đối với cán bộ hành chính; ~200.000-500.000 đồng/giờ đối với chuyên gia kỹ thuật)</w:t>
            </w:r>
          </w:p>
          <w:p w14:paraId="30BF694C" w14:textId="77777777" w:rsidR="00FF5FDB" w:rsidRPr="004635B1" w:rsidRDefault="00F15FBD">
            <w:r w:rsidRPr="004635B1">
              <w:rPr>
                <w:sz w:val="15"/>
                <w:szCs w:val="15"/>
              </w:rPr>
              <w:t>• Chi phí tư vấn lập báo cáo NCTKT/NCKT: theo hợp đồng thực tế, thường từ vài trăm triệu đến vài tỷ đồng tùy quy mô dự án</w:t>
            </w:r>
          </w:p>
        </w:tc>
      </w:tr>
      <w:tr w:rsidR="004635B1" w:rsidRPr="004635B1" w14:paraId="591EA0C5" w14:textId="77777777" w:rsidTr="004635B1">
        <w:tc>
          <w:tcPr>
            <w:tcW w:w="15360" w:type="dxa"/>
            <w:gridSpan w:val="12"/>
          </w:tcPr>
          <w:p w14:paraId="78B1D3FE" w14:textId="77777777" w:rsidR="00FF5FDB" w:rsidRPr="004635B1" w:rsidRDefault="00F15FBD">
            <w:r w:rsidRPr="004635B1">
              <w:rPr>
                <w:b/>
                <w:bCs/>
                <w:sz w:val="18"/>
                <w:szCs w:val="18"/>
              </w:rPr>
              <w:t>THỦ TỤC HÀNH CHÍNH 1: Trình tự, thủ tục lập, thẩm định, quyết định chủ trương đầu tư dự án đầu tư công</w:t>
            </w:r>
          </w:p>
        </w:tc>
      </w:tr>
      <w:tr w:rsidR="004635B1" w:rsidRPr="004635B1" w14:paraId="3D1658CB" w14:textId="77777777" w:rsidTr="004635B1">
        <w:tc>
          <w:tcPr>
            <w:tcW w:w="15360" w:type="dxa"/>
            <w:gridSpan w:val="12"/>
          </w:tcPr>
          <w:p w14:paraId="070A9C2F" w14:textId="77777777" w:rsidR="00FF5FDB" w:rsidRPr="004635B1" w:rsidRDefault="00F15FBD">
            <w:r w:rsidRPr="004635B1">
              <w:rPr>
                <w:b/>
                <w:bCs/>
              </w:rPr>
              <w:t>I. CHI PHÍ TUÂN THỦ THỦ TỤC HÀNH CHÍNH HIỆN TẠI HOẶC DỰ KIẾN BAN HÀNH MỚI</w:t>
            </w:r>
          </w:p>
        </w:tc>
      </w:tr>
      <w:tr w:rsidR="004635B1" w:rsidRPr="004635B1" w14:paraId="5ACD0251" w14:textId="77777777" w:rsidTr="004635B1">
        <w:tc>
          <w:tcPr>
            <w:tcW w:w="496" w:type="dxa"/>
          </w:tcPr>
          <w:p w14:paraId="1D59338C" w14:textId="77777777" w:rsidR="00FF5FDB" w:rsidRPr="004635B1" w:rsidRDefault="00F15FBD">
            <w:pPr>
              <w:jc w:val="center"/>
            </w:pPr>
            <w:r w:rsidRPr="004635B1">
              <w:rPr>
                <w:b/>
                <w:bCs/>
                <w:sz w:val="14"/>
                <w:szCs w:val="14"/>
              </w:rPr>
              <w:t>STT</w:t>
            </w:r>
          </w:p>
        </w:tc>
        <w:tc>
          <w:tcPr>
            <w:tcW w:w="2033" w:type="dxa"/>
          </w:tcPr>
          <w:p w14:paraId="021B467F" w14:textId="77777777" w:rsidR="00FF5FDB" w:rsidRPr="004635B1" w:rsidRDefault="00F15FBD">
            <w:pPr>
              <w:jc w:val="center"/>
            </w:pPr>
            <w:r w:rsidRPr="004635B1">
              <w:rPr>
                <w:b/>
                <w:bCs/>
                <w:sz w:val="14"/>
                <w:szCs w:val="14"/>
              </w:rPr>
              <w:t>Các công việc khi thực hiện TTHC</w:t>
            </w:r>
          </w:p>
        </w:tc>
        <w:tc>
          <w:tcPr>
            <w:tcW w:w="2128" w:type="dxa"/>
          </w:tcPr>
          <w:p w14:paraId="6B6C384C"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31B8A45D" w14:textId="77777777" w:rsidR="00FF5FDB" w:rsidRPr="004635B1" w:rsidRDefault="00F15FBD">
            <w:pPr>
              <w:jc w:val="center"/>
            </w:pPr>
            <w:r w:rsidRPr="004635B1">
              <w:rPr>
                <w:b/>
                <w:bCs/>
                <w:sz w:val="14"/>
                <w:szCs w:val="14"/>
              </w:rPr>
              <w:t>Thời gian thực hiện (giờ)</w:t>
            </w:r>
          </w:p>
        </w:tc>
        <w:tc>
          <w:tcPr>
            <w:tcW w:w="1261" w:type="dxa"/>
          </w:tcPr>
          <w:p w14:paraId="13864BCB" w14:textId="77777777" w:rsidR="00FF5FDB" w:rsidRPr="004635B1" w:rsidRDefault="00F15FBD">
            <w:pPr>
              <w:jc w:val="center"/>
            </w:pPr>
            <w:r w:rsidRPr="004635B1">
              <w:rPr>
                <w:b/>
                <w:bCs/>
                <w:sz w:val="14"/>
                <w:szCs w:val="14"/>
              </w:rPr>
              <w:t>Mức TNBQ/ 01 giờ làm việc (đồng)</w:t>
            </w:r>
          </w:p>
        </w:tc>
        <w:tc>
          <w:tcPr>
            <w:tcW w:w="1353" w:type="dxa"/>
          </w:tcPr>
          <w:p w14:paraId="22167394" w14:textId="77777777" w:rsidR="00FF5FDB" w:rsidRPr="004635B1" w:rsidRDefault="00F15FBD">
            <w:pPr>
              <w:jc w:val="center"/>
            </w:pPr>
            <w:r w:rsidRPr="004635B1">
              <w:rPr>
                <w:b/>
                <w:bCs/>
                <w:sz w:val="14"/>
                <w:szCs w:val="14"/>
              </w:rPr>
              <w:t>Mức chi phí thuê tư vấn, dịch vụ (đồng)</w:t>
            </w:r>
          </w:p>
        </w:tc>
        <w:tc>
          <w:tcPr>
            <w:tcW w:w="1356" w:type="dxa"/>
          </w:tcPr>
          <w:p w14:paraId="525CBD85" w14:textId="77777777" w:rsidR="00FF5FDB" w:rsidRPr="004635B1" w:rsidRDefault="00F15FBD">
            <w:pPr>
              <w:jc w:val="center"/>
            </w:pPr>
            <w:r w:rsidRPr="004635B1">
              <w:rPr>
                <w:b/>
                <w:bCs/>
                <w:sz w:val="14"/>
                <w:szCs w:val="14"/>
              </w:rPr>
              <w:t>Mức phí, lệ phí, chi phí khác (đồng)</w:t>
            </w:r>
          </w:p>
        </w:tc>
        <w:tc>
          <w:tcPr>
            <w:tcW w:w="876" w:type="dxa"/>
          </w:tcPr>
          <w:p w14:paraId="4ADF7F77" w14:textId="77777777" w:rsidR="00FF5FDB" w:rsidRPr="004635B1" w:rsidRDefault="00F15FBD">
            <w:pPr>
              <w:jc w:val="center"/>
            </w:pPr>
            <w:r w:rsidRPr="004635B1">
              <w:rPr>
                <w:b/>
                <w:bCs/>
                <w:sz w:val="14"/>
                <w:szCs w:val="14"/>
              </w:rPr>
              <w:t>Số lần thực hiện/ 01 năm</w:t>
            </w:r>
          </w:p>
        </w:tc>
        <w:tc>
          <w:tcPr>
            <w:tcW w:w="1164" w:type="dxa"/>
          </w:tcPr>
          <w:p w14:paraId="7B29E480" w14:textId="77777777" w:rsidR="00FF5FDB" w:rsidRPr="004635B1" w:rsidRDefault="00F15FBD">
            <w:pPr>
              <w:jc w:val="center"/>
            </w:pPr>
            <w:r w:rsidRPr="004635B1">
              <w:rPr>
                <w:b/>
                <w:bCs/>
                <w:sz w:val="14"/>
                <w:szCs w:val="14"/>
              </w:rPr>
              <w:t>Số lượng đối tượng tuân thủ/01 năm</w:t>
            </w:r>
          </w:p>
        </w:tc>
        <w:tc>
          <w:tcPr>
            <w:tcW w:w="1448" w:type="dxa"/>
          </w:tcPr>
          <w:p w14:paraId="112FEE66" w14:textId="77777777" w:rsidR="00FF5FDB" w:rsidRPr="004635B1" w:rsidRDefault="00F15FBD">
            <w:pPr>
              <w:jc w:val="center"/>
            </w:pPr>
            <w:r w:rsidRPr="004635B1">
              <w:rPr>
                <w:b/>
                <w:bCs/>
                <w:sz w:val="14"/>
                <w:szCs w:val="14"/>
              </w:rPr>
              <w:t>Chi phí thực hiện TTHC (đồng)</w:t>
            </w:r>
          </w:p>
        </w:tc>
        <w:tc>
          <w:tcPr>
            <w:tcW w:w="1450" w:type="dxa"/>
          </w:tcPr>
          <w:p w14:paraId="76D9881B" w14:textId="77777777" w:rsidR="00FF5FDB" w:rsidRPr="004635B1" w:rsidRDefault="00F15FBD">
            <w:pPr>
              <w:jc w:val="center"/>
            </w:pPr>
            <w:r w:rsidRPr="004635B1">
              <w:rPr>
                <w:b/>
                <w:bCs/>
                <w:sz w:val="14"/>
                <w:szCs w:val="14"/>
              </w:rPr>
              <w:t>Tổng chi phí thực hiện TTHC/ 01 năm (đồng)</w:t>
            </w:r>
          </w:p>
        </w:tc>
        <w:tc>
          <w:tcPr>
            <w:tcW w:w="1014" w:type="dxa"/>
          </w:tcPr>
          <w:p w14:paraId="124777D6" w14:textId="77777777" w:rsidR="00FF5FDB" w:rsidRPr="004635B1" w:rsidRDefault="00F15FBD">
            <w:pPr>
              <w:jc w:val="center"/>
            </w:pPr>
            <w:r w:rsidRPr="004635B1">
              <w:rPr>
                <w:b/>
                <w:bCs/>
                <w:sz w:val="14"/>
                <w:szCs w:val="14"/>
              </w:rPr>
              <w:t>Ghi chú</w:t>
            </w:r>
          </w:p>
        </w:tc>
      </w:tr>
      <w:tr w:rsidR="004635B1" w:rsidRPr="004635B1" w14:paraId="24B49581" w14:textId="77777777" w:rsidTr="004635B1">
        <w:tc>
          <w:tcPr>
            <w:tcW w:w="496" w:type="dxa"/>
          </w:tcPr>
          <w:p w14:paraId="05DEB266" w14:textId="77777777" w:rsidR="00FF5FDB" w:rsidRPr="004635B1" w:rsidRDefault="00F15FBD">
            <w:pPr>
              <w:jc w:val="center"/>
            </w:pPr>
            <w:r w:rsidRPr="004635B1">
              <w:rPr>
                <w:b/>
                <w:bCs/>
                <w:sz w:val="15"/>
                <w:szCs w:val="15"/>
              </w:rPr>
              <w:t>1</w:t>
            </w:r>
          </w:p>
        </w:tc>
        <w:tc>
          <w:tcPr>
            <w:tcW w:w="2033" w:type="dxa"/>
          </w:tcPr>
          <w:p w14:paraId="4B6EA5C8" w14:textId="77777777" w:rsidR="00FF5FDB" w:rsidRPr="004635B1" w:rsidRDefault="00F15FBD">
            <w:r w:rsidRPr="004635B1">
              <w:rPr>
                <w:b/>
                <w:bCs/>
                <w:sz w:val="15"/>
                <w:szCs w:val="15"/>
              </w:rPr>
              <w:t>Chuẩn bị hồ sơ</w:t>
            </w:r>
          </w:p>
        </w:tc>
        <w:tc>
          <w:tcPr>
            <w:tcW w:w="2128" w:type="dxa"/>
          </w:tcPr>
          <w:p w14:paraId="6EDAC25E" w14:textId="77777777" w:rsidR="00FF5FDB" w:rsidRPr="004635B1" w:rsidRDefault="00FF5FDB">
            <w:pPr>
              <w:jc w:val="center"/>
            </w:pPr>
          </w:p>
        </w:tc>
        <w:tc>
          <w:tcPr>
            <w:tcW w:w="781" w:type="dxa"/>
          </w:tcPr>
          <w:p w14:paraId="595F92BF" w14:textId="77777777" w:rsidR="00FF5FDB" w:rsidRPr="004635B1" w:rsidRDefault="00FF5FDB">
            <w:pPr>
              <w:jc w:val="center"/>
            </w:pPr>
          </w:p>
        </w:tc>
        <w:tc>
          <w:tcPr>
            <w:tcW w:w="1261" w:type="dxa"/>
          </w:tcPr>
          <w:p w14:paraId="428D9A4E" w14:textId="77777777" w:rsidR="00FF5FDB" w:rsidRPr="004635B1" w:rsidRDefault="00FF5FDB">
            <w:pPr>
              <w:jc w:val="center"/>
            </w:pPr>
          </w:p>
        </w:tc>
        <w:tc>
          <w:tcPr>
            <w:tcW w:w="1353" w:type="dxa"/>
          </w:tcPr>
          <w:p w14:paraId="4D6571E9" w14:textId="77777777" w:rsidR="00FF5FDB" w:rsidRPr="004635B1" w:rsidRDefault="00FF5FDB">
            <w:pPr>
              <w:jc w:val="center"/>
            </w:pPr>
          </w:p>
        </w:tc>
        <w:tc>
          <w:tcPr>
            <w:tcW w:w="1356" w:type="dxa"/>
          </w:tcPr>
          <w:p w14:paraId="47CFCDBD" w14:textId="77777777" w:rsidR="00FF5FDB" w:rsidRPr="004635B1" w:rsidRDefault="00FF5FDB">
            <w:pPr>
              <w:jc w:val="center"/>
            </w:pPr>
          </w:p>
        </w:tc>
        <w:tc>
          <w:tcPr>
            <w:tcW w:w="876" w:type="dxa"/>
          </w:tcPr>
          <w:p w14:paraId="0A149A30" w14:textId="77777777" w:rsidR="00FF5FDB" w:rsidRPr="004635B1" w:rsidRDefault="00FF5FDB">
            <w:pPr>
              <w:jc w:val="center"/>
            </w:pPr>
          </w:p>
        </w:tc>
        <w:tc>
          <w:tcPr>
            <w:tcW w:w="1164" w:type="dxa"/>
          </w:tcPr>
          <w:p w14:paraId="536BE4B3" w14:textId="77777777" w:rsidR="00FF5FDB" w:rsidRPr="004635B1" w:rsidRDefault="00FF5FDB">
            <w:pPr>
              <w:jc w:val="center"/>
            </w:pPr>
          </w:p>
        </w:tc>
        <w:tc>
          <w:tcPr>
            <w:tcW w:w="1448" w:type="dxa"/>
          </w:tcPr>
          <w:p w14:paraId="6D3188E2" w14:textId="77777777" w:rsidR="00FF5FDB" w:rsidRPr="004635B1" w:rsidRDefault="00FF5FDB">
            <w:pPr>
              <w:jc w:val="center"/>
            </w:pPr>
          </w:p>
        </w:tc>
        <w:tc>
          <w:tcPr>
            <w:tcW w:w="1450" w:type="dxa"/>
          </w:tcPr>
          <w:p w14:paraId="205D287C" w14:textId="77777777" w:rsidR="00FF5FDB" w:rsidRPr="004635B1" w:rsidRDefault="00FF5FDB">
            <w:pPr>
              <w:jc w:val="center"/>
            </w:pPr>
          </w:p>
        </w:tc>
        <w:tc>
          <w:tcPr>
            <w:tcW w:w="1014" w:type="dxa"/>
          </w:tcPr>
          <w:p w14:paraId="30E6E38E" w14:textId="77777777" w:rsidR="00FF5FDB" w:rsidRPr="004635B1" w:rsidRDefault="00FF5FDB">
            <w:pPr>
              <w:jc w:val="center"/>
            </w:pPr>
          </w:p>
        </w:tc>
      </w:tr>
      <w:tr w:rsidR="004635B1" w:rsidRPr="004635B1" w14:paraId="51E7BBE8" w14:textId="77777777" w:rsidTr="004635B1">
        <w:tc>
          <w:tcPr>
            <w:tcW w:w="496" w:type="dxa"/>
          </w:tcPr>
          <w:p w14:paraId="3ED84450" w14:textId="77777777" w:rsidR="00FF5FDB" w:rsidRPr="004635B1" w:rsidRDefault="00F15FBD">
            <w:pPr>
              <w:jc w:val="center"/>
            </w:pPr>
            <w:r w:rsidRPr="004635B1">
              <w:t>1.1</w:t>
            </w:r>
          </w:p>
        </w:tc>
        <w:tc>
          <w:tcPr>
            <w:tcW w:w="2033" w:type="dxa"/>
          </w:tcPr>
          <w:p w14:paraId="09C191B9" w14:textId="77777777" w:rsidR="00FF5FDB" w:rsidRPr="004635B1" w:rsidRDefault="00F15FBD">
            <w:r w:rsidRPr="004635B1">
              <w:t>Văn bản đề nghị thẩm định/ Tờ trình đề nghị quyết định CTĐT</w:t>
            </w:r>
          </w:p>
        </w:tc>
        <w:tc>
          <w:tcPr>
            <w:tcW w:w="2128" w:type="dxa"/>
          </w:tcPr>
          <w:p w14:paraId="620025D2" w14:textId="77777777" w:rsidR="00FF5FDB" w:rsidRPr="004635B1" w:rsidRDefault="00F15FBD">
            <w:r w:rsidRPr="004635B1">
              <w:t>Soạn thảo, trình ký, đóng dấu văn bản</w:t>
            </w:r>
          </w:p>
        </w:tc>
        <w:tc>
          <w:tcPr>
            <w:tcW w:w="781" w:type="dxa"/>
          </w:tcPr>
          <w:p w14:paraId="3AB7CB4C" w14:textId="77777777" w:rsidR="00FF5FDB" w:rsidRPr="004635B1" w:rsidRDefault="00F15FBD">
            <w:pPr>
              <w:jc w:val="center"/>
            </w:pPr>
            <w:r w:rsidRPr="004635B1">
              <w:t>4</w:t>
            </w:r>
          </w:p>
        </w:tc>
        <w:tc>
          <w:tcPr>
            <w:tcW w:w="1261" w:type="dxa"/>
          </w:tcPr>
          <w:p w14:paraId="37FEEC90" w14:textId="77777777" w:rsidR="00FF5FDB" w:rsidRPr="004635B1" w:rsidRDefault="00FF5FDB">
            <w:pPr>
              <w:jc w:val="center"/>
            </w:pPr>
          </w:p>
        </w:tc>
        <w:tc>
          <w:tcPr>
            <w:tcW w:w="1353" w:type="dxa"/>
          </w:tcPr>
          <w:p w14:paraId="49C634DE" w14:textId="77777777" w:rsidR="00FF5FDB" w:rsidRPr="004635B1" w:rsidRDefault="00FF5FDB">
            <w:pPr>
              <w:jc w:val="center"/>
            </w:pPr>
          </w:p>
        </w:tc>
        <w:tc>
          <w:tcPr>
            <w:tcW w:w="1356" w:type="dxa"/>
          </w:tcPr>
          <w:p w14:paraId="53E6F958" w14:textId="77777777" w:rsidR="00FF5FDB" w:rsidRPr="004635B1" w:rsidRDefault="00FF5FDB">
            <w:pPr>
              <w:jc w:val="center"/>
            </w:pPr>
          </w:p>
        </w:tc>
        <w:tc>
          <w:tcPr>
            <w:tcW w:w="876" w:type="dxa"/>
          </w:tcPr>
          <w:p w14:paraId="5EF896DC" w14:textId="77777777" w:rsidR="00FF5FDB" w:rsidRPr="004635B1" w:rsidRDefault="00F15FBD">
            <w:pPr>
              <w:jc w:val="center"/>
            </w:pPr>
            <w:r w:rsidRPr="004635B1">
              <w:t>1</w:t>
            </w:r>
          </w:p>
        </w:tc>
        <w:tc>
          <w:tcPr>
            <w:tcW w:w="1164" w:type="dxa"/>
          </w:tcPr>
          <w:p w14:paraId="01C0535D" w14:textId="77777777" w:rsidR="00FF5FDB" w:rsidRPr="004635B1" w:rsidRDefault="00F15FBD">
            <w:pPr>
              <w:jc w:val="center"/>
            </w:pPr>
            <w:r w:rsidRPr="004635B1">
              <w:t>50-100</w:t>
            </w:r>
          </w:p>
        </w:tc>
        <w:tc>
          <w:tcPr>
            <w:tcW w:w="1448" w:type="dxa"/>
          </w:tcPr>
          <w:p w14:paraId="4A4AB74E" w14:textId="77777777" w:rsidR="00FF5FDB" w:rsidRPr="004635B1" w:rsidRDefault="00FF5FDB">
            <w:pPr>
              <w:jc w:val="center"/>
            </w:pPr>
          </w:p>
        </w:tc>
        <w:tc>
          <w:tcPr>
            <w:tcW w:w="1450" w:type="dxa"/>
          </w:tcPr>
          <w:p w14:paraId="2F66FEBC" w14:textId="77777777" w:rsidR="00FF5FDB" w:rsidRPr="004635B1" w:rsidRDefault="00FF5FDB">
            <w:pPr>
              <w:jc w:val="center"/>
            </w:pPr>
          </w:p>
        </w:tc>
        <w:tc>
          <w:tcPr>
            <w:tcW w:w="1014" w:type="dxa"/>
          </w:tcPr>
          <w:p w14:paraId="1D474326" w14:textId="77777777" w:rsidR="00FF5FDB" w:rsidRPr="004635B1" w:rsidRDefault="00F15FBD">
            <w:pPr>
              <w:jc w:val="center"/>
            </w:pPr>
            <w:r w:rsidRPr="004635B1">
              <w:t>Bản chính</w:t>
            </w:r>
          </w:p>
        </w:tc>
      </w:tr>
      <w:tr w:rsidR="004635B1" w:rsidRPr="004635B1" w14:paraId="4B370874" w14:textId="77777777" w:rsidTr="004635B1">
        <w:tc>
          <w:tcPr>
            <w:tcW w:w="496" w:type="dxa"/>
          </w:tcPr>
          <w:p w14:paraId="4220887A" w14:textId="77777777" w:rsidR="00FF5FDB" w:rsidRPr="004635B1" w:rsidRDefault="00F15FBD">
            <w:pPr>
              <w:jc w:val="center"/>
            </w:pPr>
            <w:r w:rsidRPr="004635B1">
              <w:t>1.2</w:t>
            </w:r>
          </w:p>
        </w:tc>
        <w:tc>
          <w:tcPr>
            <w:tcW w:w="2033" w:type="dxa"/>
          </w:tcPr>
          <w:p w14:paraId="752077F3" w14:textId="77777777" w:rsidR="00FF5FDB" w:rsidRPr="004635B1" w:rsidRDefault="00F15FBD">
            <w:r w:rsidRPr="004635B1">
              <w:t>Báo cáo NCTKHA/ Báo cáo đề xuất CTĐT</w:t>
            </w:r>
          </w:p>
        </w:tc>
        <w:tc>
          <w:tcPr>
            <w:tcW w:w="2128" w:type="dxa"/>
          </w:tcPr>
          <w:p w14:paraId="79A697FD" w14:textId="77777777" w:rsidR="00FF5FDB" w:rsidRPr="004635B1" w:rsidRDefault="00F15FBD">
            <w:r w:rsidRPr="004635B1">
              <w:t>Thuê tư vấn lập báo cáo NCTKT (dự án QTG/nhóm A)</w:t>
            </w:r>
          </w:p>
        </w:tc>
        <w:tc>
          <w:tcPr>
            <w:tcW w:w="781" w:type="dxa"/>
          </w:tcPr>
          <w:p w14:paraId="0721C8B6" w14:textId="77777777" w:rsidR="00FF5FDB" w:rsidRPr="004635B1" w:rsidRDefault="00F15FBD">
            <w:pPr>
              <w:jc w:val="center"/>
            </w:pPr>
            <w:r w:rsidRPr="004635B1">
              <w:t>240</w:t>
            </w:r>
          </w:p>
        </w:tc>
        <w:tc>
          <w:tcPr>
            <w:tcW w:w="1261" w:type="dxa"/>
          </w:tcPr>
          <w:p w14:paraId="361DB513" w14:textId="77777777" w:rsidR="00FF5FDB" w:rsidRPr="004635B1" w:rsidRDefault="00FF5FDB">
            <w:pPr>
              <w:jc w:val="center"/>
            </w:pPr>
          </w:p>
        </w:tc>
        <w:tc>
          <w:tcPr>
            <w:tcW w:w="1353" w:type="dxa"/>
          </w:tcPr>
          <w:p w14:paraId="2CB87444" w14:textId="77777777" w:rsidR="00FF5FDB" w:rsidRPr="004635B1" w:rsidRDefault="00F15FBD">
            <w:pPr>
              <w:jc w:val="center"/>
            </w:pPr>
            <w:r w:rsidRPr="004635B1">
              <w:t>Theo hợp đồng tư vấn</w:t>
            </w:r>
          </w:p>
        </w:tc>
        <w:tc>
          <w:tcPr>
            <w:tcW w:w="1356" w:type="dxa"/>
          </w:tcPr>
          <w:p w14:paraId="3B5130CA" w14:textId="77777777" w:rsidR="00FF5FDB" w:rsidRPr="004635B1" w:rsidRDefault="00FF5FDB">
            <w:pPr>
              <w:jc w:val="center"/>
            </w:pPr>
          </w:p>
        </w:tc>
        <w:tc>
          <w:tcPr>
            <w:tcW w:w="876" w:type="dxa"/>
          </w:tcPr>
          <w:p w14:paraId="34C9984A" w14:textId="77777777" w:rsidR="00FF5FDB" w:rsidRPr="004635B1" w:rsidRDefault="00F15FBD">
            <w:pPr>
              <w:jc w:val="center"/>
            </w:pPr>
            <w:r w:rsidRPr="004635B1">
              <w:t>1</w:t>
            </w:r>
          </w:p>
        </w:tc>
        <w:tc>
          <w:tcPr>
            <w:tcW w:w="1164" w:type="dxa"/>
          </w:tcPr>
          <w:p w14:paraId="34E41FBB" w14:textId="77777777" w:rsidR="00FF5FDB" w:rsidRPr="004635B1" w:rsidRDefault="00F15FBD">
            <w:pPr>
              <w:jc w:val="center"/>
            </w:pPr>
            <w:r w:rsidRPr="004635B1">
              <w:t>50-100</w:t>
            </w:r>
          </w:p>
        </w:tc>
        <w:tc>
          <w:tcPr>
            <w:tcW w:w="1448" w:type="dxa"/>
          </w:tcPr>
          <w:p w14:paraId="2EA22266" w14:textId="77777777" w:rsidR="00FF5FDB" w:rsidRPr="004635B1" w:rsidRDefault="00FF5FDB">
            <w:pPr>
              <w:jc w:val="center"/>
            </w:pPr>
          </w:p>
        </w:tc>
        <w:tc>
          <w:tcPr>
            <w:tcW w:w="1450" w:type="dxa"/>
          </w:tcPr>
          <w:p w14:paraId="1D0E7840" w14:textId="77777777" w:rsidR="00FF5FDB" w:rsidRPr="004635B1" w:rsidRDefault="00FF5FDB">
            <w:pPr>
              <w:jc w:val="center"/>
            </w:pPr>
          </w:p>
        </w:tc>
        <w:tc>
          <w:tcPr>
            <w:tcW w:w="1014" w:type="dxa"/>
          </w:tcPr>
          <w:p w14:paraId="4F27F6E1" w14:textId="77777777" w:rsidR="00FF5FDB" w:rsidRPr="004635B1" w:rsidRDefault="00F15FBD">
            <w:pPr>
              <w:jc w:val="center"/>
            </w:pPr>
            <w:r w:rsidRPr="004635B1">
              <w:t>Dự án QTQG/nhóm A</w:t>
            </w:r>
          </w:p>
        </w:tc>
      </w:tr>
      <w:tr w:rsidR="004635B1" w:rsidRPr="004635B1" w14:paraId="70F0E87B" w14:textId="77777777" w:rsidTr="004635B1">
        <w:tc>
          <w:tcPr>
            <w:tcW w:w="496" w:type="dxa"/>
          </w:tcPr>
          <w:p w14:paraId="194C2781" w14:textId="77777777" w:rsidR="00FF5FDB" w:rsidRPr="004635B1" w:rsidRDefault="00FF5FDB">
            <w:pPr>
              <w:jc w:val="center"/>
            </w:pPr>
          </w:p>
        </w:tc>
        <w:tc>
          <w:tcPr>
            <w:tcW w:w="2033" w:type="dxa"/>
          </w:tcPr>
          <w:p w14:paraId="19943FC8" w14:textId="77777777" w:rsidR="00FF5FDB" w:rsidRPr="004635B1" w:rsidRDefault="00FF5FDB"/>
        </w:tc>
        <w:tc>
          <w:tcPr>
            <w:tcW w:w="2128" w:type="dxa"/>
          </w:tcPr>
          <w:p w14:paraId="675F8CCF" w14:textId="77777777" w:rsidR="00FF5FDB" w:rsidRPr="004635B1" w:rsidRDefault="00F15FBD">
            <w:r w:rsidRPr="004635B1">
              <w:t>Tự lập báo cáo đề xuất CTĐT (dự án nhóm B, C)</w:t>
            </w:r>
          </w:p>
        </w:tc>
        <w:tc>
          <w:tcPr>
            <w:tcW w:w="781" w:type="dxa"/>
          </w:tcPr>
          <w:p w14:paraId="57A9C108" w14:textId="77777777" w:rsidR="00FF5FDB" w:rsidRPr="004635B1" w:rsidRDefault="00F15FBD">
            <w:pPr>
              <w:jc w:val="center"/>
            </w:pPr>
            <w:r w:rsidRPr="004635B1">
              <w:t>40</w:t>
            </w:r>
          </w:p>
        </w:tc>
        <w:tc>
          <w:tcPr>
            <w:tcW w:w="1261" w:type="dxa"/>
          </w:tcPr>
          <w:p w14:paraId="265F35F6" w14:textId="77777777" w:rsidR="00FF5FDB" w:rsidRPr="004635B1" w:rsidRDefault="00FF5FDB">
            <w:pPr>
              <w:jc w:val="center"/>
            </w:pPr>
          </w:p>
        </w:tc>
        <w:tc>
          <w:tcPr>
            <w:tcW w:w="1353" w:type="dxa"/>
          </w:tcPr>
          <w:p w14:paraId="2DA5E0FB" w14:textId="77777777" w:rsidR="00FF5FDB" w:rsidRPr="004635B1" w:rsidRDefault="00FF5FDB">
            <w:pPr>
              <w:jc w:val="center"/>
            </w:pPr>
          </w:p>
        </w:tc>
        <w:tc>
          <w:tcPr>
            <w:tcW w:w="1356" w:type="dxa"/>
          </w:tcPr>
          <w:p w14:paraId="4FB4C304" w14:textId="77777777" w:rsidR="00FF5FDB" w:rsidRPr="004635B1" w:rsidRDefault="00FF5FDB">
            <w:pPr>
              <w:jc w:val="center"/>
            </w:pPr>
          </w:p>
        </w:tc>
        <w:tc>
          <w:tcPr>
            <w:tcW w:w="876" w:type="dxa"/>
          </w:tcPr>
          <w:p w14:paraId="64AA5561" w14:textId="77777777" w:rsidR="00FF5FDB" w:rsidRPr="004635B1" w:rsidRDefault="00F15FBD">
            <w:pPr>
              <w:jc w:val="center"/>
            </w:pPr>
            <w:r w:rsidRPr="004635B1">
              <w:t>1</w:t>
            </w:r>
          </w:p>
        </w:tc>
        <w:tc>
          <w:tcPr>
            <w:tcW w:w="1164" w:type="dxa"/>
          </w:tcPr>
          <w:p w14:paraId="759A5DC6" w14:textId="77777777" w:rsidR="00FF5FDB" w:rsidRPr="004635B1" w:rsidRDefault="00F15FBD">
            <w:pPr>
              <w:jc w:val="center"/>
            </w:pPr>
            <w:r w:rsidRPr="004635B1">
              <w:t>50-100</w:t>
            </w:r>
          </w:p>
        </w:tc>
        <w:tc>
          <w:tcPr>
            <w:tcW w:w="1448" w:type="dxa"/>
          </w:tcPr>
          <w:p w14:paraId="3E0C7894" w14:textId="77777777" w:rsidR="00FF5FDB" w:rsidRPr="004635B1" w:rsidRDefault="00FF5FDB">
            <w:pPr>
              <w:jc w:val="center"/>
            </w:pPr>
          </w:p>
        </w:tc>
        <w:tc>
          <w:tcPr>
            <w:tcW w:w="1450" w:type="dxa"/>
          </w:tcPr>
          <w:p w14:paraId="7F7AA525" w14:textId="77777777" w:rsidR="00FF5FDB" w:rsidRPr="004635B1" w:rsidRDefault="00FF5FDB">
            <w:pPr>
              <w:jc w:val="center"/>
            </w:pPr>
          </w:p>
        </w:tc>
        <w:tc>
          <w:tcPr>
            <w:tcW w:w="1014" w:type="dxa"/>
          </w:tcPr>
          <w:p w14:paraId="1F1E856A" w14:textId="77777777" w:rsidR="00FF5FDB" w:rsidRPr="004635B1" w:rsidRDefault="00F15FBD">
            <w:pPr>
              <w:jc w:val="center"/>
            </w:pPr>
            <w:r w:rsidRPr="004635B1">
              <w:t>Dự án nhóm B, C</w:t>
            </w:r>
          </w:p>
        </w:tc>
      </w:tr>
      <w:tr w:rsidR="004635B1" w:rsidRPr="004635B1" w14:paraId="11BA4382" w14:textId="77777777" w:rsidTr="004635B1">
        <w:tc>
          <w:tcPr>
            <w:tcW w:w="496" w:type="dxa"/>
          </w:tcPr>
          <w:p w14:paraId="6513A0A1" w14:textId="77777777" w:rsidR="00FF5FDB" w:rsidRPr="004635B1" w:rsidRDefault="00F15FBD">
            <w:pPr>
              <w:jc w:val="center"/>
            </w:pPr>
            <w:r w:rsidRPr="004635B1">
              <w:t>1.3</w:t>
            </w:r>
          </w:p>
        </w:tc>
        <w:tc>
          <w:tcPr>
            <w:tcW w:w="2033" w:type="dxa"/>
          </w:tcPr>
          <w:p w14:paraId="3D063AB2" w14:textId="77777777" w:rsidR="00FF5FDB" w:rsidRPr="004635B1" w:rsidRDefault="00F15FBD">
            <w:r w:rsidRPr="004635B1">
              <w:t>Dự thảo Nghị quyết HĐND/ Quyết định CTĐT</w:t>
            </w:r>
          </w:p>
        </w:tc>
        <w:tc>
          <w:tcPr>
            <w:tcW w:w="2128" w:type="dxa"/>
          </w:tcPr>
          <w:p w14:paraId="3306A252" w14:textId="77777777" w:rsidR="00FF5FDB" w:rsidRPr="004635B1" w:rsidRDefault="00F15FBD">
            <w:r w:rsidRPr="004635B1">
              <w:t>Soạn thảo dự thảo văn bản quyết định CTĐT</w:t>
            </w:r>
          </w:p>
        </w:tc>
        <w:tc>
          <w:tcPr>
            <w:tcW w:w="781" w:type="dxa"/>
          </w:tcPr>
          <w:p w14:paraId="208DED98" w14:textId="77777777" w:rsidR="00FF5FDB" w:rsidRPr="004635B1" w:rsidRDefault="00F15FBD">
            <w:pPr>
              <w:jc w:val="center"/>
            </w:pPr>
            <w:r w:rsidRPr="004635B1">
              <w:t>8</w:t>
            </w:r>
          </w:p>
        </w:tc>
        <w:tc>
          <w:tcPr>
            <w:tcW w:w="1261" w:type="dxa"/>
          </w:tcPr>
          <w:p w14:paraId="7FE0B6D5" w14:textId="77777777" w:rsidR="00FF5FDB" w:rsidRPr="004635B1" w:rsidRDefault="00FF5FDB">
            <w:pPr>
              <w:jc w:val="center"/>
            </w:pPr>
          </w:p>
        </w:tc>
        <w:tc>
          <w:tcPr>
            <w:tcW w:w="1353" w:type="dxa"/>
          </w:tcPr>
          <w:p w14:paraId="6AD308AE" w14:textId="77777777" w:rsidR="00FF5FDB" w:rsidRPr="004635B1" w:rsidRDefault="00FF5FDB">
            <w:pPr>
              <w:jc w:val="center"/>
            </w:pPr>
          </w:p>
        </w:tc>
        <w:tc>
          <w:tcPr>
            <w:tcW w:w="1356" w:type="dxa"/>
          </w:tcPr>
          <w:p w14:paraId="3D00EC6E" w14:textId="77777777" w:rsidR="00FF5FDB" w:rsidRPr="004635B1" w:rsidRDefault="00FF5FDB">
            <w:pPr>
              <w:jc w:val="center"/>
            </w:pPr>
          </w:p>
        </w:tc>
        <w:tc>
          <w:tcPr>
            <w:tcW w:w="876" w:type="dxa"/>
          </w:tcPr>
          <w:p w14:paraId="677AFD1E" w14:textId="77777777" w:rsidR="00FF5FDB" w:rsidRPr="004635B1" w:rsidRDefault="00F15FBD">
            <w:pPr>
              <w:jc w:val="center"/>
            </w:pPr>
            <w:r w:rsidRPr="004635B1">
              <w:t>1</w:t>
            </w:r>
          </w:p>
        </w:tc>
        <w:tc>
          <w:tcPr>
            <w:tcW w:w="1164" w:type="dxa"/>
          </w:tcPr>
          <w:p w14:paraId="744D5AD6" w14:textId="77777777" w:rsidR="00FF5FDB" w:rsidRPr="004635B1" w:rsidRDefault="00F15FBD">
            <w:pPr>
              <w:jc w:val="center"/>
            </w:pPr>
            <w:r w:rsidRPr="004635B1">
              <w:t>50-100</w:t>
            </w:r>
          </w:p>
        </w:tc>
        <w:tc>
          <w:tcPr>
            <w:tcW w:w="1448" w:type="dxa"/>
          </w:tcPr>
          <w:p w14:paraId="56A2B602" w14:textId="77777777" w:rsidR="00FF5FDB" w:rsidRPr="004635B1" w:rsidRDefault="00FF5FDB">
            <w:pPr>
              <w:jc w:val="center"/>
            </w:pPr>
          </w:p>
        </w:tc>
        <w:tc>
          <w:tcPr>
            <w:tcW w:w="1450" w:type="dxa"/>
          </w:tcPr>
          <w:p w14:paraId="3B2D44B7" w14:textId="77777777" w:rsidR="00FF5FDB" w:rsidRPr="004635B1" w:rsidRDefault="00FF5FDB">
            <w:pPr>
              <w:jc w:val="center"/>
            </w:pPr>
          </w:p>
        </w:tc>
        <w:tc>
          <w:tcPr>
            <w:tcW w:w="1014" w:type="dxa"/>
          </w:tcPr>
          <w:p w14:paraId="52B20017" w14:textId="77777777" w:rsidR="00FF5FDB" w:rsidRPr="004635B1" w:rsidRDefault="00FF5FDB">
            <w:pPr>
              <w:jc w:val="center"/>
            </w:pPr>
          </w:p>
        </w:tc>
      </w:tr>
      <w:tr w:rsidR="004635B1" w:rsidRPr="004635B1" w14:paraId="7BCC07DB" w14:textId="77777777" w:rsidTr="004635B1">
        <w:tc>
          <w:tcPr>
            <w:tcW w:w="496" w:type="dxa"/>
          </w:tcPr>
          <w:p w14:paraId="31BC7AD7" w14:textId="77777777" w:rsidR="00FF5FDB" w:rsidRPr="004635B1" w:rsidRDefault="00F15FBD">
            <w:pPr>
              <w:jc w:val="center"/>
            </w:pPr>
            <w:r w:rsidRPr="004635B1">
              <w:t>1.4</w:t>
            </w:r>
          </w:p>
        </w:tc>
        <w:tc>
          <w:tcPr>
            <w:tcW w:w="2033" w:type="dxa"/>
          </w:tcPr>
          <w:p w14:paraId="26C14ED1" w14:textId="77777777" w:rsidR="00FF5FDB" w:rsidRPr="004635B1" w:rsidRDefault="00F15FBD">
            <w:r w:rsidRPr="004635B1">
              <w:t>Tài liệu pháp lý liên quan</w:t>
            </w:r>
          </w:p>
        </w:tc>
        <w:tc>
          <w:tcPr>
            <w:tcW w:w="2128" w:type="dxa"/>
          </w:tcPr>
          <w:p w14:paraId="60F9710E" w14:textId="77777777" w:rsidR="00FF5FDB" w:rsidRPr="004635B1" w:rsidRDefault="00F15FBD">
            <w:r w:rsidRPr="004635B1">
              <w:t>Thu thập, sao chụp, số hóa tài liệu pháp lý</w:t>
            </w:r>
          </w:p>
        </w:tc>
        <w:tc>
          <w:tcPr>
            <w:tcW w:w="781" w:type="dxa"/>
          </w:tcPr>
          <w:p w14:paraId="5C730AB7" w14:textId="77777777" w:rsidR="00FF5FDB" w:rsidRPr="004635B1" w:rsidRDefault="00F15FBD">
            <w:pPr>
              <w:jc w:val="center"/>
            </w:pPr>
            <w:r w:rsidRPr="004635B1">
              <w:t>4</w:t>
            </w:r>
          </w:p>
        </w:tc>
        <w:tc>
          <w:tcPr>
            <w:tcW w:w="1261" w:type="dxa"/>
          </w:tcPr>
          <w:p w14:paraId="446EE626" w14:textId="77777777" w:rsidR="00FF5FDB" w:rsidRPr="004635B1" w:rsidRDefault="00FF5FDB">
            <w:pPr>
              <w:jc w:val="center"/>
            </w:pPr>
          </w:p>
        </w:tc>
        <w:tc>
          <w:tcPr>
            <w:tcW w:w="1353" w:type="dxa"/>
          </w:tcPr>
          <w:p w14:paraId="6D800735" w14:textId="77777777" w:rsidR="00FF5FDB" w:rsidRPr="004635B1" w:rsidRDefault="00FF5FDB">
            <w:pPr>
              <w:jc w:val="center"/>
            </w:pPr>
          </w:p>
        </w:tc>
        <w:tc>
          <w:tcPr>
            <w:tcW w:w="1356" w:type="dxa"/>
          </w:tcPr>
          <w:p w14:paraId="63A1806D" w14:textId="77777777" w:rsidR="00FF5FDB" w:rsidRPr="004635B1" w:rsidRDefault="00FF5FDB">
            <w:pPr>
              <w:jc w:val="center"/>
            </w:pPr>
          </w:p>
        </w:tc>
        <w:tc>
          <w:tcPr>
            <w:tcW w:w="876" w:type="dxa"/>
          </w:tcPr>
          <w:p w14:paraId="45C8BF52" w14:textId="77777777" w:rsidR="00FF5FDB" w:rsidRPr="004635B1" w:rsidRDefault="00F15FBD">
            <w:pPr>
              <w:jc w:val="center"/>
            </w:pPr>
            <w:r w:rsidRPr="004635B1">
              <w:t>1</w:t>
            </w:r>
          </w:p>
        </w:tc>
        <w:tc>
          <w:tcPr>
            <w:tcW w:w="1164" w:type="dxa"/>
          </w:tcPr>
          <w:p w14:paraId="416091F1" w14:textId="77777777" w:rsidR="00FF5FDB" w:rsidRPr="004635B1" w:rsidRDefault="00F15FBD">
            <w:pPr>
              <w:jc w:val="center"/>
            </w:pPr>
            <w:r w:rsidRPr="004635B1">
              <w:t>50-100</w:t>
            </w:r>
          </w:p>
        </w:tc>
        <w:tc>
          <w:tcPr>
            <w:tcW w:w="1448" w:type="dxa"/>
          </w:tcPr>
          <w:p w14:paraId="30CBACA2" w14:textId="77777777" w:rsidR="00FF5FDB" w:rsidRPr="004635B1" w:rsidRDefault="00FF5FDB">
            <w:pPr>
              <w:jc w:val="center"/>
            </w:pPr>
          </w:p>
        </w:tc>
        <w:tc>
          <w:tcPr>
            <w:tcW w:w="1450" w:type="dxa"/>
          </w:tcPr>
          <w:p w14:paraId="10AA93C7" w14:textId="77777777" w:rsidR="00FF5FDB" w:rsidRPr="004635B1" w:rsidRDefault="00FF5FDB">
            <w:pPr>
              <w:jc w:val="center"/>
            </w:pPr>
          </w:p>
        </w:tc>
        <w:tc>
          <w:tcPr>
            <w:tcW w:w="1014" w:type="dxa"/>
          </w:tcPr>
          <w:p w14:paraId="7AF3F35C" w14:textId="77777777" w:rsidR="00FF5FDB" w:rsidRPr="004635B1" w:rsidRDefault="00FF5FDB">
            <w:pPr>
              <w:jc w:val="center"/>
            </w:pPr>
          </w:p>
        </w:tc>
      </w:tr>
      <w:tr w:rsidR="004635B1" w:rsidRPr="004635B1" w14:paraId="1104EB91" w14:textId="77777777" w:rsidTr="004635B1">
        <w:tc>
          <w:tcPr>
            <w:tcW w:w="496" w:type="dxa"/>
          </w:tcPr>
          <w:p w14:paraId="5D564B14" w14:textId="77777777" w:rsidR="00FF5FDB" w:rsidRPr="004635B1" w:rsidRDefault="00F15FBD">
            <w:pPr>
              <w:jc w:val="center"/>
            </w:pPr>
            <w:r w:rsidRPr="004635B1">
              <w:rPr>
                <w:b/>
                <w:bCs/>
                <w:sz w:val="15"/>
                <w:szCs w:val="15"/>
              </w:rPr>
              <w:t>2</w:t>
            </w:r>
          </w:p>
        </w:tc>
        <w:tc>
          <w:tcPr>
            <w:tcW w:w="2033" w:type="dxa"/>
          </w:tcPr>
          <w:p w14:paraId="528B151B" w14:textId="77777777" w:rsidR="00FF5FDB" w:rsidRPr="004635B1" w:rsidRDefault="00F15FBD">
            <w:r w:rsidRPr="004635B1">
              <w:rPr>
                <w:b/>
                <w:bCs/>
                <w:sz w:val="15"/>
                <w:szCs w:val="15"/>
              </w:rPr>
              <w:t>Nộp hồ sơ</w:t>
            </w:r>
          </w:p>
        </w:tc>
        <w:tc>
          <w:tcPr>
            <w:tcW w:w="2128" w:type="dxa"/>
          </w:tcPr>
          <w:p w14:paraId="3CB59AA7" w14:textId="77777777" w:rsidR="00FF5FDB" w:rsidRPr="004635B1" w:rsidRDefault="00FF5FDB">
            <w:pPr>
              <w:jc w:val="center"/>
            </w:pPr>
          </w:p>
        </w:tc>
        <w:tc>
          <w:tcPr>
            <w:tcW w:w="781" w:type="dxa"/>
          </w:tcPr>
          <w:p w14:paraId="1DFADD73" w14:textId="77777777" w:rsidR="00FF5FDB" w:rsidRPr="004635B1" w:rsidRDefault="00FF5FDB">
            <w:pPr>
              <w:jc w:val="center"/>
            </w:pPr>
          </w:p>
        </w:tc>
        <w:tc>
          <w:tcPr>
            <w:tcW w:w="1261" w:type="dxa"/>
          </w:tcPr>
          <w:p w14:paraId="3C0E4404" w14:textId="77777777" w:rsidR="00FF5FDB" w:rsidRPr="004635B1" w:rsidRDefault="00FF5FDB">
            <w:pPr>
              <w:jc w:val="center"/>
            </w:pPr>
          </w:p>
        </w:tc>
        <w:tc>
          <w:tcPr>
            <w:tcW w:w="1353" w:type="dxa"/>
          </w:tcPr>
          <w:p w14:paraId="0A5432FC" w14:textId="77777777" w:rsidR="00FF5FDB" w:rsidRPr="004635B1" w:rsidRDefault="00FF5FDB">
            <w:pPr>
              <w:jc w:val="center"/>
            </w:pPr>
          </w:p>
        </w:tc>
        <w:tc>
          <w:tcPr>
            <w:tcW w:w="1356" w:type="dxa"/>
          </w:tcPr>
          <w:p w14:paraId="5B34A5BE" w14:textId="77777777" w:rsidR="00FF5FDB" w:rsidRPr="004635B1" w:rsidRDefault="00FF5FDB">
            <w:pPr>
              <w:jc w:val="center"/>
            </w:pPr>
          </w:p>
        </w:tc>
        <w:tc>
          <w:tcPr>
            <w:tcW w:w="876" w:type="dxa"/>
          </w:tcPr>
          <w:p w14:paraId="0DC74CB5" w14:textId="77777777" w:rsidR="00FF5FDB" w:rsidRPr="004635B1" w:rsidRDefault="00FF5FDB">
            <w:pPr>
              <w:jc w:val="center"/>
            </w:pPr>
          </w:p>
        </w:tc>
        <w:tc>
          <w:tcPr>
            <w:tcW w:w="1164" w:type="dxa"/>
          </w:tcPr>
          <w:p w14:paraId="31D677B3" w14:textId="77777777" w:rsidR="00FF5FDB" w:rsidRPr="004635B1" w:rsidRDefault="00FF5FDB">
            <w:pPr>
              <w:jc w:val="center"/>
            </w:pPr>
          </w:p>
        </w:tc>
        <w:tc>
          <w:tcPr>
            <w:tcW w:w="1448" w:type="dxa"/>
          </w:tcPr>
          <w:p w14:paraId="0BBACD7F" w14:textId="77777777" w:rsidR="00FF5FDB" w:rsidRPr="004635B1" w:rsidRDefault="00FF5FDB">
            <w:pPr>
              <w:jc w:val="center"/>
            </w:pPr>
          </w:p>
        </w:tc>
        <w:tc>
          <w:tcPr>
            <w:tcW w:w="1450" w:type="dxa"/>
          </w:tcPr>
          <w:p w14:paraId="186A2ED9" w14:textId="77777777" w:rsidR="00FF5FDB" w:rsidRPr="004635B1" w:rsidRDefault="00FF5FDB">
            <w:pPr>
              <w:jc w:val="center"/>
            </w:pPr>
          </w:p>
        </w:tc>
        <w:tc>
          <w:tcPr>
            <w:tcW w:w="1014" w:type="dxa"/>
          </w:tcPr>
          <w:p w14:paraId="3C93E6AA" w14:textId="77777777" w:rsidR="00FF5FDB" w:rsidRPr="004635B1" w:rsidRDefault="00FF5FDB">
            <w:pPr>
              <w:jc w:val="center"/>
            </w:pPr>
          </w:p>
        </w:tc>
      </w:tr>
      <w:tr w:rsidR="004635B1" w:rsidRPr="004635B1" w14:paraId="6E8BDEA3" w14:textId="77777777" w:rsidTr="004635B1">
        <w:tc>
          <w:tcPr>
            <w:tcW w:w="496" w:type="dxa"/>
          </w:tcPr>
          <w:p w14:paraId="04CDCB0F" w14:textId="77777777" w:rsidR="00FF5FDB" w:rsidRPr="004635B1" w:rsidRDefault="00FF5FDB">
            <w:pPr>
              <w:jc w:val="center"/>
            </w:pPr>
          </w:p>
        </w:tc>
        <w:tc>
          <w:tcPr>
            <w:tcW w:w="2033" w:type="dxa"/>
          </w:tcPr>
          <w:p w14:paraId="65F3A675" w14:textId="77777777" w:rsidR="00FF5FDB" w:rsidRPr="004635B1" w:rsidRDefault="00FF5FDB"/>
        </w:tc>
        <w:tc>
          <w:tcPr>
            <w:tcW w:w="2128" w:type="dxa"/>
          </w:tcPr>
          <w:p w14:paraId="4F45D68E" w14:textId="77777777" w:rsidR="00FF5FDB" w:rsidRPr="004635B1" w:rsidRDefault="00F15FBD">
            <w:r w:rsidRPr="004635B1">
              <w:t>Trực tiếp</w:t>
            </w:r>
          </w:p>
        </w:tc>
        <w:tc>
          <w:tcPr>
            <w:tcW w:w="781" w:type="dxa"/>
          </w:tcPr>
          <w:p w14:paraId="4544EFAF" w14:textId="77777777" w:rsidR="00FF5FDB" w:rsidRPr="004635B1" w:rsidRDefault="00F15FBD">
            <w:pPr>
              <w:jc w:val="center"/>
            </w:pPr>
            <w:r w:rsidRPr="004635B1">
              <w:t>0.5</w:t>
            </w:r>
          </w:p>
        </w:tc>
        <w:tc>
          <w:tcPr>
            <w:tcW w:w="1261" w:type="dxa"/>
          </w:tcPr>
          <w:p w14:paraId="00ABEE36" w14:textId="77777777" w:rsidR="00FF5FDB" w:rsidRPr="004635B1" w:rsidRDefault="00FF5FDB">
            <w:pPr>
              <w:jc w:val="center"/>
            </w:pPr>
          </w:p>
        </w:tc>
        <w:tc>
          <w:tcPr>
            <w:tcW w:w="1353" w:type="dxa"/>
          </w:tcPr>
          <w:p w14:paraId="5EDE34BA" w14:textId="77777777" w:rsidR="00FF5FDB" w:rsidRPr="004635B1" w:rsidRDefault="00FF5FDB">
            <w:pPr>
              <w:jc w:val="center"/>
            </w:pPr>
          </w:p>
        </w:tc>
        <w:tc>
          <w:tcPr>
            <w:tcW w:w="1356" w:type="dxa"/>
          </w:tcPr>
          <w:p w14:paraId="0D99BCBC" w14:textId="77777777" w:rsidR="00FF5FDB" w:rsidRPr="004635B1" w:rsidRDefault="00FF5FDB">
            <w:pPr>
              <w:jc w:val="center"/>
            </w:pPr>
          </w:p>
        </w:tc>
        <w:tc>
          <w:tcPr>
            <w:tcW w:w="876" w:type="dxa"/>
          </w:tcPr>
          <w:p w14:paraId="5DEA2C38" w14:textId="77777777" w:rsidR="00FF5FDB" w:rsidRPr="004635B1" w:rsidRDefault="00F15FBD">
            <w:pPr>
              <w:jc w:val="center"/>
            </w:pPr>
            <w:r w:rsidRPr="004635B1">
              <w:t>1</w:t>
            </w:r>
          </w:p>
        </w:tc>
        <w:tc>
          <w:tcPr>
            <w:tcW w:w="1164" w:type="dxa"/>
          </w:tcPr>
          <w:p w14:paraId="7BAF5BD2" w14:textId="77777777" w:rsidR="00FF5FDB" w:rsidRPr="004635B1" w:rsidRDefault="00F15FBD">
            <w:pPr>
              <w:jc w:val="center"/>
            </w:pPr>
            <w:r w:rsidRPr="004635B1">
              <w:t>50-100</w:t>
            </w:r>
          </w:p>
        </w:tc>
        <w:tc>
          <w:tcPr>
            <w:tcW w:w="1448" w:type="dxa"/>
          </w:tcPr>
          <w:p w14:paraId="116294AF" w14:textId="77777777" w:rsidR="00FF5FDB" w:rsidRPr="004635B1" w:rsidRDefault="00FF5FDB">
            <w:pPr>
              <w:jc w:val="center"/>
            </w:pPr>
          </w:p>
        </w:tc>
        <w:tc>
          <w:tcPr>
            <w:tcW w:w="1450" w:type="dxa"/>
          </w:tcPr>
          <w:p w14:paraId="0DEEA7C3" w14:textId="77777777" w:rsidR="00FF5FDB" w:rsidRPr="004635B1" w:rsidRDefault="00FF5FDB">
            <w:pPr>
              <w:jc w:val="center"/>
            </w:pPr>
          </w:p>
        </w:tc>
        <w:tc>
          <w:tcPr>
            <w:tcW w:w="1014" w:type="dxa"/>
          </w:tcPr>
          <w:p w14:paraId="17A6A16F" w14:textId="77777777" w:rsidR="00FF5FDB" w:rsidRPr="004635B1" w:rsidRDefault="00F15FBD">
            <w:pPr>
              <w:jc w:val="center"/>
            </w:pPr>
            <w:r w:rsidRPr="004635B1">
              <w:t>Trực tiếp hoặc qua bưu chính/điện tử đến Sở Tài chính</w:t>
            </w:r>
          </w:p>
        </w:tc>
      </w:tr>
      <w:tr w:rsidR="004635B1" w:rsidRPr="004635B1" w14:paraId="7E246A4C" w14:textId="77777777" w:rsidTr="004635B1">
        <w:tc>
          <w:tcPr>
            <w:tcW w:w="496" w:type="dxa"/>
          </w:tcPr>
          <w:p w14:paraId="06E8FFB7" w14:textId="77777777" w:rsidR="00FF5FDB" w:rsidRPr="004635B1" w:rsidRDefault="00FF5FDB">
            <w:pPr>
              <w:jc w:val="center"/>
            </w:pPr>
          </w:p>
        </w:tc>
        <w:tc>
          <w:tcPr>
            <w:tcW w:w="2033" w:type="dxa"/>
          </w:tcPr>
          <w:p w14:paraId="33A6C38F" w14:textId="77777777" w:rsidR="00FF5FDB" w:rsidRPr="004635B1" w:rsidRDefault="00FF5FDB"/>
        </w:tc>
        <w:tc>
          <w:tcPr>
            <w:tcW w:w="2128" w:type="dxa"/>
          </w:tcPr>
          <w:p w14:paraId="1FA901A5" w14:textId="77777777" w:rsidR="00FF5FDB" w:rsidRPr="004635B1" w:rsidRDefault="00F15FBD">
            <w:r w:rsidRPr="004635B1">
              <w:t>Bưu chính</w:t>
            </w:r>
          </w:p>
        </w:tc>
        <w:tc>
          <w:tcPr>
            <w:tcW w:w="781" w:type="dxa"/>
          </w:tcPr>
          <w:p w14:paraId="31B0CF5D" w14:textId="77777777" w:rsidR="00FF5FDB" w:rsidRPr="004635B1" w:rsidRDefault="00F15FBD">
            <w:pPr>
              <w:jc w:val="center"/>
            </w:pPr>
            <w:r w:rsidRPr="004635B1">
              <w:t>0.25</w:t>
            </w:r>
          </w:p>
        </w:tc>
        <w:tc>
          <w:tcPr>
            <w:tcW w:w="1261" w:type="dxa"/>
          </w:tcPr>
          <w:p w14:paraId="670FF401" w14:textId="77777777" w:rsidR="00FF5FDB" w:rsidRPr="004635B1" w:rsidRDefault="00FF5FDB">
            <w:pPr>
              <w:jc w:val="center"/>
            </w:pPr>
          </w:p>
        </w:tc>
        <w:tc>
          <w:tcPr>
            <w:tcW w:w="1353" w:type="dxa"/>
          </w:tcPr>
          <w:p w14:paraId="6A10C6AB" w14:textId="77777777" w:rsidR="00FF5FDB" w:rsidRPr="004635B1" w:rsidRDefault="00FF5FDB">
            <w:pPr>
              <w:jc w:val="center"/>
            </w:pPr>
          </w:p>
        </w:tc>
        <w:tc>
          <w:tcPr>
            <w:tcW w:w="1356" w:type="dxa"/>
          </w:tcPr>
          <w:p w14:paraId="20A27513" w14:textId="77777777" w:rsidR="00FF5FDB" w:rsidRPr="004635B1" w:rsidRDefault="00FF5FDB">
            <w:pPr>
              <w:jc w:val="center"/>
            </w:pPr>
          </w:p>
        </w:tc>
        <w:tc>
          <w:tcPr>
            <w:tcW w:w="876" w:type="dxa"/>
          </w:tcPr>
          <w:p w14:paraId="13722369" w14:textId="77777777" w:rsidR="00FF5FDB" w:rsidRPr="004635B1" w:rsidRDefault="00FF5FDB">
            <w:pPr>
              <w:jc w:val="center"/>
            </w:pPr>
          </w:p>
        </w:tc>
        <w:tc>
          <w:tcPr>
            <w:tcW w:w="1164" w:type="dxa"/>
          </w:tcPr>
          <w:p w14:paraId="1CC52DE4" w14:textId="77777777" w:rsidR="00FF5FDB" w:rsidRPr="004635B1" w:rsidRDefault="00FF5FDB">
            <w:pPr>
              <w:jc w:val="center"/>
            </w:pPr>
          </w:p>
        </w:tc>
        <w:tc>
          <w:tcPr>
            <w:tcW w:w="1448" w:type="dxa"/>
          </w:tcPr>
          <w:p w14:paraId="537E46E3" w14:textId="77777777" w:rsidR="00FF5FDB" w:rsidRPr="004635B1" w:rsidRDefault="00FF5FDB">
            <w:pPr>
              <w:jc w:val="center"/>
            </w:pPr>
          </w:p>
        </w:tc>
        <w:tc>
          <w:tcPr>
            <w:tcW w:w="1450" w:type="dxa"/>
          </w:tcPr>
          <w:p w14:paraId="2E72621C" w14:textId="77777777" w:rsidR="00FF5FDB" w:rsidRPr="004635B1" w:rsidRDefault="00FF5FDB">
            <w:pPr>
              <w:jc w:val="center"/>
            </w:pPr>
          </w:p>
        </w:tc>
        <w:tc>
          <w:tcPr>
            <w:tcW w:w="1014" w:type="dxa"/>
          </w:tcPr>
          <w:p w14:paraId="752A985F" w14:textId="77777777" w:rsidR="00FF5FDB" w:rsidRPr="004635B1" w:rsidRDefault="00F15FBD">
            <w:pPr>
              <w:jc w:val="center"/>
            </w:pPr>
            <w:r w:rsidRPr="004635B1">
              <w:t>Chi phí bưu chính</w:t>
            </w:r>
          </w:p>
        </w:tc>
      </w:tr>
      <w:tr w:rsidR="004635B1" w:rsidRPr="004635B1" w14:paraId="04962F99" w14:textId="77777777" w:rsidTr="004635B1">
        <w:tc>
          <w:tcPr>
            <w:tcW w:w="496" w:type="dxa"/>
          </w:tcPr>
          <w:p w14:paraId="560ED421" w14:textId="77777777" w:rsidR="00FF5FDB" w:rsidRPr="004635B1" w:rsidRDefault="00FF5FDB">
            <w:pPr>
              <w:jc w:val="center"/>
            </w:pPr>
          </w:p>
        </w:tc>
        <w:tc>
          <w:tcPr>
            <w:tcW w:w="2033" w:type="dxa"/>
          </w:tcPr>
          <w:p w14:paraId="11ECCCD5" w14:textId="77777777" w:rsidR="00FF5FDB" w:rsidRPr="004635B1" w:rsidRDefault="00FF5FDB"/>
        </w:tc>
        <w:tc>
          <w:tcPr>
            <w:tcW w:w="2128" w:type="dxa"/>
          </w:tcPr>
          <w:p w14:paraId="447ACEDC" w14:textId="77777777" w:rsidR="00FF5FDB" w:rsidRPr="004635B1" w:rsidRDefault="00F15FBD">
            <w:r w:rsidRPr="004635B1">
              <w:t>Điện tử</w:t>
            </w:r>
          </w:p>
        </w:tc>
        <w:tc>
          <w:tcPr>
            <w:tcW w:w="781" w:type="dxa"/>
          </w:tcPr>
          <w:p w14:paraId="365EB2B4" w14:textId="77777777" w:rsidR="00FF5FDB" w:rsidRPr="004635B1" w:rsidRDefault="00F15FBD">
            <w:pPr>
              <w:jc w:val="center"/>
            </w:pPr>
            <w:r w:rsidRPr="004635B1">
              <w:t>0.25</w:t>
            </w:r>
          </w:p>
        </w:tc>
        <w:tc>
          <w:tcPr>
            <w:tcW w:w="1261" w:type="dxa"/>
          </w:tcPr>
          <w:p w14:paraId="69FA62A1" w14:textId="77777777" w:rsidR="00FF5FDB" w:rsidRPr="004635B1" w:rsidRDefault="00FF5FDB">
            <w:pPr>
              <w:jc w:val="center"/>
            </w:pPr>
          </w:p>
        </w:tc>
        <w:tc>
          <w:tcPr>
            <w:tcW w:w="1353" w:type="dxa"/>
          </w:tcPr>
          <w:p w14:paraId="45A6A004" w14:textId="77777777" w:rsidR="00FF5FDB" w:rsidRPr="004635B1" w:rsidRDefault="00FF5FDB">
            <w:pPr>
              <w:jc w:val="center"/>
            </w:pPr>
          </w:p>
        </w:tc>
        <w:tc>
          <w:tcPr>
            <w:tcW w:w="1356" w:type="dxa"/>
          </w:tcPr>
          <w:p w14:paraId="24559804" w14:textId="77777777" w:rsidR="00FF5FDB" w:rsidRPr="004635B1" w:rsidRDefault="00FF5FDB">
            <w:pPr>
              <w:jc w:val="center"/>
            </w:pPr>
          </w:p>
        </w:tc>
        <w:tc>
          <w:tcPr>
            <w:tcW w:w="876" w:type="dxa"/>
          </w:tcPr>
          <w:p w14:paraId="02B58DC6" w14:textId="77777777" w:rsidR="00FF5FDB" w:rsidRPr="004635B1" w:rsidRDefault="00FF5FDB">
            <w:pPr>
              <w:jc w:val="center"/>
            </w:pPr>
          </w:p>
        </w:tc>
        <w:tc>
          <w:tcPr>
            <w:tcW w:w="1164" w:type="dxa"/>
          </w:tcPr>
          <w:p w14:paraId="0A0CA0E0" w14:textId="77777777" w:rsidR="00FF5FDB" w:rsidRPr="004635B1" w:rsidRDefault="00FF5FDB">
            <w:pPr>
              <w:jc w:val="center"/>
            </w:pPr>
          </w:p>
        </w:tc>
        <w:tc>
          <w:tcPr>
            <w:tcW w:w="1448" w:type="dxa"/>
          </w:tcPr>
          <w:p w14:paraId="218470D8" w14:textId="77777777" w:rsidR="00FF5FDB" w:rsidRPr="004635B1" w:rsidRDefault="00FF5FDB">
            <w:pPr>
              <w:jc w:val="center"/>
            </w:pPr>
          </w:p>
        </w:tc>
        <w:tc>
          <w:tcPr>
            <w:tcW w:w="1450" w:type="dxa"/>
          </w:tcPr>
          <w:p w14:paraId="70E9D32A" w14:textId="77777777" w:rsidR="00FF5FDB" w:rsidRPr="004635B1" w:rsidRDefault="00FF5FDB">
            <w:pPr>
              <w:jc w:val="center"/>
            </w:pPr>
          </w:p>
        </w:tc>
        <w:tc>
          <w:tcPr>
            <w:tcW w:w="1014" w:type="dxa"/>
          </w:tcPr>
          <w:p w14:paraId="5556F8DE" w14:textId="77777777" w:rsidR="00FF5FDB" w:rsidRPr="004635B1" w:rsidRDefault="00F15FBD">
            <w:pPr>
              <w:jc w:val="center"/>
            </w:pPr>
            <w:r w:rsidRPr="004635B1">
              <w:t>Giảm chi phí đi lại</w:t>
            </w:r>
          </w:p>
        </w:tc>
      </w:tr>
      <w:tr w:rsidR="004635B1" w:rsidRPr="004635B1" w14:paraId="0D9FF848" w14:textId="77777777" w:rsidTr="004635B1">
        <w:tc>
          <w:tcPr>
            <w:tcW w:w="496" w:type="dxa"/>
          </w:tcPr>
          <w:p w14:paraId="10ACB6FC" w14:textId="77777777" w:rsidR="00FF5FDB" w:rsidRPr="004635B1" w:rsidRDefault="00F15FBD">
            <w:pPr>
              <w:jc w:val="center"/>
            </w:pPr>
            <w:r w:rsidRPr="004635B1">
              <w:rPr>
                <w:b/>
                <w:bCs/>
                <w:sz w:val="15"/>
                <w:szCs w:val="15"/>
              </w:rPr>
              <w:t>3</w:t>
            </w:r>
          </w:p>
        </w:tc>
        <w:tc>
          <w:tcPr>
            <w:tcW w:w="2033" w:type="dxa"/>
          </w:tcPr>
          <w:p w14:paraId="4CF49014" w14:textId="77777777" w:rsidR="00FF5FDB" w:rsidRPr="004635B1" w:rsidRDefault="00F15FBD">
            <w:r w:rsidRPr="004635B1">
              <w:rPr>
                <w:b/>
                <w:bCs/>
                <w:sz w:val="15"/>
                <w:szCs w:val="15"/>
              </w:rPr>
              <w:t>Nộp phí, lệ phí, chi phí khác</w:t>
            </w:r>
          </w:p>
        </w:tc>
        <w:tc>
          <w:tcPr>
            <w:tcW w:w="2128" w:type="dxa"/>
          </w:tcPr>
          <w:p w14:paraId="5D482163" w14:textId="77777777" w:rsidR="00FF5FDB" w:rsidRPr="004635B1" w:rsidRDefault="00FF5FDB">
            <w:pPr>
              <w:jc w:val="center"/>
            </w:pPr>
          </w:p>
        </w:tc>
        <w:tc>
          <w:tcPr>
            <w:tcW w:w="781" w:type="dxa"/>
          </w:tcPr>
          <w:p w14:paraId="3335AFCD" w14:textId="77777777" w:rsidR="00FF5FDB" w:rsidRPr="004635B1" w:rsidRDefault="00FF5FDB">
            <w:pPr>
              <w:jc w:val="center"/>
            </w:pPr>
          </w:p>
        </w:tc>
        <w:tc>
          <w:tcPr>
            <w:tcW w:w="1261" w:type="dxa"/>
          </w:tcPr>
          <w:p w14:paraId="2DA62756" w14:textId="77777777" w:rsidR="00FF5FDB" w:rsidRPr="004635B1" w:rsidRDefault="00FF5FDB">
            <w:pPr>
              <w:jc w:val="center"/>
            </w:pPr>
          </w:p>
        </w:tc>
        <w:tc>
          <w:tcPr>
            <w:tcW w:w="1353" w:type="dxa"/>
          </w:tcPr>
          <w:p w14:paraId="5A3FDC3E" w14:textId="77777777" w:rsidR="00FF5FDB" w:rsidRPr="004635B1" w:rsidRDefault="00FF5FDB">
            <w:pPr>
              <w:jc w:val="center"/>
            </w:pPr>
          </w:p>
        </w:tc>
        <w:tc>
          <w:tcPr>
            <w:tcW w:w="1356" w:type="dxa"/>
          </w:tcPr>
          <w:p w14:paraId="5EF113BC" w14:textId="77777777" w:rsidR="00FF5FDB" w:rsidRPr="004635B1" w:rsidRDefault="00FF5FDB">
            <w:pPr>
              <w:jc w:val="center"/>
            </w:pPr>
          </w:p>
        </w:tc>
        <w:tc>
          <w:tcPr>
            <w:tcW w:w="876" w:type="dxa"/>
          </w:tcPr>
          <w:p w14:paraId="618EEBA3" w14:textId="77777777" w:rsidR="00FF5FDB" w:rsidRPr="004635B1" w:rsidRDefault="00FF5FDB">
            <w:pPr>
              <w:jc w:val="center"/>
            </w:pPr>
          </w:p>
        </w:tc>
        <w:tc>
          <w:tcPr>
            <w:tcW w:w="1164" w:type="dxa"/>
          </w:tcPr>
          <w:p w14:paraId="42F2ABF9" w14:textId="77777777" w:rsidR="00FF5FDB" w:rsidRPr="004635B1" w:rsidRDefault="00FF5FDB">
            <w:pPr>
              <w:jc w:val="center"/>
            </w:pPr>
          </w:p>
        </w:tc>
        <w:tc>
          <w:tcPr>
            <w:tcW w:w="1448" w:type="dxa"/>
          </w:tcPr>
          <w:p w14:paraId="72BC4E8A" w14:textId="77777777" w:rsidR="00FF5FDB" w:rsidRPr="004635B1" w:rsidRDefault="00FF5FDB">
            <w:pPr>
              <w:jc w:val="center"/>
            </w:pPr>
          </w:p>
        </w:tc>
        <w:tc>
          <w:tcPr>
            <w:tcW w:w="1450" w:type="dxa"/>
          </w:tcPr>
          <w:p w14:paraId="3D1DF13B" w14:textId="77777777" w:rsidR="00FF5FDB" w:rsidRPr="004635B1" w:rsidRDefault="00FF5FDB">
            <w:pPr>
              <w:jc w:val="center"/>
            </w:pPr>
          </w:p>
        </w:tc>
        <w:tc>
          <w:tcPr>
            <w:tcW w:w="1014" w:type="dxa"/>
          </w:tcPr>
          <w:p w14:paraId="40BC29E4" w14:textId="77777777" w:rsidR="00FF5FDB" w:rsidRPr="004635B1" w:rsidRDefault="00FF5FDB">
            <w:pPr>
              <w:jc w:val="center"/>
            </w:pPr>
          </w:p>
        </w:tc>
      </w:tr>
      <w:tr w:rsidR="004635B1" w:rsidRPr="004635B1" w14:paraId="79680E11" w14:textId="77777777" w:rsidTr="004635B1">
        <w:tc>
          <w:tcPr>
            <w:tcW w:w="496" w:type="dxa"/>
          </w:tcPr>
          <w:p w14:paraId="4D049D93" w14:textId="77777777" w:rsidR="00FF5FDB" w:rsidRPr="004635B1" w:rsidRDefault="00F15FBD">
            <w:pPr>
              <w:jc w:val="center"/>
            </w:pPr>
            <w:r w:rsidRPr="004635B1">
              <w:t>3.1</w:t>
            </w:r>
          </w:p>
        </w:tc>
        <w:tc>
          <w:tcPr>
            <w:tcW w:w="2033" w:type="dxa"/>
          </w:tcPr>
          <w:p w14:paraId="451DEBD1" w14:textId="77777777" w:rsidR="00FF5FDB" w:rsidRPr="004635B1" w:rsidRDefault="00F15FBD">
            <w:r w:rsidRPr="004635B1">
              <w:t>Phí</w:t>
            </w:r>
          </w:p>
        </w:tc>
        <w:tc>
          <w:tcPr>
            <w:tcW w:w="2128" w:type="dxa"/>
          </w:tcPr>
          <w:p w14:paraId="27EC7B7B" w14:textId="77777777" w:rsidR="00FF5FDB" w:rsidRPr="004635B1" w:rsidRDefault="00FF5FDB"/>
        </w:tc>
        <w:tc>
          <w:tcPr>
            <w:tcW w:w="781" w:type="dxa"/>
          </w:tcPr>
          <w:p w14:paraId="3649ED42" w14:textId="77777777" w:rsidR="00FF5FDB" w:rsidRPr="004635B1" w:rsidRDefault="00FF5FDB">
            <w:pPr>
              <w:jc w:val="center"/>
            </w:pPr>
          </w:p>
        </w:tc>
        <w:tc>
          <w:tcPr>
            <w:tcW w:w="1261" w:type="dxa"/>
          </w:tcPr>
          <w:p w14:paraId="4D1FD312" w14:textId="77777777" w:rsidR="00FF5FDB" w:rsidRPr="004635B1" w:rsidRDefault="00FF5FDB">
            <w:pPr>
              <w:jc w:val="center"/>
            </w:pPr>
          </w:p>
        </w:tc>
        <w:tc>
          <w:tcPr>
            <w:tcW w:w="1353" w:type="dxa"/>
          </w:tcPr>
          <w:p w14:paraId="58F12810" w14:textId="77777777" w:rsidR="00FF5FDB" w:rsidRPr="004635B1" w:rsidRDefault="00FF5FDB">
            <w:pPr>
              <w:jc w:val="center"/>
            </w:pPr>
          </w:p>
        </w:tc>
        <w:tc>
          <w:tcPr>
            <w:tcW w:w="1356" w:type="dxa"/>
          </w:tcPr>
          <w:p w14:paraId="369AD570" w14:textId="77777777" w:rsidR="00FF5FDB" w:rsidRPr="004635B1" w:rsidRDefault="00F15FBD">
            <w:pPr>
              <w:jc w:val="center"/>
            </w:pPr>
            <w:r w:rsidRPr="004635B1">
              <w:t>Không</w:t>
            </w:r>
          </w:p>
        </w:tc>
        <w:tc>
          <w:tcPr>
            <w:tcW w:w="876" w:type="dxa"/>
          </w:tcPr>
          <w:p w14:paraId="6CFB0B8B" w14:textId="77777777" w:rsidR="00FF5FDB" w:rsidRPr="004635B1" w:rsidRDefault="00FF5FDB">
            <w:pPr>
              <w:jc w:val="center"/>
            </w:pPr>
          </w:p>
        </w:tc>
        <w:tc>
          <w:tcPr>
            <w:tcW w:w="1164" w:type="dxa"/>
          </w:tcPr>
          <w:p w14:paraId="75F6B5E0" w14:textId="77777777" w:rsidR="00FF5FDB" w:rsidRPr="004635B1" w:rsidRDefault="00FF5FDB">
            <w:pPr>
              <w:jc w:val="center"/>
            </w:pPr>
          </w:p>
        </w:tc>
        <w:tc>
          <w:tcPr>
            <w:tcW w:w="1448" w:type="dxa"/>
          </w:tcPr>
          <w:p w14:paraId="14AC3F40" w14:textId="77777777" w:rsidR="00FF5FDB" w:rsidRPr="004635B1" w:rsidRDefault="00FF5FDB">
            <w:pPr>
              <w:jc w:val="center"/>
            </w:pPr>
          </w:p>
        </w:tc>
        <w:tc>
          <w:tcPr>
            <w:tcW w:w="1450" w:type="dxa"/>
          </w:tcPr>
          <w:p w14:paraId="2F032AE1" w14:textId="77777777" w:rsidR="00FF5FDB" w:rsidRPr="004635B1" w:rsidRDefault="00FF5FDB">
            <w:pPr>
              <w:jc w:val="center"/>
            </w:pPr>
          </w:p>
        </w:tc>
        <w:tc>
          <w:tcPr>
            <w:tcW w:w="1014" w:type="dxa"/>
          </w:tcPr>
          <w:p w14:paraId="2790CF29" w14:textId="77777777" w:rsidR="00FF5FDB" w:rsidRPr="004635B1" w:rsidRDefault="00F15FBD">
            <w:pPr>
              <w:jc w:val="center"/>
            </w:pPr>
            <w:r w:rsidRPr="004635B1">
              <w:t>Không có phí nhà nước</w:t>
            </w:r>
          </w:p>
        </w:tc>
      </w:tr>
      <w:tr w:rsidR="004635B1" w:rsidRPr="004635B1" w14:paraId="04E6B1B1" w14:textId="77777777" w:rsidTr="004635B1">
        <w:tc>
          <w:tcPr>
            <w:tcW w:w="496" w:type="dxa"/>
          </w:tcPr>
          <w:p w14:paraId="27F08888" w14:textId="77777777" w:rsidR="00FF5FDB" w:rsidRPr="004635B1" w:rsidRDefault="00F15FBD">
            <w:pPr>
              <w:jc w:val="center"/>
            </w:pPr>
            <w:r w:rsidRPr="004635B1">
              <w:t>3.2</w:t>
            </w:r>
          </w:p>
        </w:tc>
        <w:tc>
          <w:tcPr>
            <w:tcW w:w="2033" w:type="dxa"/>
          </w:tcPr>
          <w:p w14:paraId="51B281AD" w14:textId="77777777" w:rsidR="00FF5FDB" w:rsidRPr="004635B1" w:rsidRDefault="00F15FBD">
            <w:r w:rsidRPr="004635B1">
              <w:t>Lệ phí</w:t>
            </w:r>
          </w:p>
        </w:tc>
        <w:tc>
          <w:tcPr>
            <w:tcW w:w="2128" w:type="dxa"/>
          </w:tcPr>
          <w:p w14:paraId="4825B37F" w14:textId="77777777" w:rsidR="00FF5FDB" w:rsidRPr="004635B1" w:rsidRDefault="00FF5FDB"/>
        </w:tc>
        <w:tc>
          <w:tcPr>
            <w:tcW w:w="781" w:type="dxa"/>
          </w:tcPr>
          <w:p w14:paraId="6963ED52" w14:textId="77777777" w:rsidR="00FF5FDB" w:rsidRPr="004635B1" w:rsidRDefault="00FF5FDB">
            <w:pPr>
              <w:jc w:val="center"/>
            </w:pPr>
          </w:p>
        </w:tc>
        <w:tc>
          <w:tcPr>
            <w:tcW w:w="1261" w:type="dxa"/>
          </w:tcPr>
          <w:p w14:paraId="399448FE" w14:textId="77777777" w:rsidR="00FF5FDB" w:rsidRPr="004635B1" w:rsidRDefault="00FF5FDB">
            <w:pPr>
              <w:jc w:val="center"/>
            </w:pPr>
          </w:p>
        </w:tc>
        <w:tc>
          <w:tcPr>
            <w:tcW w:w="1353" w:type="dxa"/>
          </w:tcPr>
          <w:p w14:paraId="08C108D3" w14:textId="77777777" w:rsidR="00FF5FDB" w:rsidRPr="004635B1" w:rsidRDefault="00FF5FDB">
            <w:pPr>
              <w:jc w:val="center"/>
            </w:pPr>
          </w:p>
        </w:tc>
        <w:tc>
          <w:tcPr>
            <w:tcW w:w="1356" w:type="dxa"/>
          </w:tcPr>
          <w:p w14:paraId="707C443E" w14:textId="77777777" w:rsidR="00FF5FDB" w:rsidRPr="004635B1" w:rsidRDefault="00F15FBD">
            <w:pPr>
              <w:jc w:val="center"/>
            </w:pPr>
            <w:r w:rsidRPr="004635B1">
              <w:t>Không</w:t>
            </w:r>
          </w:p>
        </w:tc>
        <w:tc>
          <w:tcPr>
            <w:tcW w:w="876" w:type="dxa"/>
          </w:tcPr>
          <w:p w14:paraId="6A52E433" w14:textId="77777777" w:rsidR="00FF5FDB" w:rsidRPr="004635B1" w:rsidRDefault="00FF5FDB">
            <w:pPr>
              <w:jc w:val="center"/>
            </w:pPr>
          </w:p>
        </w:tc>
        <w:tc>
          <w:tcPr>
            <w:tcW w:w="1164" w:type="dxa"/>
          </w:tcPr>
          <w:p w14:paraId="0909651A" w14:textId="77777777" w:rsidR="00FF5FDB" w:rsidRPr="004635B1" w:rsidRDefault="00FF5FDB">
            <w:pPr>
              <w:jc w:val="center"/>
            </w:pPr>
          </w:p>
        </w:tc>
        <w:tc>
          <w:tcPr>
            <w:tcW w:w="1448" w:type="dxa"/>
          </w:tcPr>
          <w:p w14:paraId="4878517D" w14:textId="77777777" w:rsidR="00FF5FDB" w:rsidRPr="004635B1" w:rsidRDefault="00FF5FDB">
            <w:pPr>
              <w:jc w:val="center"/>
            </w:pPr>
          </w:p>
        </w:tc>
        <w:tc>
          <w:tcPr>
            <w:tcW w:w="1450" w:type="dxa"/>
          </w:tcPr>
          <w:p w14:paraId="4ADB0758" w14:textId="77777777" w:rsidR="00FF5FDB" w:rsidRPr="004635B1" w:rsidRDefault="00FF5FDB">
            <w:pPr>
              <w:jc w:val="center"/>
            </w:pPr>
          </w:p>
        </w:tc>
        <w:tc>
          <w:tcPr>
            <w:tcW w:w="1014" w:type="dxa"/>
          </w:tcPr>
          <w:p w14:paraId="4FB59A21" w14:textId="77777777" w:rsidR="00FF5FDB" w:rsidRPr="004635B1" w:rsidRDefault="00F15FBD">
            <w:pPr>
              <w:jc w:val="center"/>
            </w:pPr>
            <w:r w:rsidRPr="004635B1">
              <w:t>Không có lệ phí nhà nước</w:t>
            </w:r>
          </w:p>
        </w:tc>
      </w:tr>
      <w:tr w:rsidR="004635B1" w:rsidRPr="004635B1" w14:paraId="6F497D38" w14:textId="77777777" w:rsidTr="004635B1">
        <w:tc>
          <w:tcPr>
            <w:tcW w:w="496" w:type="dxa"/>
          </w:tcPr>
          <w:p w14:paraId="213B94A4" w14:textId="77777777" w:rsidR="00FF5FDB" w:rsidRPr="004635B1" w:rsidRDefault="00F15FBD">
            <w:pPr>
              <w:jc w:val="center"/>
            </w:pPr>
            <w:r w:rsidRPr="004635B1">
              <w:t>3.3</w:t>
            </w:r>
          </w:p>
        </w:tc>
        <w:tc>
          <w:tcPr>
            <w:tcW w:w="2033" w:type="dxa"/>
          </w:tcPr>
          <w:p w14:paraId="05C21A0B" w14:textId="77777777" w:rsidR="00FF5FDB" w:rsidRPr="004635B1" w:rsidRDefault="00F15FBD">
            <w:r w:rsidRPr="004635B1">
              <w:t>Chi phí khác</w:t>
            </w:r>
          </w:p>
        </w:tc>
        <w:tc>
          <w:tcPr>
            <w:tcW w:w="2128" w:type="dxa"/>
          </w:tcPr>
          <w:p w14:paraId="026DCFE6" w14:textId="77777777" w:rsidR="00FF5FDB" w:rsidRPr="004635B1" w:rsidRDefault="00FF5FDB"/>
        </w:tc>
        <w:tc>
          <w:tcPr>
            <w:tcW w:w="781" w:type="dxa"/>
          </w:tcPr>
          <w:p w14:paraId="49CD4B00" w14:textId="77777777" w:rsidR="00FF5FDB" w:rsidRPr="004635B1" w:rsidRDefault="00FF5FDB">
            <w:pPr>
              <w:jc w:val="center"/>
            </w:pPr>
          </w:p>
        </w:tc>
        <w:tc>
          <w:tcPr>
            <w:tcW w:w="1261" w:type="dxa"/>
          </w:tcPr>
          <w:p w14:paraId="63C30B6D" w14:textId="77777777" w:rsidR="00FF5FDB" w:rsidRPr="004635B1" w:rsidRDefault="00FF5FDB">
            <w:pPr>
              <w:jc w:val="center"/>
            </w:pPr>
          </w:p>
        </w:tc>
        <w:tc>
          <w:tcPr>
            <w:tcW w:w="1353" w:type="dxa"/>
          </w:tcPr>
          <w:p w14:paraId="4C9A4FEE" w14:textId="77777777" w:rsidR="00FF5FDB" w:rsidRPr="004635B1" w:rsidRDefault="00FF5FDB">
            <w:pPr>
              <w:jc w:val="center"/>
            </w:pPr>
          </w:p>
        </w:tc>
        <w:tc>
          <w:tcPr>
            <w:tcW w:w="1356" w:type="dxa"/>
          </w:tcPr>
          <w:p w14:paraId="56F9368D" w14:textId="77777777" w:rsidR="00FF5FDB" w:rsidRPr="004635B1" w:rsidRDefault="00FF5FDB">
            <w:pPr>
              <w:jc w:val="center"/>
            </w:pPr>
          </w:p>
        </w:tc>
        <w:tc>
          <w:tcPr>
            <w:tcW w:w="876" w:type="dxa"/>
          </w:tcPr>
          <w:p w14:paraId="31AE97F0" w14:textId="77777777" w:rsidR="00FF5FDB" w:rsidRPr="004635B1" w:rsidRDefault="00FF5FDB">
            <w:pPr>
              <w:jc w:val="center"/>
            </w:pPr>
          </w:p>
        </w:tc>
        <w:tc>
          <w:tcPr>
            <w:tcW w:w="1164" w:type="dxa"/>
          </w:tcPr>
          <w:p w14:paraId="1207AE6D" w14:textId="77777777" w:rsidR="00FF5FDB" w:rsidRPr="004635B1" w:rsidRDefault="00FF5FDB">
            <w:pPr>
              <w:jc w:val="center"/>
            </w:pPr>
          </w:p>
        </w:tc>
        <w:tc>
          <w:tcPr>
            <w:tcW w:w="1448" w:type="dxa"/>
          </w:tcPr>
          <w:p w14:paraId="4BBB5613" w14:textId="77777777" w:rsidR="00FF5FDB" w:rsidRPr="004635B1" w:rsidRDefault="00FF5FDB">
            <w:pPr>
              <w:jc w:val="center"/>
            </w:pPr>
          </w:p>
        </w:tc>
        <w:tc>
          <w:tcPr>
            <w:tcW w:w="1450" w:type="dxa"/>
          </w:tcPr>
          <w:p w14:paraId="6CE205DE" w14:textId="77777777" w:rsidR="00FF5FDB" w:rsidRPr="004635B1" w:rsidRDefault="00FF5FDB">
            <w:pPr>
              <w:jc w:val="center"/>
            </w:pPr>
          </w:p>
        </w:tc>
        <w:tc>
          <w:tcPr>
            <w:tcW w:w="1014" w:type="dxa"/>
          </w:tcPr>
          <w:p w14:paraId="3608163A" w14:textId="77777777" w:rsidR="00FF5FDB" w:rsidRPr="004635B1" w:rsidRDefault="00F15FBD">
            <w:pPr>
              <w:jc w:val="center"/>
            </w:pPr>
            <w:r w:rsidRPr="004635B1">
              <w:t xml:space="preserve">Chi phí chuẩn bị hồ </w:t>
            </w:r>
            <w:r w:rsidRPr="004635B1">
              <w:lastRenderedPageBreak/>
              <w:t>sơ theo thực tế</w:t>
            </w:r>
          </w:p>
        </w:tc>
      </w:tr>
      <w:tr w:rsidR="004635B1" w:rsidRPr="004635B1" w14:paraId="43B8C7A9" w14:textId="77777777" w:rsidTr="004635B1">
        <w:tc>
          <w:tcPr>
            <w:tcW w:w="496" w:type="dxa"/>
          </w:tcPr>
          <w:p w14:paraId="7155B87D" w14:textId="77777777" w:rsidR="00FF5FDB" w:rsidRPr="004635B1" w:rsidRDefault="00F15FBD">
            <w:pPr>
              <w:jc w:val="center"/>
            </w:pPr>
            <w:r w:rsidRPr="004635B1">
              <w:rPr>
                <w:b/>
                <w:bCs/>
                <w:sz w:val="15"/>
                <w:szCs w:val="15"/>
              </w:rPr>
              <w:lastRenderedPageBreak/>
              <w:t>4</w:t>
            </w:r>
          </w:p>
        </w:tc>
        <w:tc>
          <w:tcPr>
            <w:tcW w:w="2033" w:type="dxa"/>
          </w:tcPr>
          <w:p w14:paraId="00938A07"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3722D056" w14:textId="77777777" w:rsidR="00FF5FDB" w:rsidRPr="004635B1" w:rsidRDefault="00FF5FDB">
            <w:pPr>
              <w:jc w:val="center"/>
            </w:pPr>
          </w:p>
        </w:tc>
        <w:tc>
          <w:tcPr>
            <w:tcW w:w="781" w:type="dxa"/>
          </w:tcPr>
          <w:p w14:paraId="4D9F4A03" w14:textId="77777777" w:rsidR="00FF5FDB" w:rsidRPr="004635B1" w:rsidRDefault="00FF5FDB">
            <w:pPr>
              <w:jc w:val="center"/>
            </w:pPr>
          </w:p>
        </w:tc>
        <w:tc>
          <w:tcPr>
            <w:tcW w:w="1261" w:type="dxa"/>
          </w:tcPr>
          <w:p w14:paraId="72E72110" w14:textId="77777777" w:rsidR="00FF5FDB" w:rsidRPr="004635B1" w:rsidRDefault="00FF5FDB">
            <w:pPr>
              <w:jc w:val="center"/>
            </w:pPr>
          </w:p>
        </w:tc>
        <w:tc>
          <w:tcPr>
            <w:tcW w:w="1353" w:type="dxa"/>
          </w:tcPr>
          <w:p w14:paraId="27EC6A0F" w14:textId="77777777" w:rsidR="00FF5FDB" w:rsidRPr="004635B1" w:rsidRDefault="00FF5FDB">
            <w:pPr>
              <w:jc w:val="center"/>
            </w:pPr>
          </w:p>
        </w:tc>
        <w:tc>
          <w:tcPr>
            <w:tcW w:w="1356" w:type="dxa"/>
          </w:tcPr>
          <w:p w14:paraId="33AD960B" w14:textId="77777777" w:rsidR="00FF5FDB" w:rsidRPr="004635B1" w:rsidRDefault="00FF5FDB">
            <w:pPr>
              <w:jc w:val="center"/>
            </w:pPr>
          </w:p>
        </w:tc>
        <w:tc>
          <w:tcPr>
            <w:tcW w:w="876" w:type="dxa"/>
          </w:tcPr>
          <w:p w14:paraId="2562009C" w14:textId="77777777" w:rsidR="00FF5FDB" w:rsidRPr="004635B1" w:rsidRDefault="00FF5FDB">
            <w:pPr>
              <w:jc w:val="center"/>
            </w:pPr>
          </w:p>
        </w:tc>
        <w:tc>
          <w:tcPr>
            <w:tcW w:w="1164" w:type="dxa"/>
          </w:tcPr>
          <w:p w14:paraId="3BBE27A1" w14:textId="77777777" w:rsidR="00FF5FDB" w:rsidRPr="004635B1" w:rsidRDefault="00FF5FDB">
            <w:pPr>
              <w:jc w:val="center"/>
            </w:pPr>
          </w:p>
        </w:tc>
        <w:tc>
          <w:tcPr>
            <w:tcW w:w="1448" w:type="dxa"/>
          </w:tcPr>
          <w:p w14:paraId="090325DB" w14:textId="77777777" w:rsidR="00FF5FDB" w:rsidRPr="004635B1" w:rsidRDefault="00FF5FDB">
            <w:pPr>
              <w:jc w:val="center"/>
            </w:pPr>
          </w:p>
        </w:tc>
        <w:tc>
          <w:tcPr>
            <w:tcW w:w="1450" w:type="dxa"/>
          </w:tcPr>
          <w:p w14:paraId="58CFF848" w14:textId="77777777" w:rsidR="00FF5FDB" w:rsidRPr="004635B1" w:rsidRDefault="00FF5FDB">
            <w:pPr>
              <w:jc w:val="center"/>
            </w:pPr>
          </w:p>
        </w:tc>
        <w:tc>
          <w:tcPr>
            <w:tcW w:w="1014" w:type="dxa"/>
          </w:tcPr>
          <w:p w14:paraId="3D74C510" w14:textId="77777777" w:rsidR="00FF5FDB" w:rsidRPr="004635B1" w:rsidRDefault="00FF5FDB">
            <w:pPr>
              <w:jc w:val="center"/>
            </w:pPr>
          </w:p>
        </w:tc>
      </w:tr>
      <w:tr w:rsidR="004635B1" w:rsidRPr="004635B1" w14:paraId="1BCEC2DE" w14:textId="77777777" w:rsidTr="004635B1">
        <w:tc>
          <w:tcPr>
            <w:tcW w:w="496" w:type="dxa"/>
          </w:tcPr>
          <w:p w14:paraId="22D077DC" w14:textId="77777777" w:rsidR="00FF5FDB" w:rsidRPr="004635B1" w:rsidRDefault="00FF5FDB">
            <w:pPr>
              <w:jc w:val="center"/>
            </w:pPr>
          </w:p>
        </w:tc>
        <w:tc>
          <w:tcPr>
            <w:tcW w:w="2033" w:type="dxa"/>
          </w:tcPr>
          <w:p w14:paraId="3293081E" w14:textId="77777777" w:rsidR="00FF5FDB" w:rsidRPr="004635B1" w:rsidRDefault="00FF5FDB"/>
        </w:tc>
        <w:tc>
          <w:tcPr>
            <w:tcW w:w="2128" w:type="dxa"/>
          </w:tcPr>
          <w:p w14:paraId="4DAB2E88" w14:textId="77777777" w:rsidR="00FF5FDB" w:rsidRPr="004635B1" w:rsidRDefault="00F15FBD">
            <w:r w:rsidRPr="004635B1">
              <w:t>Giải trình, bổ sung hồ sơ theo yêu cầu cơ quan thẩm định</w:t>
            </w:r>
          </w:p>
        </w:tc>
        <w:tc>
          <w:tcPr>
            <w:tcW w:w="781" w:type="dxa"/>
          </w:tcPr>
          <w:p w14:paraId="3B24E3C2" w14:textId="77777777" w:rsidR="00FF5FDB" w:rsidRPr="004635B1" w:rsidRDefault="00F15FBD">
            <w:pPr>
              <w:jc w:val="center"/>
            </w:pPr>
            <w:r w:rsidRPr="004635B1">
              <w:t>8</w:t>
            </w:r>
          </w:p>
        </w:tc>
        <w:tc>
          <w:tcPr>
            <w:tcW w:w="1261" w:type="dxa"/>
          </w:tcPr>
          <w:p w14:paraId="114266D7" w14:textId="77777777" w:rsidR="00FF5FDB" w:rsidRPr="004635B1" w:rsidRDefault="00FF5FDB">
            <w:pPr>
              <w:jc w:val="center"/>
            </w:pPr>
          </w:p>
        </w:tc>
        <w:tc>
          <w:tcPr>
            <w:tcW w:w="1353" w:type="dxa"/>
          </w:tcPr>
          <w:p w14:paraId="3B700605" w14:textId="77777777" w:rsidR="00FF5FDB" w:rsidRPr="004635B1" w:rsidRDefault="00FF5FDB">
            <w:pPr>
              <w:jc w:val="center"/>
            </w:pPr>
          </w:p>
        </w:tc>
        <w:tc>
          <w:tcPr>
            <w:tcW w:w="1356" w:type="dxa"/>
          </w:tcPr>
          <w:p w14:paraId="53A3C555" w14:textId="77777777" w:rsidR="00FF5FDB" w:rsidRPr="004635B1" w:rsidRDefault="00FF5FDB">
            <w:pPr>
              <w:jc w:val="center"/>
            </w:pPr>
          </w:p>
        </w:tc>
        <w:tc>
          <w:tcPr>
            <w:tcW w:w="876" w:type="dxa"/>
          </w:tcPr>
          <w:p w14:paraId="4CD62DB6" w14:textId="77777777" w:rsidR="00FF5FDB" w:rsidRPr="004635B1" w:rsidRDefault="00FF5FDB">
            <w:pPr>
              <w:jc w:val="center"/>
            </w:pPr>
          </w:p>
        </w:tc>
        <w:tc>
          <w:tcPr>
            <w:tcW w:w="1164" w:type="dxa"/>
          </w:tcPr>
          <w:p w14:paraId="4FA4852B" w14:textId="77777777" w:rsidR="00FF5FDB" w:rsidRPr="004635B1" w:rsidRDefault="00FF5FDB">
            <w:pPr>
              <w:jc w:val="center"/>
            </w:pPr>
          </w:p>
        </w:tc>
        <w:tc>
          <w:tcPr>
            <w:tcW w:w="1448" w:type="dxa"/>
          </w:tcPr>
          <w:p w14:paraId="7595AB98" w14:textId="77777777" w:rsidR="00FF5FDB" w:rsidRPr="004635B1" w:rsidRDefault="00FF5FDB">
            <w:pPr>
              <w:jc w:val="center"/>
            </w:pPr>
          </w:p>
        </w:tc>
        <w:tc>
          <w:tcPr>
            <w:tcW w:w="1450" w:type="dxa"/>
          </w:tcPr>
          <w:p w14:paraId="09E4D26B" w14:textId="77777777" w:rsidR="00FF5FDB" w:rsidRPr="004635B1" w:rsidRDefault="00FF5FDB">
            <w:pPr>
              <w:jc w:val="center"/>
            </w:pPr>
          </w:p>
        </w:tc>
        <w:tc>
          <w:tcPr>
            <w:tcW w:w="1014" w:type="dxa"/>
          </w:tcPr>
          <w:p w14:paraId="2A691170" w14:textId="77777777" w:rsidR="00FF5FDB" w:rsidRPr="004635B1" w:rsidRDefault="00F15FBD">
            <w:pPr>
              <w:jc w:val="center"/>
            </w:pPr>
            <w:r w:rsidRPr="004635B1">
              <w:t>Hội đồng thẩm định hoặc Sở Tài chính yêu cầu giải trình (nếu có)</w:t>
            </w:r>
          </w:p>
        </w:tc>
      </w:tr>
      <w:tr w:rsidR="004635B1" w:rsidRPr="004635B1" w14:paraId="376F5512" w14:textId="77777777" w:rsidTr="004635B1">
        <w:tc>
          <w:tcPr>
            <w:tcW w:w="496" w:type="dxa"/>
          </w:tcPr>
          <w:p w14:paraId="66167592" w14:textId="77777777" w:rsidR="00FF5FDB" w:rsidRPr="004635B1" w:rsidRDefault="00FF5FDB">
            <w:pPr>
              <w:jc w:val="center"/>
            </w:pPr>
          </w:p>
        </w:tc>
        <w:tc>
          <w:tcPr>
            <w:tcW w:w="2033" w:type="dxa"/>
          </w:tcPr>
          <w:p w14:paraId="06A9415A" w14:textId="77777777" w:rsidR="00FF5FDB" w:rsidRPr="004635B1" w:rsidRDefault="00FF5FDB"/>
        </w:tc>
        <w:tc>
          <w:tcPr>
            <w:tcW w:w="2128" w:type="dxa"/>
          </w:tcPr>
          <w:p w14:paraId="263CCEF9" w14:textId="77777777" w:rsidR="00FF5FDB" w:rsidRPr="004635B1" w:rsidRDefault="00F15FBD">
            <w:r w:rsidRPr="004635B1">
              <w:t>Phối hợp xác minh thực địa (nếu được yêu cầu)</w:t>
            </w:r>
          </w:p>
        </w:tc>
        <w:tc>
          <w:tcPr>
            <w:tcW w:w="781" w:type="dxa"/>
          </w:tcPr>
          <w:p w14:paraId="05DCDF8E" w14:textId="77777777" w:rsidR="00FF5FDB" w:rsidRPr="004635B1" w:rsidRDefault="00F15FBD">
            <w:pPr>
              <w:jc w:val="center"/>
            </w:pPr>
            <w:r w:rsidRPr="004635B1">
              <w:t>4</w:t>
            </w:r>
          </w:p>
        </w:tc>
        <w:tc>
          <w:tcPr>
            <w:tcW w:w="1261" w:type="dxa"/>
          </w:tcPr>
          <w:p w14:paraId="05790DCD" w14:textId="77777777" w:rsidR="00FF5FDB" w:rsidRPr="004635B1" w:rsidRDefault="00FF5FDB">
            <w:pPr>
              <w:jc w:val="center"/>
            </w:pPr>
          </w:p>
        </w:tc>
        <w:tc>
          <w:tcPr>
            <w:tcW w:w="1353" w:type="dxa"/>
          </w:tcPr>
          <w:p w14:paraId="10132254" w14:textId="77777777" w:rsidR="00FF5FDB" w:rsidRPr="004635B1" w:rsidRDefault="00FF5FDB">
            <w:pPr>
              <w:jc w:val="center"/>
            </w:pPr>
          </w:p>
        </w:tc>
        <w:tc>
          <w:tcPr>
            <w:tcW w:w="1356" w:type="dxa"/>
          </w:tcPr>
          <w:p w14:paraId="4918B47A" w14:textId="77777777" w:rsidR="00FF5FDB" w:rsidRPr="004635B1" w:rsidRDefault="00FF5FDB">
            <w:pPr>
              <w:jc w:val="center"/>
            </w:pPr>
          </w:p>
        </w:tc>
        <w:tc>
          <w:tcPr>
            <w:tcW w:w="876" w:type="dxa"/>
          </w:tcPr>
          <w:p w14:paraId="53D07C7E" w14:textId="77777777" w:rsidR="00FF5FDB" w:rsidRPr="004635B1" w:rsidRDefault="00FF5FDB">
            <w:pPr>
              <w:jc w:val="center"/>
            </w:pPr>
          </w:p>
        </w:tc>
        <w:tc>
          <w:tcPr>
            <w:tcW w:w="1164" w:type="dxa"/>
          </w:tcPr>
          <w:p w14:paraId="0044D541" w14:textId="77777777" w:rsidR="00FF5FDB" w:rsidRPr="004635B1" w:rsidRDefault="00FF5FDB">
            <w:pPr>
              <w:jc w:val="center"/>
            </w:pPr>
          </w:p>
        </w:tc>
        <w:tc>
          <w:tcPr>
            <w:tcW w:w="1448" w:type="dxa"/>
          </w:tcPr>
          <w:p w14:paraId="6BB5CC2B" w14:textId="77777777" w:rsidR="00FF5FDB" w:rsidRPr="004635B1" w:rsidRDefault="00FF5FDB">
            <w:pPr>
              <w:jc w:val="center"/>
            </w:pPr>
          </w:p>
        </w:tc>
        <w:tc>
          <w:tcPr>
            <w:tcW w:w="1450" w:type="dxa"/>
          </w:tcPr>
          <w:p w14:paraId="3866783F" w14:textId="77777777" w:rsidR="00FF5FDB" w:rsidRPr="004635B1" w:rsidRDefault="00FF5FDB">
            <w:pPr>
              <w:jc w:val="center"/>
            </w:pPr>
          </w:p>
        </w:tc>
        <w:tc>
          <w:tcPr>
            <w:tcW w:w="1014" w:type="dxa"/>
          </w:tcPr>
          <w:p w14:paraId="4E1FDD08" w14:textId="77777777" w:rsidR="00FF5FDB" w:rsidRPr="004635B1" w:rsidRDefault="00F15FBD">
            <w:pPr>
              <w:jc w:val="center"/>
            </w:pPr>
            <w:r w:rsidRPr="004635B1">
              <w:t>Không thường xuyên</w:t>
            </w:r>
          </w:p>
        </w:tc>
      </w:tr>
      <w:tr w:rsidR="004635B1" w:rsidRPr="004635B1" w14:paraId="7DE76135" w14:textId="77777777" w:rsidTr="004635B1">
        <w:tc>
          <w:tcPr>
            <w:tcW w:w="496" w:type="dxa"/>
          </w:tcPr>
          <w:p w14:paraId="451F7339" w14:textId="77777777" w:rsidR="00FF5FDB" w:rsidRPr="004635B1" w:rsidRDefault="00F15FBD">
            <w:pPr>
              <w:jc w:val="center"/>
            </w:pPr>
            <w:r w:rsidRPr="004635B1">
              <w:rPr>
                <w:b/>
                <w:bCs/>
                <w:sz w:val="15"/>
                <w:szCs w:val="15"/>
              </w:rPr>
              <w:t>5</w:t>
            </w:r>
          </w:p>
        </w:tc>
        <w:tc>
          <w:tcPr>
            <w:tcW w:w="2033" w:type="dxa"/>
          </w:tcPr>
          <w:p w14:paraId="629429D2" w14:textId="77777777" w:rsidR="00FF5FDB" w:rsidRPr="004635B1" w:rsidRDefault="00F15FBD">
            <w:r w:rsidRPr="004635B1">
              <w:rPr>
                <w:b/>
                <w:bCs/>
                <w:sz w:val="15"/>
                <w:szCs w:val="15"/>
              </w:rPr>
              <w:t>Công việc khác (nếu có)</w:t>
            </w:r>
          </w:p>
        </w:tc>
        <w:tc>
          <w:tcPr>
            <w:tcW w:w="2128" w:type="dxa"/>
          </w:tcPr>
          <w:p w14:paraId="69154E81" w14:textId="77777777" w:rsidR="00FF5FDB" w:rsidRPr="004635B1" w:rsidRDefault="00FF5FDB">
            <w:pPr>
              <w:jc w:val="center"/>
            </w:pPr>
          </w:p>
        </w:tc>
        <w:tc>
          <w:tcPr>
            <w:tcW w:w="781" w:type="dxa"/>
          </w:tcPr>
          <w:p w14:paraId="7171964F" w14:textId="77777777" w:rsidR="00FF5FDB" w:rsidRPr="004635B1" w:rsidRDefault="00FF5FDB">
            <w:pPr>
              <w:jc w:val="center"/>
            </w:pPr>
          </w:p>
        </w:tc>
        <w:tc>
          <w:tcPr>
            <w:tcW w:w="1261" w:type="dxa"/>
          </w:tcPr>
          <w:p w14:paraId="2DA040AC" w14:textId="77777777" w:rsidR="00FF5FDB" w:rsidRPr="004635B1" w:rsidRDefault="00FF5FDB">
            <w:pPr>
              <w:jc w:val="center"/>
            </w:pPr>
          </w:p>
        </w:tc>
        <w:tc>
          <w:tcPr>
            <w:tcW w:w="1353" w:type="dxa"/>
          </w:tcPr>
          <w:p w14:paraId="77DDD694" w14:textId="77777777" w:rsidR="00FF5FDB" w:rsidRPr="004635B1" w:rsidRDefault="00FF5FDB">
            <w:pPr>
              <w:jc w:val="center"/>
            </w:pPr>
          </w:p>
        </w:tc>
        <w:tc>
          <w:tcPr>
            <w:tcW w:w="1356" w:type="dxa"/>
          </w:tcPr>
          <w:p w14:paraId="147DF2A4" w14:textId="77777777" w:rsidR="00FF5FDB" w:rsidRPr="004635B1" w:rsidRDefault="00FF5FDB">
            <w:pPr>
              <w:jc w:val="center"/>
            </w:pPr>
          </w:p>
        </w:tc>
        <w:tc>
          <w:tcPr>
            <w:tcW w:w="876" w:type="dxa"/>
          </w:tcPr>
          <w:p w14:paraId="3ED22F42" w14:textId="77777777" w:rsidR="00FF5FDB" w:rsidRPr="004635B1" w:rsidRDefault="00FF5FDB">
            <w:pPr>
              <w:jc w:val="center"/>
            </w:pPr>
          </w:p>
        </w:tc>
        <w:tc>
          <w:tcPr>
            <w:tcW w:w="1164" w:type="dxa"/>
          </w:tcPr>
          <w:p w14:paraId="206BBADD" w14:textId="77777777" w:rsidR="00FF5FDB" w:rsidRPr="004635B1" w:rsidRDefault="00FF5FDB">
            <w:pPr>
              <w:jc w:val="center"/>
            </w:pPr>
          </w:p>
        </w:tc>
        <w:tc>
          <w:tcPr>
            <w:tcW w:w="1448" w:type="dxa"/>
          </w:tcPr>
          <w:p w14:paraId="5FEC797D" w14:textId="77777777" w:rsidR="00FF5FDB" w:rsidRPr="004635B1" w:rsidRDefault="00FF5FDB">
            <w:pPr>
              <w:jc w:val="center"/>
            </w:pPr>
          </w:p>
        </w:tc>
        <w:tc>
          <w:tcPr>
            <w:tcW w:w="1450" w:type="dxa"/>
          </w:tcPr>
          <w:p w14:paraId="0DFD9C03" w14:textId="77777777" w:rsidR="00FF5FDB" w:rsidRPr="004635B1" w:rsidRDefault="00FF5FDB">
            <w:pPr>
              <w:jc w:val="center"/>
            </w:pPr>
          </w:p>
        </w:tc>
        <w:tc>
          <w:tcPr>
            <w:tcW w:w="1014" w:type="dxa"/>
          </w:tcPr>
          <w:p w14:paraId="5556CC45" w14:textId="77777777" w:rsidR="00FF5FDB" w:rsidRPr="004635B1" w:rsidRDefault="00FF5FDB">
            <w:pPr>
              <w:jc w:val="center"/>
            </w:pPr>
          </w:p>
        </w:tc>
      </w:tr>
      <w:tr w:rsidR="004635B1" w:rsidRPr="004635B1" w14:paraId="21C5272A" w14:textId="77777777" w:rsidTr="004635B1">
        <w:tc>
          <w:tcPr>
            <w:tcW w:w="496" w:type="dxa"/>
          </w:tcPr>
          <w:p w14:paraId="30892EE8" w14:textId="77777777" w:rsidR="00FF5FDB" w:rsidRPr="004635B1" w:rsidRDefault="00FF5FDB">
            <w:pPr>
              <w:jc w:val="center"/>
            </w:pPr>
          </w:p>
        </w:tc>
        <w:tc>
          <w:tcPr>
            <w:tcW w:w="2033" w:type="dxa"/>
          </w:tcPr>
          <w:p w14:paraId="19D94F7A" w14:textId="77777777" w:rsidR="00FF5FDB" w:rsidRPr="004635B1" w:rsidRDefault="00FF5FDB"/>
        </w:tc>
        <w:tc>
          <w:tcPr>
            <w:tcW w:w="2128" w:type="dxa"/>
          </w:tcPr>
          <w:p w14:paraId="40CAC2F4" w14:textId="77777777" w:rsidR="00FF5FDB" w:rsidRPr="004635B1" w:rsidRDefault="00F15FBD">
            <w:r w:rsidRPr="004635B1">
              <w:t>Liên hệ, theo dõi tiến độ thẩm định</w:t>
            </w:r>
          </w:p>
        </w:tc>
        <w:tc>
          <w:tcPr>
            <w:tcW w:w="781" w:type="dxa"/>
          </w:tcPr>
          <w:p w14:paraId="3DA5D6FE" w14:textId="77777777" w:rsidR="00FF5FDB" w:rsidRPr="004635B1" w:rsidRDefault="00F15FBD">
            <w:pPr>
              <w:jc w:val="center"/>
            </w:pPr>
            <w:r w:rsidRPr="004635B1">
              <w:t>2</w:t>
            </w:r>
          </w:p>
        </w:tc>
        <w:tc>
          <w:tcPr>
            <w:tcW w:w="1261" w:type="dxa"/>
          </w:tcPr>
          <w:p w14:paraId="1E35ABA3" w14:textId="77777777" w:rsidR="00FF5FDB" w:rsidRPr="004635B1" w:rsidRDefault="00FF5FDB">
            <w:pPr>
              <w:jc w:val="center"/>
            </w:pPr>
          </w:p>
        </w:tc>
        <w:tc>
          <w:tcPr>
            <w:tcW w:w="1353" w:type="dxa"/>
          </w:tcPr>
          <w:p w14:paraId="0C064C22" w14:textId="77777777" w:rsidR="00FF5FDB" w:rsidRPr="004635B1" w:rsidRDefault="00FF5FDB">
            <w:pPr>
              <w:jc w:val="center"/>
            </w:pPr>
          </w:p>
        </w:tc>
        <w:tc>
          <w:tcPr>
            <w:tcW w:w="1356" w:type="dxa"/>
          </w:tcPr>
          <w:p w14:paraId="68A36581" w14:textId="77777777" w:rsidR="00FF5FDB" w:rsidRPr="004635B1" w:rsidRDefault="00FF5FDB">
            <w:pPr>
              <w:jc w:val="center"/>
            </w:pPr>
          </w:p>
        </w:tc>
        <w:tc>
          <w:tcPr>
            <w:tcW w:w="876" w:type="dxa"/>
          </w:tcPr>
          <w:p w14:paraId="5F79E5B2" w14:textId="77777777" w:rsidR="00FF5FDB" w:rsidRPr="004635B1" w:rsidRDefault="00FF5FDB">
            <w:pPr>
              <w:jc w:val="center"/>
            </w:pPr>
          </w:p>
        </w:tc>
        <w:tc>
          <w:tcPr>
            <w:tcW w:w="1164" w:type="dxa"/>
          </w:tcPr>
          <w:p w14:paraId="626DC3B7" w14:textId="77777777" w:rsidR="00FF5FDB" w:rsidRPr="004635B1" w:rsidRDefault="00FF5FDB">
            <w:pPr>
              <w:jc w:val="center"/>
            </w:pPr>
          </w:p>
        </w:tc>
        <w:tc>
          <w:tcPr>
            <w:tcW w:w="1448" w:type="dxa"/>
          </w:tcPr>
          <w:p w14:paraId="27FA2C75" w14:textId="77777777" w:rsidR="00FF5FDB" w:rsidRPr="004635B1" w:rsidRDefault="00FF5FDB">
            <w:pPr>
              <w:jc w:val="center"/>
            </w:pPr>
          </w:p>
        </w:tc>
        <w:tc>
          <w:tcPr>
            <w:tcW w:w="1450" w:type="dxa"/>
          </w:tcPr>
          <w:p w14:paraId="43884A56" w14:textId="77777777" w:rsidR="00FF5FDB" w:rsidRPr="004635B1" w:rsidRDefault="00FF5FDB">
            <w:pPr>
              <w:jc w:val="center"/>
            </w:pPr>
          </w:p>
        </w:tc>
        <w:tc>
          <w:tcPr>
            <w:tcW w:w="1014" w:type="dxa"/>
          </w:tcPr>
          <w:p w14:paraId="5E98AA2B" w14:textId="77777777" w:rsidR="00FF5FDB" w:rsidRPr="004635B1" w:rsidRDefault="00FF5FDB">
            <w:pPr>
              <w:jc w:val="center"/>
            </w:pPr>
          </w:p>
        </w:tc>
      </w:tr>
      <w:tr w:rsidR="004635B1" w:rsidRPr="004635B1" w14:paraId="7EDBC760" w14:textId="77777777" w:rsidTr="004635B1">
        <w:tc>
          <w:tcPr>
            <w:tcW w:w="496" w:type="dxa"/>
          </w:tcPr>
          <w:p w14:paraId="237C2D2F" w14:textId="77777777" w:rsidR="00FF5FDB" w:rsidRPr="004635B1" w:rsidRDefault="00F15FBD">
            <w:pPr>
              <w:jc w:val="center"/>
            </w:pPr>
            <w:r w:rsidRPr="004635B1">
              <w:rPr>
                <w:b/>
                <w:bCs/>
                <w:sz w:val="15"/>
                <w:szCs w:val="15"/>
              </w:rPr>
              <w:t>6</w:t>
            </w:r>
          </w:p>
        </w:tc>
        <w:tc>
          <w:tcPr>
            <w:tcW w:w="2033" w:type="dxa"/>
          </w:tcPr>
          <w:p w14:paraId="6DDE1D04" w14:textId="77777777" w:rsidR="00FF5FDB" w:rsidRPr="004635B1" w:rsidRDefault="00F15FBD">
            <w:r w:rsidRPr="004635B1">
              <w:rPr>
                <w:b/>
                <w:bCs/>
                <w:sz w:val="15"/>
                <w:szCs w:val="15"/>
              </w:rPr>
              <w:t>Nhận kết quả</w:t>
            </w:r>
          </w:p>
        </w:tc>
        <w:tc>
          <w:tcPr>
            <w:tcW w:w="2128" w:type="dxa"/>
          </w:tcPr>
          <w:p w14:paraId="7D0C2473" w14:textId="77777777" w:rsidR="00FF5FDB" w:rsidRPr="004635B1" w:rsidRDefault="00FF5FDB">
            <w:pPr>
              <w:jc w:val="center"/>
            </w:pPr>
          </w:p>
        </w:tc>
        <w:tc>
          <w:tcPr>
            <w:tcW w:w="781" w:type="dxa"/>
          </w:tcPr>
          <w:p w14:paraId="55DF55AC" w14:textId="77777777" w:rsidR="00FF5FDB" w:rsidRPr="004635B1" w:rsidRDefault="00FF5FDB">
            <w:pPr>
              <w:jc w:val="center"/>
            </w:pPr>
          </w:p>
        </w:tc>
        <w:tc>
          <w:tcPr>
            <w:tcW w:w="1261" w:type="dxa"/>
          </w:tcPr>
          <w:p w14:paraId="73E69819" w14:textId="77777777" w:rsidR="00FF5FDB" w:rsidRPr="004635B1" w:rsidRDefault="00FF5FDB">
            <w:pPr>
              <w:jc w:val="center"/>
            </w:pPr>
          </w:p>
        </w:tc>
        <w:tc>
          <w:tcPr>
            <w:tcW w:w="1353" w:type="dxa"/>
          </w:tcPr>
          <w:p w14:paraId="7065F782" w14:textId="77777777" w:rsidR="00FF5FDB" w:rsidRPr="004635B1" w:rsidRDefault="00FF5FDB">
            <w:pPr>
              <w:jc w:val="center"/>
            </w:pPr>
          </w:p>
        </w:tc>
        <w:tc>
          <w:tcPr>
            <w:tcW w:w="1356" w:type="dxa"/>
          </w:tcPr>
          <w:p w14:paraId="12D51CF5" w14:textId="77777777" w:rsidR="00FF5FDB" w:rsidRPr="004635B1" w:rsidRDefault="00FF5FDB">
            <w:pPr>
              <w:jc w:val="center"/>
            </w:pPr>
          </w:p>
        </w:tc>
        <w:tc>
          <w:tcPr>
            <w:tcW w:w="876" w:type="dxa"/>
          </w:tcPr>
          <w:p w14:paraId="14C497AE" w14:textId="77777777" w:rsidR="00FF5FDB" w:rsidRPr="004635B1" w:rsidRDefault="00FF5FDB">
            <w:pPr>
              <w:jc w:val="center"/>
            </w:pPr>
          </w:p>
        </w:tc>
        <w:tc>
          <w:tcPr>
            <w:tcW w:w="1164" w:type="dxa"/>
          </w:tcPr>
          <w:p w14:paraId="54FBBC49" w14:textId="77777777" w:rsidR="00FF5FDB" w:rsidRPr="004635B1" w:rsidRDefault="00FF5FDB">
            <w:pPr>
              <w:jc w:val="center"/>
            </w:pPr>
          </w:p>
        </w:tc>
        <w:tc>
          <w:tcPr>
            <w:tcW w:w="1448" w:type="dxa"/>
          </w:tcPr>
          <w:p w14:paraId="587320B3" w14:textId="77777777" w:rsidR="00FF5FDB" w:rsidRPr="004635B1" w:rsidRDefault="00FF5FDB">
            <w:pPr>
              <w:jc w:val="center"/>
            </w:pPr>
          </w:p>
        </w:tc>
        <w:tc>
          <w:tcPr>
            <w:tcW w:w="1450" w:type="dxa"/>
          </w:tcPr>
          <w:p w14:paraId="53BA473F" w14:textId="77777777" w:rsidR="00FF5FDB" w:rsidRPr="004635B1" w:rsidRDefault="00FF5FDB">
            <w:pPr>
              <w:jc w:val="center"/>
            </w:pPr>
          </w:p>
        </w:tc>
        <w:tc>
          <w:tcPr>
            <w:tcW w:w="1014" w:type="dxa"/>
          </w:tcPr>
          <w:p w14:paraId="2C4C1C05" w14:textId="77777777" w:rsidR="00FF5FDB" w:rsidRPr="004635B1" w:rsidRDefault="00FF5FDB">
            <w:pPr>
              <w:jc w:val="center"/>
            </w:pPr>
          </w:p>
        </w:tc>
      </w:tr>
      <w:tr w:rsidR="004635B1" w:rsidRPr="004635B1" w14:paraId="7FC41EC3" w14:textId="77777777" w:rsidTr="004635B1">
        <w:tc>
          <w:tcPr>
            <w:tcW w:w="496" w:type="dxa"/>
          </w:tcPr>
          <w:p w14:paraId="507CACBA" w14:textId="77777777" w:rsidR="00FF5FDB" w:rsidRPr="004635B1" w:rsidRDefault="00FF5FDB">
            <w:pPr>
              <w:jc w:val="center"/>
            </w:pPr>
          </w:p>
        </w:tc>
        <w:tc>
          <w:tcPr>
            <w:tcW w:w="2033" w:type="dxa"/>
          </w:tcPr>
          <w:p w14:paraId="59FB4957" w14:textId="77777777" w:rsidR="00FF5FDB" w:rsidRPr="004635B1" w:rsidRDefault="00FF5FDB"/>
        </w:tc>
        <w:tc>
          <w:tcPr>
            <w:tcW w:w="2128" w:type="dxa"/>
          </w:tcPr>
          <w:p w14:paraId="18396C6B" w14:textId="77777777" w:rsidR="00FF5FDB" w:rsidRPr="004635B1" w:rsidRDefault="00F15FBD">
            <w:r w:rsidRPr="004635B1">
              <w:t>Trực tiếp tại cơ quan giải quyết</w:t>
            </w:r>
          </w:p>
        </w:tc>
        <w:tc>
          <w:tcPr>
            <w:tcW w:w="781" w:type="dxa"/>
          </w:tcPr>
          <w:p w14:paraId="6E01083B" w14:textId="77777777" w:rsidR="00FF5FDB" w:rsidRPr="004635B1" w:rsidRDefault="00F15FBD">
            <w:pPr>
              <w:jc w:val="center"/>
            </w:pPr>
            <w:r w:rsidRPr="004635B1">
              <w:t>0.5</w:t>
            </w:r>
          </w:p>
        </w:tc>
        <w:tc>
          <w:tcPr>
            <w:tcW w:w="1261" w:type="dxa"/>
          </w:tcPr>
          <w:p w14:paraId="38A5A496" w14:textId="77777777" w:rsidR="00FF5FDB" w:rsidRPr="004635B1" w:rsidRDefault="00FF5FDB">
            <w:pPr>
              <w:jc w:val="center"/>
            </w:pPr>
          </w:p>
        </w:tc>
        <w:tc>
          <w:tcPr>
            <w:tcW w:w="1353" w:type="dxa"/>
          </w:tcPr>
          <w:p w14:paraId="45A7F0B9" w14:textId="77777777" w:rsidR="00FF5FDB" w:rsidRPr="004635B1" w:rsidRDefault="00FF5FDB">
            <w:pPr>
              <w:jc w:val="center"/>
            </w:pPr>
          </w:p>
        </w:tc>
        <w:tc>
          <w:tcPr>
            <w:tcW w:w="1356" w:type="dxa"/>
          </w:tcPr>
          <w:p w14:paraId="56CAC811" w14:textId="77777777" w:rsidR="00FF5FDB" w:rsidRPr="004635B1" w:rsidRDefault="00FF5FDB">
            <w:pPr>
              <w:jc w:val="center"/>
            </w:pPr>
          </w:p>
        </w:tc>
        <w:tc>
          <w:tcPr>
            <w:tcW w:w="876" w:type="dxa"/>
          </w:tcPr>
          <w:p w14:paraId="3C6A0C5E" w14:textId="77777777" w:rsidR="00FF5FDB" w:rsidRPr="004635B1" w:rsidRDefault="00F15FBD">
            <w:pPr>
              <w:jc w:val="center"/>
            </w:pPr>
            <w:r w:rsidRPr="004635B1">
              <w:t>1</w:t>
            </w:r>
          </w:p>
        </w:tc>
        <w:tc>
          <w:tcPr>
            <w:tcW w:w="1164" w:type="dxa"/>
          </w:tcPr>
          <w:p w14:paraId="4B6943F8" w14:textId="77777777" w:rsidR="00FF5FDB" w:rsidRPr="004635B1" w:rsidRDefault="00F15FBD">
            <w:pPr>
              <w:jc w:val="center"/>
            </w:pPr>
            <w:r w:rsidRPr="004635B1">
              <w:t>50-100</w:t>
            </w:r>
          </w:p>
        </w:tc>
        <w:tc>
          <w:tcPr>
            <w:tcW w:w="1448" w:type="dxa"/>
          </w:tcPr>
          <w:p w14:paraId="2061686C" w14:textId="77777777" w:rsidR="00FF5FDB" w:rsidRPr="004635B1" w:rsidRDefault="00FF5FDB">
            <w:pPr>
              <w:jc w:val="center"/>
            </w:pPr>
          </w:p>
        </w:tc>
        <w:tc>
          <w:tcPr>
            <w:tcW w:w="1450" w:type="dxa"/>
          </w:tcPr>
          <w:p w14:paraId="53EFBD37" w14:textId="77777777" w:rsidR="00FF5FDB" w:rsidRPr="004635B1" w:rsidRDefault="00FF5FDB">
            <w:pPr>
              <w:jc w:val="center"/>
            </w:pPr>
          </w:p>
        </w:tc>
        <w:tc>
          <w:tcPr>
            <w:tcW w:w="1014" w:type="dxa"/>
          </w:tcPr>
          <w:p w14:paraId="2F3AD9D9" w14:textId="77777777" w:rsidR="00FF5FDB" w:rsidRPr="004635B1" w:rsidRDefault="00F15FBD">
            <w:pPr>
              <w:jc w:val="center"/>
            </w:pPr>
            <w:r w:rsidRPr="004635B1">
              <w:t>Nghị quyết HĐND hoặc Quyết định của Chủ tịch UBND/GĐ Sở TC</w:t>
            </w:r>
          </w:p>
        </w:tc>
      </w:tr>
      <w:tr w:rsidR="004635B1" w:rsidRPr="004635B1" w14:paraId="37D3B843" w14:textId="77777777" w:rsidTr="004635B1">
        <w:tc>
          <w:tcPr>
            <w:tcW w:w="496" w:type="dxa"/>
          </w:tcPr>
          <w:p w14:paraId="21DD233E" w14:textId="77777777" w:rsidR="00FF5FDB" w:rsidRPr="004635B1" w:rsidRDefault="00FF5FDB">
            <w:pPr>
              <w:jc w:val="center"/>
            </w:pPr>
          </w:p>
        </w:tc>
        <w:tc>
          <w:tcPr>
            <w:tcW w:w="2033" w:type="dxa"/>
          </w:tcPr>
          <w:p w14:paraId="3B9DB380" w14:textId="77777777" w:rsidR="00FF5FDB" w:rsidRPr="004635B1" w:rsidRDefault="00FF5FDB"/>
        </w:tc>
        <w:tc>
          <w:tcPr>
            <w:tcW w:w="2128" w:type="dxa"/>
          </w:tcPr>
          <w:p w14:paraId="2BFC1543" w14:textId="77777777" w:rsidR="00FF5FDB" w:rsidRPr="004635B1" w:rsidRDefault="00F15FBD">
            <w:r w:rsidRPr="004635B1">
              <w:t>Qua bưu chính</w:t>
            </w:r>
          </w:p>
        </w:tc>
        <w:tc>
          <w:tcPr>
            <w:tcW w:w="781" w:type="dxa"/>
          </w:tcPr>
          <w:p w14:paraId="00C86411" w14:textId="77777777" w:rsidR="00FF5FDB" w:rsidRPr="004635B1" w:rsidRDefault="00F15FBD">
            <w:pPr>
              <w:jc w:val="center"/>
            </w:pPr>
            <w:r w:rsidRPr="004635B1">
              <w:t>0.25</w:t>
            </w:r>
          </w:p>
        </w:tc>
        <w:tc>
          <w:tcPr>
            <w:tcW w:w="1261" w:type="dxa"/>
          </w:tcPr>
          <w:p w14:paraId="22B3808C" w14:textId="77777777" w:rsidR="00FF5FDB" w:rsidRPr="004635B1" w:rsidRDefault="00FF5FDB">
            <w:pPr>
              <w:jc w:val="center"/>
            </w:pPr>
          </w:p>
        </w:tc>
        <w:tc>
          <w:tcPr>
            <w:tcW w:w="1353" w:type="dxa"/>
          </w:tcPr>
          <w:p w14:paraId="5B574051" w14:textId="77777777" w:rsidR="00FF5FDB" w:rsidRPr="004635B1" w:rsidRDefault="00FF5FDB">
            <w:pPr>
              <w:jc w:val="center"/>
            </w:pPr>
          </w:p>
        </w:tc>
        <w:tc>
          <w:tcPr>
            <w:tcW w:w="1356" w:type="dxa"/>
          </w:tcPr>
          <w:p w14:paraId="3D4B5761" w14:textId="77777777" w:rsidR="00FF5FDB" w:rsidRPr="004635B1" w:rsidRDefault="00FF5FDB">
            <w:pPr>
              <w:jc w:val="center"/>
            </w:pPr>
          </w:p>
        </w:tc>
        <w:tc>
          <w:tcPr>
            <w:tcW w:w="876" w:type="dxa"/>
          </w:tcPr>
          <w:p w14:paraId="0E63EE45" w14:textId="77777777" w:rsidR="00FF5FDB" w:rsidRPr="004635B1" w:rsidRDefault="00FF5FDB">
            <w:pPr>
              <w:jc w:val="center"/>
            </w:pPr>
          </w:p>
        </w:tc>
        <w:tc>
          <w:tcPr>
            <w:tcW w:w="1164" w:type="dxa"/>
          </w:tcPr>
          <w:p w14:paraId="2AB8923A" w14:textId="77777777" w:rsidR="00FF5FDB" w:rsidRPr="004635B1" w:rsidRDefault="00FF5FDB">
            <w:pPr>
              <w:jc w:val="center"/>
            </w:pPr>
          </w:p>
        </w:tc>
        <w:tc>
          <w:tcPr>
            <w:tcW w:w="1448" w:type="dxa"/>
          </w:tcPr>
          <w:p w14:paraId="05CE87A7" w14:textId="77777777" w:rsidR="00FF5FDB" w:rsidRPr="004635B1" w:rsidRDefault="00FF5FDB">
            <w:pPr>
              <w:jc w:val="center"/>
            </w:pPr>
          </w:p>
        </w:tc>
        <w:tc>
          <w:tcPr>
            <w:tcW w:w="1450" w:type="dxa"/>
          </w:tcPr>
          <w:p w14:paraId="5F36B735" w14:textId="77777777" w:rsidR="00FF5FDB" w:rsidRPr="004635B1" w:rsidRDefault="00FF5FDB">
            <w:pPr>
              <w:jc w:val="center"/>
            </w:pPr>
          </w:p>
        </w:tc>
        <w:tc>
          <w:tcPr>
            <w:tcW w:w="1014" w:type="dxa"/>
          </w:tcPr>
          <w:p w14:paraId="511F462B" w14:textId="77777777" w:rsidR="00FF5FDB" w:rsidRPr="004635B1" w:rsidRDefault="00FF5FDB">
            <w:pPr>
              <w:jc w:val="center"/>
            </w:pPr>
          </w:p>
        </w:tc>
      </w:tr>
      <w:tr w:rsidR="004635B1" w:rsidRPr="004635B1" w14:paraId="3B37CC8A" w14:textId="77777777" w:rsidTr="004635B1">
        <w:tc>
          <w:tcPr>
            <w:tcW w:w="496" w:type="dxa"/>
          </w:tcPr>
          <w:p w14:paraId="5050B79C" w14:textId="77777777" w:rsidR="00FF5FDB" w:rsidRPr="004635B1" w:rsidRDefault="00FF5FDB">
            <w:pPr>
              <w:jc w:val="center"/>
            </w:pPr>
          </w:p>
        </w:tc>
        <w:tc>
          <w:tcPr>
            <w:tcW w:w="2033" w:type="dxa"/>
          </w:tcPr>
          <w:p w14:paraId="43A0AA46" w14:textId="77777777" w:rsidR="00FF5FDB" w:rsidRPr="004635B1" w:rsidRDefault="00FF5FDB"/>
        </w:tc>
        <w:tc>
          <w:tcPr>
            <w:tcW w:w="2128" w:type="dxa"/>
          </w:tcPr>
          <w:p w14:paraId="05B107AA" w14:textId="77777777" w:rsidR="00FF5FDB" w:rsidRPr="004635B1" w:rsidRDefault="00F15FBD">
            <w:r w:rsidRPr="004635B1">
              <w:t>Điện tử</w:t>
            </w:r>
          </w:p>
        </w:tc>
        <w:tc>
          <w:tcPr>
            <w:tcW w:w="781" w:type="dxa"/>
          </w:tcPr>
          <w:p w14:paraId="737FBC21" w14:textId="77777777" w:rsidR="00FF5FDB" w:rsidRPr="004635B1" w:rsidRDefault="00F15FBD">
            <w:pPr>
              <w:jc w:val="center"/>
            </w:pPr>
            <w:r w:rsidRPr="004635B1">
              <w:t>0.25</w:t>
            </w:r>
          </w:p>
        </w:tc>
        <w:tc>
          <w:tcPr>
            <w:tcW w:w="1261" w:type="dxa"/>
          </w:tcPr>
          <w:p w14:paraId="066120BF" w14:textId="77777777" w:rsidR="00FF5FDB" w:rsidRPr="004635B1" w:rsidRDefault="00FF5FDB">
            <w:pPr>
              <w:jc w:val="center"/>
            </w:pPr>
          </w:p>
        </w:tc>
        <w:tc>
          <w:tcPr>
            <w:tcW w:w="1353" w:type="dxa"/>
          </w:tcPr>
          <w:p w14:paraId="57320272" w14:textId="77777777" w:rsidR="00FF5FDB" w:rsidRPr="004635B1" w:rsidRDefault="00FF5FDB">
            <w:pPr>
              <w:jc w:val="center"/>
            </w:pPr>
          </w:p>
        </w:tc>
        <w:tc>
          <w:tcPr>
            <w:tcW w:w="1356" w:type="dxa"/>
          </w:tcPr>
          <w:p w14:paraId="3494BF0F" w14:textId="77777777" w:rsidR="00FF5FDB" w:rsidRPr="004635B1" w:rsidRDefault="00FF5FDB">
            <w:pPr>
              <w:jc w:val="center"/>
            </w:pPr>
          </w:p>
        </w:tc>
        <w:tc>
          <w:tcPr>
            <w:tcW w:w="876" w:type="dxa"/>
          </w:tcPr>
          <w:p w14:paraId="49726EA7" w14:textId="77777777" w:rsidR="00FF5FDB" w:rsidRPr="004635B1" w:rsidRDefault="00FF5FDB">
            <w:pPr>
              <w:jc w:val="center"/>
            </w:pPr>
          </w:p>
        </w:tc>
        <w:tc>
          <w:tcPr>
            <w:tcW w:w="1164" w:type="dxa"/>
          </w:tcPr>
          <w:p w14:paraId="460BCC18" w14:textId="77777777" w:rsidR="00FF5FDB" w:rsidRPr="004635B1" w:rsidRDefault="00FF5FDB">
            <w:pPr>
              <w:jc w:val="center"/>
            </w:pPr>
          </w:p>
        </w:tc>
        <w:tc>
          <w:tcPr>
            <w:tcW w:w="1448" w:type="dxa"/>
          </w:tcPr>
          <w:p w14:paraId="4DA17CE0" w14:textId="77777777" w:rsidR="00FF5FDB" w:rsidRPr="004635B1" w:rsidRDefault="00FF5FDB">
            <w:pPr>
              <w:jc w:val="center"/>
            </w:pPr>
          </w:p>
        </w:tc>
        <w:tc>
          <w:tcPr>
            <w:tcW w:w="1450" w:type="dxa"/>
          </w:tcPr>
          <w:p w14:paraId="47407424" w14:textId="77777777" w:rsidR="00FF5FDB" w:rsidRPr="004635B1" w:rsidRDefault="00FF5FDB">
            <w:pPr>
              <w:jc w:val="center"/>
            </w:pPr>
          </w:p>
        </w:tc>
        <w:tc>
          <w:tcPr>
            <w:tcW w:w="1014" w:type="dxa"/>
          </w:tcPr>
          <w:p w14:paraId="0EB46FF5" w14:textId="77777777" w:rsidR="00FF5FDB" w:rsidRPr="004635B1" w:rsidRDefault="00FF5FDB">
            <w:pPr>
              <w:jc w:val="center"/>
            </w:pPr>
          </w:p>
        </w:tc>
      </w:tr>
      <w:tr w:rsidR="004635B1" w:rsidRPr="004635B1" w14:paraId="6E806EA2" w14:textId="77777777" w:rsidTr="004635B1">
        <w:tc>
          <w:tcPr>
            <w:tcW w:w="4657" w:type="dxa"/>
            <w:gridSpan w:val="3"/>
          </w:tcPr>
          <w:p w14:paraId="66AEAF5C" w14:textId="77777777" w:rsidR="00FF5FDB" w:rsidRPr="004635B1" w:rsidRDefault="00F15FBD">
            <w:pPr>
              <w:jc w:val="center"/>
            </w:pPr>
            <w:r w:rsidRPr="004635B1">
              <w:rPr>
                <w:b/>
                <w:bCs/>
              </w:rPr>
              <w:t>TỔNG</w:t>
            </w:r>
          </w:p>
        </w:tc>
        <w:tc>
          <w:tcPr>
            <w:tcW w:w="781" w:type="dxa"/>
          </w:tcPr>
          <w:p w14:paraId="568A4578" w14:textId="77777777" w:rsidR="00FF5FDB" w:rsidRPr="004635B1" w:rsidRDefault="00FF5FDB">
            <w:pPr>
              <w:jc w:val="center"/>
            </w:pPr>
          </w:p>
        </w:tc>
        <w:tc>
          <w:tcPr>
            <w:tcW w:w="1261" w:type="dxa"/>
          </w:tcPr>
          <w:p w14:paraId="1197FFC3" w14:textId="77777777" w:rsidR="00FF5FDB" w:rsidRPr="004635B1" w:rsidRDefault="00FF5FDB">
            <w:pPr>
              <w:jc w:val="center"/>
            </w:pPr>
          </w:p>
        </w:tc>
        <w:tc>
          <w:tcPr>
            <w:tcW w:w="1353" w:type="dxa"/>
          </w:tcPr>
          <w:p w14:paraId="0F3B964A" w14:textId="77777777" w:rsidR="00FF5FDB" w:rsidRPr="004635B1" w:rsidRDefault="00FF5FDB">
            <w:pPr>
              <w:jc w:val="center"/>
            </w:pPr>
          </w:p>
        </w:tc>
        <w:tc>
          <w:tcPr>
            <w:tcW w:w="1356" w:type="dxa"/>
          </w:tcPr>
          <w:p w14:paraId="7C013C11" w14:textId="77777777" w:rsidR="00FF5FDB" w:rsidRPr="004635B1" w:rsidRDefault="00FF5FDB">
            <w:pPr>
              <w:jc w:val="center"/>
            </w:pPr>
          </w:p>
        </w:tc>
        <w:tc>
          <w:tcPr>
            <w:tcW w:w="876" w:type="dxa"/>
          </w:tcPr>
          <w:p w14:paraId="566A584D" w14:textId="77777777" w:rsidR="00FF5FDB" w:rsidRPr="004635B1" w:rsidRDefault="00FF5FDB">
            <w:pPr>
              <w:jc w:val="center"/>
            </w:pPr>
          </w:p>
        </w:tc>
        <w:tc>
          <w:tcPr>
            <w:tcW w:w="1164" w:type="dxa"/>
          </w:tcPr>
          <w:p w14:paraId="48CA7330" w14:textId="77777777" w:rsidR="00FF5FDB" w:rsidRPr="004635B1" w:rsidRDefault="00FF5FDB">
            <w:pPr>
              <w:jc w:val="center"/>
            </w:pPr>
          </w:p>
        </w:tc>
        <w:tc>
          <w:tcPr>
            <w:tcW w:w="1448" w:type="dxa"/>
          </w:tcPr>
          <w:p w14:paraId="19B1E3E3" w14:textId="77777777" w:rsidR="00FF5FDB" w:rsidRPr="004635B1" w:rsidRDefault="00FF5FDB">
            <w:pPr>
              <w:jc w:val="center"/>
            </w:pPr>
          </w:p>
        </w:tc>
        <w:tc>
          <w:tcPr>
            <w:tcW w:w="1450" w:type="dxa"/>
          </w:tcPr>
          <w:p w14:paraId="58804112" w14:textId="77777777" w:rsidR="00FF5FDB" w:rsidRPr="004635B1" w:rsidRDefault="00FF5FDB">
            <w:pPr>
              <w:jc w:val="center"/>
            </w:pPr>
          </w:p>
        </w:tc>
        <w:tc>
          <w:tcPr>
            <w:tcW w:w="1014" w:type="dxa"/>
          </w:tcPr>
          <w:p w14:paraId="4B4D45ED" w14:textId="77777777" w:rsidR="00FF5FDB" w:rsidRPr="004635B1" w:rsidRDefault="00FF5FDB">
            <w:pPr>
              <w:jc w:val="center"/>
            </w:pPr>
          </w:p>
        </w:tc>
      </w:tr>
      <w:tr w:rsidR="004635B1" w:rsidRPr="004635B1" w14:paraId="26892FE7" w14:textId="77777777" w:rsidTr="004635B1">
        <w:tc>
          <w:tcPr>
            <w:tcW w:w="15360" w:type="dxa"/>
            <w:gridSpan w:val="12"/>
          </w:tcPr>
          <w:p w14:paraId="50213F60" w14:textId="77777777" w:rsidR="00FF5FDB" w:rsidRPr="004635B1" w:rsidRDefault="00F15FBD">
            <w:r w:rsidRPr="004635B1">
              <w:rPr>
                <w:b/>
                <w:bCs/>
              </w:rPr>
              <w:t>II. CHI PHÍ TUÂN THỦ THỦ TỤC HÀNH CHÍNH ĐƯỢC SỬA ĐỔI, BỔ SUNG HOẶC BÃI BỎ</w:t>
            </w:r>
          </w:p>
        </w:tc>
      </w:tr>
      <w:tr w:rsidR="004635B1" w:rsidRPr="004635B1" w14:paraId="5F99DA40" w14:textId="77777777" w:rsidTr="004635B1">
        <w:tc>
          <w:tcPr>
            <w:tcW w:w="496" w:type="dxa"/>
          </w:tcPr>
          <w:p w14:paraId="77FF6537" w14:textId="77777777" w:rsidR="00FF5FDB" w:rsidRPr="004635B1" w:rsidRDefault="00F15FBD">
            <w:pPr>
              <w:jc w:val="center"/>
            </w:pPr>
            <w:r w:rsidRPr="004635B1">
              <w:rPr>
                <w:b/>
                <w:bCs/>
                <w:sz w:val="14"/>
                <w:szCs w:val="14"/>
              </w:rPr>
              <w:t>STT</w:t>
            </w:r>
          </w:p>
        </w:tc>
        <w:tc>
          <w:tcPr>
            <w:tcW w:w="2033" w:type="dxa"/>
          </w:tcPr>
          <w:p w14:paraId="1BDAE6F1" w14:textId="77777777" w:rsidR="00FF5FDB" w:rsidRPr="004635B1" w:rsidRDefault="00F15FBD">
            <w:pPr>
              <w:jc w:val="center"/>
            </w:pPr>
            <w:r w:rsidRPr="004635B1">
              <w:rPr>
                <w:b/>
                <w:bCs/>
                <w:sz w:val="14"/>
                <w:szCs w:val="14"/>
              </w:rPr>
              <w:t>Các công việc khi thực hiện TTHC</w:t>
            </w:r>
          </w:p>
        </w:tc>
        <w:tc>
          <w:tcPr>
            <w:tcW w:w="2128" w:type="dxa"/>
          </w:tcPr>
          <w:p w14:paraId="37DA7E0C"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54226BAC" w14:textId="77777777" w:rsidR="00FF5FDB" w:rsidRPr="004635B1" w:rsidRDefault="00F15FBD">
            <w:pPr>
              <w:jc w:val="center"/>
            </w:pPr>
            <w:r w:rsidRPr="004635B1">
              <w:rPr>
                <w:b/>
                <w:bCs/>
                <w:sz w:val="14"/>
                <w:szCs w:val="14"/>
              </w:rPr>
              <w:t>Thời gian thực hiện (giờ)</w:t>
            </w:r>
          </w:p>
        </w:tc>
        <w:tc>
          <w:tcPr>
            <w:tcW w:w="1261" w:type="dxa"/>
          </w:tcPr>
          <w:p w14:paraId="4789931B" w14:textId="77777777" w:rsidR="00FF5FDB" w:rsidRPr="004635B1" w:rsidRDefault="00F15FBD">
            <w:pPr>
              <w:jc w:val="center"/>
            </w:pPr>
            <w:r w:rsidRPr="004635B1">
              <w:rPr>
                <w:b/>
                <w:bCs/>
                <w:sz w:val="14"/>
                <w:szCs w:val="14"/>
              </w:rPr>
              <w:t>Mức TNBQ/ 01 giờ làm việc (đồng)</w:t>
            </w:r>
          </w:p>
        </w:tc>
        <w:tc>
          <w:tcPr>
            <w:tcW w:w="1353" w:type="dxa"/>
          </w:tcPr>
          <w:p w14:paraId="03DD42B0" w14:textId="77777777" w:rsidR="00FF5FDB" w:rsidRPr="004635B1" w:rsidRDefault="00F15FBD">
            <w:pPr>
              <w:jc w:val="center"/>
            </w:pPr>
            <w:r w:rsidRPr="004635B1">
              <w:rPr>
                <w:b/>
                <w:bCs/>
                <w:sz w:val="14"/>
                <w:szCs w:val="14"/>
              </w:rPr>
              <w:t>Mức chi phí thuê tư vấn, dịch vụ (đồng)</w:t>
            </w:r>
          </w:p>
        </w:tc>
        <w:tc>
          <w:tcPr>
            <w:tcW w:w="1356" w:type="dxa"/>
          </w:tcPr>
          <w:p w14:paraId="5A53FF2D" w14:textId="77777777" w:rsidR="00FF5FDB" w:rsidRPr="004635B1" w:rsidRDefault="00F15FBD">
            <w:pPr>
              <w:jc w:val="center"/>
            </w:pPr>
            <w:r w:rsidRPr="004635B1">
              <w:rPr>
                <w:b/>
                <w:bCs/>
                <w:sz w:val="14"/>
                <w:szCs w:val="14"/>
              </w:rPr>
              <w:t>Mức phí, lệ phí, chi phí khác (đồng)</w:t>
            </w:r>
          </w:p>
        </w:tc>
        <w:tc>
          <w:tcPr>
            <w:tcW w:w="876" w:type="dxa"/>
          </w:tcPr>
          <w:p w14:paraId="637145C0" w14:textId="77777777" w:rsidR="00FF5FDB" w:rsidRPr="004635B1" w:rsidRDefault="00F15FBD">
            <w:pPr>
              <w:jc w:val="center"/>
            </w:pPr>
            <w:r w:rsidRPr="004635B1">
              <w:rPr>
                <w:b/>
                <w:bCs/>
                <w:sz w:val="14"/>
                <w:szCs w:val="14"/>
              </w:rPr>
              <w:t>Số lần thực hiện/ 01 năm</w:t>
            </w:r>
          </w:p>
        </w:tc>
        <w:tc>
          <w:tcPr>
            <w:tcW w:w="1164" w:type="dxa"/>
          </w:tcPr>
          <w:p w14:paraId="0B8DBFE1" w14:textId="77777777" w:rsidR="00FF5FDB" w:rsidRPr="004635B1" w:rsidRDefault="00F15FBD">
            <w:pPr>
              <w:jc w:val="center"/>
            </w:pPr>
            <w:r w:rsidRPr="004635B1">
              <w:rPr>
                <w:b/>
                <w:bCs/>
                <w:sz w:val="14"/>
                <w:szCs w:val="14"/>
              </w:rPr>
              <w:t>Số lượng đối tượng tuân thủ/01 năm</w:t>
            </w:r>
          </w:p>
        </w:tc>
        <w:tc>
          <w:tcPr>
            <w:tcW w:w="1448" w:type="dxa"/>
          </w:tcPr>
          <w:p w14:paraId="5806C825" w14:textId="77777777" w:rsidR="00FF5FDB" w:rsidRPr="004635B1" w:rsidRDefault="00F15FBD">
            <w:pPr>
              <w:jc w:val="center"/>
            </w:pPr>
            <w:r w:rsidRPr="004635B1">
              <w:rPr>
                <w:b/>
                <w:bCs/>
                <w:sz w:val="14"/>
                <w:szCs w:val="14"/>
              </w:rPr>
              <w:t>Chi phí thực hiện TTHC (đồng)</w:t>
            </w:r>
          </w:p>
        </w:tc>
        <w:tc>
          <w:tcPr>
            <w:tcW w:w="1450" w:type="dxa"/>
          </w:tcPr>
          <w:p w14:paraId="17391021" w14:textId="77777777" w:rsidR="00FF5FDB" w:rsidRPr="004635B1" w:rsidRDefault="00F15FBD">
            <w:pPr>
              <w:jc w:val="center"/>
            </w:pPr>
            <w:r w:rsidRPr="004635B1">
              <w:rPr>
                <w:b/>
                <w:bCs/>
                <w:sz w:val="14"/>
                <w:szCs w:val="14"/>
              </w:rPr>
              <w:t>Tổng chi phí thực hiện TTHC/ 01 năm (đồng)</w:t>
            </w:r>
          </w:p>
        </w:tc>
        <w:tc>
          <w:tcPr>
            <w:tcW w:w="1014" w:type="dxa"/>
          </w:tcPr>
          <w:p w14:paraId="032C8FEB" w14:textId="77777777" w:rsidR="00FF5FDB" w:rsidRPr="004635B1" w:rsidRDefault="00F15FBD">
            <w:pPr>
              <w:jc w:val="center"/>
            </w:pPr>
            <w:r w:rsidRPr="004635B1">
              <w:rPr>
                <w:b/>
                <w:bCs/>
                <w:sz w:val="14"/>
                <w:szCs w:val="14"/>
              </w:rPr>
              <w:t>Ghi chú</w:t>
            </w:r>
          </w:p>
        </w:tc>
      </w:tr>
      <w:tr w:rsidR="004635B1" w:rsidRPr="004635B1" w14:paraId="416B6BCA" w14:textId="77777777" w:rsidTr="004635B1">
        <w:tc>
          <w:tcPr>
            <w:tcW w:w="496" w:type="dxa"/>
          </w:tcPr>
          <w:p w14:paraId="2C56A5B7" w14:textId="77777777" w:rsidR="00FF5FDB" w:rsidRPr="004635B1" w:rsidRDefault="00F15FBD">
            <w:pPr>
              <w:jc w:val="center"/>
            </w:pPr>
            <w:r w:rsidRPr="004635B1">
              <w:rPr>
                <w:b/>
                <w:bCs/>
                <w:sz w:val="15"/>
                <w:szCs w:val="15"/>
              </w:rPr>
              <w:t>1</w:t>
            </w:r>
          </w:p>
        </w:tc>
        <w:tc>
          <w:tcPr>
            <w:tcW w:w="2033" w:type="dxa"/>
          </w:tcPr>
          <w:p w14:paraId="13202D82" w14:textId="77777777" w:rsidR="00FF5FDB" w:rsidRPr="004635B1" w:rsidRDefault="00F15FBD">
            <w:r w:rsidRPr="004635B1">
              <w:rPr>
                <w:b/>
                <w:bCs/>
                <w:sz w:val="15"/>
                <w:szCs w:val="15"/>
              </w:rPr>
              <w:t>Chuẩn bị hồ sơ</w:t>
            </w:r>
          </w:p>
        </w:tc>
        <w:tc>
          <w:tcPr>
            <w:tcW w:w="2128" w:type="dxa"/>
          </w:tcPr>
          <w:p w14:paraId="547E8767" w14:textId="77777777" w:rsidR="00FF5FDB" w:rsidRPr="004635B1" w:rsidRDefault="00FF5FDB">
            <w:pPr>
              <w:jc w:val="center"/>
            </w:pPr>
          </w:p>
        </w:tc>
        <w:tc>
          <w:tcPr>
            <w:tcW w:w="781" w:type="dxa"/>
          </w:tcPr>
          <w:p w14:paraId="151D5695" w14:textId="77777777" w:rsidR="00FF5FDB" w:rsidRPr="004635B1" w:rsidRDefault="00FF5FDB">
            <w:pPr>
              <w:jc w:val="center"/>
            </w:pPr>
          </w:p>
        </w:tc>
        <w:tc>
          <w:tcPr>
            <w:tcW w:w="1261" w:type="dxa"/>
          </w:tcPr>
          <w:p w14:paraId="218F55A4" w14:textId="77777777" w:rsidR="00FF5FDB" w:rsidRPr="004635B1" w:rsidRDefault="00FF5FDB">
            <w:pPr>
              <w:jc w:val="center"/>
            </w:pPr>
          </w:p>
        </w:tc>
        <w:tc>
          <w:tcPr>
            <w:tcW w:w="1353" w:type="dxa"/>
          </w:tcPr>
          <w:p w14:paraId="12D5414F" w14:textId="77777777" w:rsidR="00FF5FDB" w:rsidRPr="004635B1" w:rsidRDefault="00FF5FDB">
            <w:pPr>
              <w:jc w:val="center"/>
            </w:pPr>
          </w:p>
        </w:tc>
        <w:tc>
          <w:tcPr>
            <w:tcW w:w="1356" w:type="dxa"/>
          </w:tcPr>
          <w:p w14:paraId="1A37272D" w14:textId="77777777" w:rsidR="00FF5FDB" w:rsidRPr="004635B1" w:rsidRDefault="00FF5FDB">
            <w:pPr>
              <w:jc w:val="center"/>
            </w:pPr>
          </w:p>
        </w:tc>
        <w:tc>
          <w:tcPr>
            <w:tcW w:w="876" w:type="dxa"/>
          </w:tcPr>
          <w:p w14:paraId="50E6BB05" w14:textId="77777777" w:rsidR="00FF5FDB" w:rsidRPr="004635B1" w:rsidRDefault="00FF5FDB">
            <w:pPr>
              <w:jc w:val="center"/>
            </w:pPr>
          </w:p>
        </w:tc>
        <w:tc>
          <w:tcPr>
            <w:tcW w:w="1164" w:type="dxa"/>
          </w:tcPr>
          <w:p w14:paraId="3EA18835" w14:textId="77777777" w:rsidR="00FF5FDB" w:rsidRPr="004635B1" w:rsidRDefault="00FF5FDB">
            <w:pPr>
              <w:jc w:val="center"/>
            </w:pPr>
          </w:p>
        </w:tc>
        <w:tc>
          <w:tcPr>
            <w:tcW w:w="1448" w:type="dxa"/>
          </w:tcPr>
          <w:p w14:paraId="55F3277A" w14:textId="77777777" w:rsidR="00FF5FDB" w:rsidRPr="004635B1" w:rsidRDefault="00FF5FDB">
            <w:pPr>
              <w:jc w:val="center"/>
            </w:pPr>
          </w:p>
        </w:tc>
        <w:tc>
          <w:tcPr>
            <w:tcW w:w="1450" w:type="dxa"/>
          </w:tcPr>
          <w:p w14:paraId="6C3E656F" w14:textId="77777777" w:rsidR="00FF5FDB" w:rsidRPr="004635B1" w:rsidRDefault="00FF5FDB">
            <w:pPr>
              <w:jc w:val="center"/>
            </w:pPr>
          </w:p>
        </w:tc>
        <w:tc>
          <w:tcPr>
            <w:tcW w:w="1014" w:type="dxa"/>
          </w:tcPr>
          <w:p w14:paraId="30C645AB" w14:textId="77777777" w:rsidR="00FF5FDB" w:rsidRPr="004635B1" w:rsidRDefault="00FF5FDB">
            <w:pPr>
              <w:jc w:val="center"/>
            </w:pPr>
          </w:p>
        </w:tc>
      </w:tr>
      <w:tr w:rsidR="004635B1" w:rsidRPr="004635B1" w14:paraId="5822C640" w14:textId="77777777" w:rsidTr="004635B1">
        <w:tc>
          <w:tcPr>
            <w:tcW w:w="496" w:type="dxa"/>
          </w:tcPr>
          <w:p w14:paraId="511306D6" w14:textId="77777777" w:rsidR="00FF5FDB" w:rsidRPr="004635B1" w:rsidRDefault="00F15FBD">
            <w:pPr>
              <w:jc w:val="center"/>
            </w:pPr>
            <w:r w:rsidRPr="004635B1">
              <w:t>1.1</w:t>
            </w:r>
          </w:p>
        </w:tc>
        <w:tc>
          <w:tcPr>
            <w:tcW w:w="2033" w:type="dxa"/>
          </w:tcPr>
          <w:p w14:paraId="61FA3381" w14:textId="77777777" w:rsidR="00FF5FDB" w:rsidRPr="004635B1" w:rsidRDefault="00F15FBD">
            <w:r w:rsidRPr="004635B1">
              <w:t>Văn bản đề nghị thẩm định/ Tờ trình đề nghị quyết định CTĐT</w:t>
            </w:r>
          </w:p>
        </w:tc>
        <w:tc>
          <w:tcPr>
            <w:tcW w:w="2128" w:type="dxa"/>
          </w:tcPr>
          <w:p w14:paraId="5696CE0E" w14:textId="77777777" w:rsidR="00FF5FDB" w:rsidRPr="004635B1" w:rsidRDefault="00F15FBD">
            <w:r w:rsidRPr="004635B1">
              <w:t>Soạn thảo, trình ký, đóng dấu văn bản (theo quy định mới)</w:t>
            </w:r>
          </w:p>
        </w:tc>
        <w:tc>
          <w:tcPr>
            <w:tcW w:w="781" w:type="dxa"/>
          </w:tcPr>
          <w:p w14:paraId="726BC207" w14:textId="77777777" w:rsidR="00FF5FDB" w:rsidRPr="004635B1" w:rsidRDefault="00F15FBD">
            <w:pPr>
              <w:jc w:val="center"/>
            </w:pPr>
            <w:r w:rsidRPr="004635B1">
              <w:t>4</w:t>
            </w:r>
          </w:p>
        </w:tc>
        <w:tc>
          <w:tcPr>
            <w:tcW w:w="1261" w:type="dxa"/>
          </w:tcPr>
          <w:p w14:paraId="2AFF89AB" w14:textId="77777777" w:rsidR="00FF5FDB" w:rsidRPr="004635B1" w:rsidRDefault="00FF5FDB">
            <w:pPr>
              <w:jc w:val="center"/>
            </w:pPr>
          </w:p>
        </w:tc>
        <w:tc>
          <w:tcPr>
            <w:tcW w:w="1353" w:type="dxa"/>
          </w:tcPr>
          <w:p w14:paraId="28513A2B" w14:textId="77777777" w:rsidR="00FF5FDB" w:rsidRPr="004635B1" w:rsidRDefault="00FF5FDB">
            <w:pPr>
              <w:jc w:val="center"/>
            </w:pPr>
          </w:p>
        </w:tc>
        <w:tc>
          <w:tcPr>
            <w:tcW w:w="1356" w:type="dxa"/>
          </w:tcPr>
          <w:p w14:paraId="4F313D51" w14:textId="77777777" w:rsidR="00FF5FDB" w:rsidRPr="004635B1" w:rsidRDefault="00FF5FDB">
            <w:pPr>
              <w:jc w:val="center"/>
            </w:pPr>
          </w:p>
        </w:tc>
        <w:tc>
          <w:tcPr>
            <w:tcW w:w="876" w:type="dxa"/>
          </w:tcPr>
          <w:p w14:paraId="2F0A2105" w14:textId="77777777" w:rsidR="00FF5FDB" w:rsidRPr="004635B1" w:rsidRDefault="00F15FBD">
            <w:pPr>
              <w:jc w:val="center"/>
            </w:pPr>
            <w:r w:rsidRPr="004635B1">
              <w:t>1</w:t>
            </w:r>
          </w:p>
        </w:tc>
        <w:tc>
          <w:tcPr>
            <w:tcW w:w="1164" w:type="dxa"/>
          </w:tcPr>
          <w:p w14:paraId="32A1996E" w14:textId="77777777" w:rsidR="00FF5FDB" w:rsidRPr="004635B1" w:rsidRDefault="00F15FBD">
            <w:pPr>
              <w:jc w:val="center"/>
            </w:pPr>
            <w:r w:rsidRPr="004635B1">
              <w:t>50-100</w:t>
            </w:r>
          </w:p>
        </w:tc>
        <w:tc>
          <w:tcPr>
            <w:tcW w:w="1448" w:type="dxa"/>
          </w:tcPr>
          <w:p w14:paraId="7C87D7EA" w14:textId="77777777" w:rsidR="00FF5FDB" w:rsidRPr="004635B1" w:rsidRDefault="00FF5FDB">
            <w:pPr>
              <w:jc w:val="center"/>
            </w:pPr>
          </w:p>
        </w:tc>
        <w:tc>
          <w:tcPr>
            <w:tcW w:w="1450" w:type="dxa"/>
          </w:tcPr>
          <w:p w14:paraId="02732CBD" w14:textId="77777777" w:rsidR="00FF5FDB" w:rsidRPr="004635B1" w:rsidRDefault="00FF5FDB">
            <w:pPr>
              <w:jc w:val="center"/>
            </w:pPr>
          </w:p>
        </w:tc>
        <w:tc>
          <w:tcPr>
            <w:tcW w:w="1014" w:type="dxa"/>
          </w:tcPr>
          <w:p w14:paraId="17880489" w14:textId="77777777" w:rsidR="00FF5FDB" w:rsidRPr="004635B1" w:rsidRDefault="00F15FBD">
            <w:pPr>
              <w:jc w:val="center"/>
            </w:pPr>
            <w:r w:rsidRPr="004635B1">
              <w:t>So sánh với quy định cũ tại NQ 31/2025</w:t>
            </w:r>
          </w:p>
        </w:tc>
      </w:tr>
      <w:tr w:rsidR="004635B1" w:rsidRPr="004635B1" w14:paraId="728FB8CE" w14:textId="77777777" w:rsidTr="004635B1">
        <w:tc>
          <w:tcPr>
            <w:tcW w:w="496" w:type="dxa"/>
          </w:tcPr>
          <w:p w14:paraId="491C64DC" w14:textId="77777777" w:rsidR="00FF5FDB" w:rsidRPr="004635B1" w:rsidRDefault="00F15FBD">
            <w:pPr>
              <w:jc w:val="center"/>
            </w:pPr>
            <w:r w:rsidRPr="004635B1">
              <w:t>1.2</w:t>
            </w:r>
          </w:p>
        </w:tc>
        <w:tc>
          <w:tcPr>
            <w:tcW w:w="2033" w:type="dxa"/>
          </w:tcPr>
          <w:p w14:paraId="61561D11" w14:textId="77777777" w:rsidR="00FF5FDB" w:rsidRPr="004635B1" w:rsidRDefault="00F15FBD">
            <w:r w:rsidRPr="004635B1">
              <w:t>Báo cáo NCTKHA/ Báo cáo đề xuất CTĐT</w:t>
            </w:r>
          </w:p>
        </w:tc>
        <w:tc>
          <w:tcPr>
            <w:tcW w:w="2128" w:type="dxa"/>
          </w:tcPr>
          <w:p w14:paraId="3FA60A84" w14:textId="77777777" w:rsidR="00FF5FDB" w:rsidRPr="004635B1" w:rsidRDefault="00F15FBD">
            <w:r w:rsidRPr="004635B1">
              <w:t>Thuê tư vấn lập báo cáo NCTKT (dự án QTG/nhóm A) (theo quy định mới)</w:t>
            </w:r>
          </w:p>
        </w:tc>
        <w:tc>
          <w:tcPr>
            <w:tcW w:w="781" w:type="dxa"/>
          </w:tcPr>
          <w:p w14:paraId="5FEE2EA9" w14:textId="77777777" w:rsidR="00FF5FDB" w:rsidRPr="004635B1" w:rsidRDefault="00F15FBD">
            <w:pPr>
              <w:jc w:val="center"/>
            </w:pPr>
            <w:r w:rsidRPr="004635B1">
              <w:t>240</w:t>
            </w:r>
          </w:p>
        </w:tc>
        <w:tc>
          <w:tcPr>
            <w:tcW w:w="1261" w:type="dxa"/>
          </w:tcPr>
          <w:p w14:paraId="4F80F8E3" w14:textId="77777777" w:rsidR="00FF5FDB" w:rsidRPr="004635B1" w:rsidRDefault="00FF5FDB">
            <w:pPr>
              <w:jc w:val="center"/>
            </w:pPr>
          </w:p>
        </w:tc>
        <w:tc>
          <w:tcPr>
            <w:tcW w:w="1353" w:type="dxa"/>
          </w:tcPr>
          <w:p w14:paraId="21D90119" w14:textId="77777777" w:rsidR="00FF5FDB" w:rsidRPr="004635B1" w:rsidRDefault="00F15FBD">
            <w:pPr>
              <w:jc w:val="center"/>
            </w:pPr>
            <w:r w:rsidRPr="004635B1">
              <w:t>Theo hợp đồng tư vấn</w:t>
            </w:r>
          </w:p>
        </w:tc>
        <w:tc>
          <w:tcPr>
            <w:tcW w:w="1356" w:type="dxa"/>
          </w:tcPr>
          <w:p w14:paraId="1D0BCD63" w14:textId="77777777" w:rsidR="00FF5FDB" w:rsidRPr="004635B1" w:rsidRDefault="00FF5FDB">
            <w:pPr>
              <w:jc w:val="center"/>
            </w:pPr>
          </w:p>
        </w:tc>
        <w:tc>
          <w:tcPr>
            <w:tcW w:w="876" w:type="dxa"/>
          </w:tcPr>
          <w:p w14:paraId="68D3165F" w14:textId="77777777" w:rsidR="00FF5FDB" w:rsidRPr="004635B1" w:rsidRDefault="00F15FBD">
            <w:pPr>
              <w:jc w:val="center"/>
            </w:pPr>
            <w:r w:rsidRPr="004635B1">
              <w:t>1</w:t>
            </w:r>
          </w:p>
        </w:tc>
        <w:tc>
          <w:tcPr>
            <w:tcW w:w="1164" w:type="dxa"/>
          </w:tcPr>
          <w:p w14:paraId="050E1853" w14:textId="77777777" w:rsidR="00FF5FDB" w:rsidRPr="004635B1" w:rsidRDefault="00F15FBD">
            <w:pPr>
              <w:jc w:val="center"/>
            </w:pPr>
            <w:r w:rsidRPr="004635B1">
              <w:t>50-100</w:t>
            </w:r>
          </w:p>
        </w:tc>
        <w:tc>
          <w:tcPr>
            <w:tcW w:w="1448" w:type="dxa"/>
          </w:tcPr>
          <w:p w14:paraId="08C7EB84" w14:textId="77777777" w:rsidR="00FF5FDB" w:rsidRPr="004635B1" w:rsidRDefault="00FF5FDB">
            <w:pPr>
              <w:jc w:val="center"/>
            </w:pPr>
          </w:p>
        </w:tc>
        <w:tc>
          <w:tcPr>
            <w:tcW w:w="1450" w:type="dxa"/>
          </w:tcPr>
          <w:p w14:paraId="78A2E5BD" w14:textId="77777777" w:rsidR="00FF5FDB" w:rsidRPr="004635B1" w:rsidRDefault="00FF5FDB">
            <w:pPr>
              <w:jc w:val="center"/>
            </w:pPr>
          </w:p>
        </w:tc>
        <w:tc>
          <w:tcPr>
            <w:tcW w:w="1014" w:type="dxa"/>
          </w:tcPr>
          <w:p w14:paraId="1C548C1B" w14:textId="77777777" w:rsidR="00FF5FDB" w:rsidRPr="004635B1" w:rsidRDefault="00F15FBD">
            <w:pPr>
              <w:jc w:val="center"/>
            </w:pPr>
            <w:r w:rsidRPr="004635B1">
              <w:t>So sánh với quy định cũ tại NQ 31/2025</w:t>
            </w:r>
          </w:p>
        </w:tc>
      </w:tr>
      <w:tr w:rsidR="004635B1" w:rsidRPr="004635B1" w14:paraId="395B363E" w14:textId="77777777" w:rsidTr="004635B1">
        <w:tc>
          <w:tcPr>
            <w:tcW w:w="496" w:type="dxa"/>
          </w:tcPr>
          <w:p w14:paraId="0EB19E3E" w14:textId="77777777" w:rsidR="00FF5FDB" w:rsidRPr="004635B1" w:rsidRDefault="00FF5FDB">
            <w:pPr>
              <w:jc w:val="center"/>
            </w:pPr>
          </w:p>
        </w:tc>
        <w:tc>
          <w:tcPr>
            <w:tcW w:w="2033" w:type="dxa"/>
          </w:tcPr>
          <w:p w14:paraId="4F10571C" w14:textId="77777777" w:rsidR="00FF5FDB" w:rsidRPr="004635B1" w:rsidRDefault="00FF5FDB"/>
        </w:tc>
        <w:tc>
          <w:tcPr>
            <w:tcW w:w="2128" w:type="dxa"/>
          </w:tcPr>
          <w:p w14:paraId="40EABBEB" w14:textId="77777777" w:rsidR="00FF5FDB" w:rsidRPr="004635B1" w:rsidRDefault="00F15FBD">
            <w:r w:rsidRPr="004635B1">
              <w:t>Tự lập báo cáo đề xuất CTĐT (dự án nhóm B, C) (theo quy định mới)</w:t>
            </w:r>
          </w:p>
        </w:tc>
        <w:tc>
          <w:tcPr>
            <w:tcW w:w="781" w:type="dxa"/>
          </w:tcPr>
          <w:p w14:paraId="0837EBAF" w14:textId="77777777" w:rsidR="00FF5FDB" w:rsidRPr="004635B1" w:rsidRDefault="00F15FBD">
            <w:pPr>
              <w:jc w:val="center"/>
            </w:pPr>
            <w:r w:rsidRPr="004635B1">
              <w:t>40</w:t>
            </w:r>
          </w:p>
        </w:tc>
        <w:tc>
          <w:tcPr>
            <w:tcW w:w="1261" w:type="dxa"/>
          </w:tcPr>
          <w:p w14:paraId="64594CB9" w14:textId="77777777" w:rsidR="00FF5FDB" w:rsidRPr="004635B1" w:rsidRDefault="00FF5FDB">
            <w:pPr>
              <w:jc w:val="center"/>
            </w:pPr>
          </w:p>
        </w:tc>
        <w:tc>
          <w:tcPr>
            <w:tcW w:w="1353" w:type="dxa"/>
          </w:tcPr>
          <w:p w14:paraId="50E13F3B" w14:textId="77777777" w:rsidR="00FF5FDB" w:rsidRPr="004635B1" w:rsidRDefault="00FF5FDB">
            <w:pPr>
              <w:jc w:val="center"/>
            </w:pPr>
          </w:p>
        </w:tc>
        <w:tc>
          <w:tcPr>
            <w:tcW w:w="1356" w:type="dxa"/>
          </w:tcPr>
          <w:p w14:paraId="6C439518" w14:textId="77777777" w:rsidR="00FF5FDB" w:rsidRPr="004635B1" w:rsidRDefault="00FF5FDB">
            <w:pPr>
              <w:jc w:val="center"/>
            </w:pPr>
          </w:p>
        </w:tc>
        <w:tc>
          <w:tcPr>
            <w:tcW w:w="876" w:type="dxa"/>
          </w:tcPr>
          <w:p w14:paraId="77BBB1AD" w14:textId="77777777" w:rsidR="00FF5FDB" w:rsidRPr="004635B1" w:rsidRDefault="00F15FBD">
            <w:pPr>
              <w:jc w:val="center"/>
            </w:pPr>
            <w:r w:rsidRPr="004635B1">
              <w:t>1</w:t>
            </w:r>
          </w:p>
        </w:tc>
        <w:tc>
          <w:tcPr>
            <w:tcW w:w="1164" w:type="dxa"/>
          </w:tcPr>
          <w:p w14:paraId="769C32B4" w14:textId="77777777" w:rsidR="00FF5FDB" w:rsidRPr="004635B1" w:rsidRDefault="00F15FBD">
            <w:pPr>
              <w:jc w:val="center"/>
            </w:pPr>
            <w:r w:rsidRPr="004635B1">
              <w:t>50-100</w:t>
            </w:r>
          </w:p>
        </w:tc>
        <w:tc>
          <w:tcPr>
            <w:tcW w:w="1448" w:type="dxa"/>
          </w:tcPr>
          <w:p w14:paraId="61522324" w14:textId="77777777" w:rsidR="00FF5FDB" w:rsidRPr="004635B1" w:rsidRDefault="00FF5FDB">
            <w:pPr>
              <w:jc w:val="center"/>
            </w:pPr>
          </w:p>
        </w:tc>
        <w:tc>
          <w:tcPr>
            <w:tcW w:w="1450" w:type="dxa"/>
          </w:tcPr>
          <w:p w14:paraId="271B10BE" w14:textId="77777777" w:rsidR="00FF5FDB" w:rsidRPr="004635B1" w:rsidRDefault="00FF5FDB">
            <w:pPr>
              <w:jc w:val="center"/>
            </w:pPr>
          </w:p>
        </w:tc>
        <w:tc>
          <w:tcPr>
            <w:tcW w:w="1014" w:type="dxa"/>
          </w:tcPr>
          <w:p w14:paraId="545E1BBE" w14:textId="77777777" w:rsidR="00FF5FDB" w:rsidRPr="004635B1" w:rsidRDefault="00F15FBD">
            <w:pPr>
              <w:jc w:val="center"/>
            </w:pPr>
            <w:r w:rsidRPr="004635B1">
              <w:t>So sánh với quy định cũ tại NQ 31/2025</w:t>
            </w:r>
          </w:p>
        </w:tc>
      </w:tr>
      <w:tr w:rsidR="004635B1" w:rsidRPr="004635B1" w14:paraId="281986EE" w14:textId="77777777" w:rsidTr="004635B1">
        <w:tc>
          <w:tcPr>
            <w:tcW w:w="496" w:type="dxa"/>
          </w:tcPr>
          <w:p w14:paraId="7B3CC9C7" w14:textId="77777777" w:rsidR="00FF5FDB" w:rsidRPr="004635B1" w:rsidRDefault="00F15FBD">
            <w:pPr>
              <w:jc w:val="center"/>
            </w:pPr>
            <w:r w:rsidRPr="004635B1">
              <w:t>1.3</w:t>
            </w:r>
          </w:p>
        </w:tc>
        <w:tc>
          <w:tcPr>
            <w:tcW w:w="2033" w:type="dxa"/>
          </w:tcPr>
          <w:p w14:paraId="6615CEA7" w14:textId="77777777" w:rsidR="00FF5FDB" w:rsidRPr="004635B1" w:rsidRDefault="00F15FBD">
            <w:r w:rsidRPr="004635B1">
              <w:t>Dự thảo Nghị quyết HĐND/ Quyết định CTĐT</w:t>
            </w:r>
          </w:p>
        </w:tc>
        <w:tc>
          <w:tcPr>
            <w:tcW w:w="2128" w:type="dxa"/>
          </w:tcPr>
          <w:p w14:paraId="6DA5C424" w14:textId="77777777" w:rsidR="00FF5FDB" w:rsidRPr="004635B1" w:rsidRDefault="00F15FBD">
            <w:r w:rsidRPr="004635B1">
              <w:t>Soạn thảo dự thảo văn bản quyết định CTĐT (theo quy định mới)</w:t>
            </w:r>
          </w:p>
        </w:tc>
        <w:tc>
          <w:tcPr>
            <w:tcW w:w="781" w:type="dxa"/>
          </w:tcPr>
          <w:p w14:paraId="0B62935D" w14:textId="77777777" w:rsidR="00FF5FDB" w:rsidRPr="004635B1" w:rsidRDefault="00F15FBD">
            <w:pPr>
              <w:jc w:val="center"/>
            </w:pPr>
            <w:r w:rsidRPr="004635B1">
              <w:t>8</w:t>
            </w:r>
          </w:p>
        </w:tc>
        <w:tc>
          <w:tcPr>
            <w:tcW w:w="1261" w:type="dxa"/>
          </w:tcPr>
          <w:p w14:paraId="5FBC1B0B" w14:textId="77777777" w:rsidR="00FF5FDB" w:rsidRPr="004635B1" w:rsidRDefault="00FF5FDB">
            <w:pPr>
              <w:jc w:val="center"/>
            </w:pPr>
          </w:p>
        </w:tc>
        <w:tc>
          <w:tcPr>
            <w:tcW w:w="1353" w:type="dxa"/>
          </w:tcPr>
          <w:p w14:paraId="4E66610B" w14:textId="77777777" w:rsidR="00FF5FDB" w:rsidRPr="004635B1" w:rsidRDefault="00FF5FDB">
            <w:pPr>
              <w:jc w:val="center"/>
            </w:pPr>
          </w:p>
        </w:tc>
        <w:tc>
          <w:tcPr>
            <w:tcW w:w="1356" w:type="dxa"/>
          </w:tcPr>
          <w:p w14:paraId="48A5B9FD" w14:textId="77777777" w:rsidR="00FF5FDB" w:rsidRPr="004635B1" w:rsidRDefault="00FF5FDB">
            <w:pPr>
              <w:jc w:val="center"/>
            </w:pPr>
          </w:p>
        </w:tc>
        <w:tc>
          <w:tcPr>
            <w:tcW w:w="876" w:type="dxa"/>
          </w:tcPr>
          <w:p w14:paraId="18DCF455" w14:textId="77777777" w:rsidR="00FF5FDB" w:rsidRPr="004635B1" w:rsidRDefault="00F15FBD">
            <w:pPr>
              <w:jc w:val="center"/>
            </w:pPr>
            <w:r w:rsidRPr="004635B1">
              <w:t>1</w:t>
            </w:r>
          </w:p>
        </w:tc>
        <w:tc>
          <w:tcPr>
            <w:tcW w:w="1164" w:type="dxa"/>
          </w:tcPr>
          <w:p w14:paraId="6F96170D" w14:textId="77777777" w:rsidR="00FF5FDB" w:rsidRPr="004635B1" w:rsidRDefault="00F15FBD">
            <w:pPr>
              <w:jc w:val="center"/>
            </w:pPr>
            <w:r w:rsidRPr="004635B1">
              <w:t>50-100</w:t>
            </w:r>
          </w:p>
        </w:tc>
        <w:tc>
          <w:tcPr>
            <w:tcW w:w="1448" w:type="dxa"/>
          </w:tcPr>
          <w:p w14:paraId="6BFF3413" w14:textId="77777777" w:rsidR="00FF5FDB" w:rsidRPr="004635B1" w:rsidRDefault="00FF5FDB">
            <w:pPr>
              <w:jc w:val="center"/>
            </w:pPr>
          </w:p>
        </w:tc>
        <w:tc>
          <w:tcPr>
            <w:tcW w:w="1450" w:type="dxa"/>
          </w:tcPr>
          <w:p w14:paraId="387D9B8A" w14:textId="77777777" w:rsidR="00FF5FDB" w:rsidRPr="004635B1" w:rsidRDefault="00FF5FDB">
            <w:pPr>
              <w:jc w:val="center"/>
            </w:pPr>
          </w:p>
        </w:tc>
        <w:tc>
          <w:tcPr>
            <w:tcW w:w="1014" w:type="dxa"/>
          </w:tcPr>
          <w:p w14:paraId="45C4C07E" w14:textId="77777777" w:rsidR="00FF5FDB" w:rsidRPr="004635B1" w:rsidRDefault="00F15FBD">
            <w:pPr>
              <w:jc w:val="center"/>
            </w:pPr>
            <w:r w:rsidRPr="004635B1">
              <w:t>So sánh với quy định cũ tại NQ 31/2025</w:t>
            </w:r>
          </w:p>
        </w:tc>
      </w:tr>
      <w:tr w:rsidR="004635B1" w:rsidRPr="004635B1" w14:paraId="3F49F015" w14:textId="77777777" w:rsidTr="004635B1">
        <w:tc>
          <w:tcPr>
            <w:tcW w:w="496" w:type="dxa"/>
          </w:tcPr>
          <w:p w14:paraId="765A142D" w14:textId="77777777" w:rsidR="00FF5FDB" w:rsidRPr="004635B1" w:rsidRDefault="00F15FBD">
            <w:pPr>
              <w:jc w:val="center"/>
            </w:pPr>
            <w:r w:rsidRPr="004635B1">
              <w:t>1.4</w:t>
            </w:r>
          </w:p>
        </w:tc>
        <w:tc>
          <w:tcPr>
            <w:tcW w:w="2033" w:type="dxa"/>
          </w:tcPr>
          <w:p w14:paraId="78C4F9A1" w14:textId="77777777" w:rsidR="00FF5FDB" w:rsidRPr="004635B1" w:rsidRDefault="00F15FBD">
            <w:r w:rsidRPr="004635B1">
              <w:t>Tài liệu pháp lý liên quan</w:t>
            </w:r>
          </w:p>
        </w:tc>
        <w:tc>
          <w:tcPr>
            <w:tcW w:w="2128" w:type="dxa"/>
          </w:tcPr>
          <w:p w14:paraId="37A99C49" w14:textId="77777777" w:rsidR="00FF5FDB" w:rsidRPr="004635B1" w:rsidRDefault="00F15FBD">
            <w:r w:rsidRPr="004635B1">
              <w:t>Thu thập, sao chụp, số hóa tài liệu pháp lý (theo quy định mới)</w:t>
            </w:r>
          </w:p>
        </w:tc>
        <w:tc>
          <w:tcPr>
            <w:tcW w:w="781" w:type="dxa"/>
          </w:tcPr>
          <w:p w14:paraId="00DD6DAC" w14:textId="77777777" w:rsidR="00FF5FDB" w:rsidRPr="004635B1" w:rsidRDefault="00F15FBD">
            <w:pPr>
              <w:jc w:val="center"/>
            </w:pPr>
            <w:r w:rsidRPr="004635B1">
              <w:t>4</w:t>
            </w:r>
          </w:p>
        </w:tc>
        <w:tc>
          <w:tcPr>
            <w:tcW w:w="1261" w:type="dxa"/>
          </w:tcPr>
          <w:p w14:paraId="49C50818" w14:textId="77777777" w:rsidR="00FF5FDB" w:rsidRPr="004635B1" w:rsidRDefault="00FF5FDB">
            <w:pPr>
              <w:jc w:val="center"/>
            </w:pPr>
          </w:p>
        </w:tc>
        <w:tc>
          <w:tcPr>
            <w:tcW w:w="1353" w:type="dxa"/>
          </w:tcPr>
          <w:p w14:paraId="26D46BCB" w14:textId="77777777" w:rsidR="00FF5FDB" w:rsidRPr="004635B1" w:rsidRDefault="00FF5FDB">
            <w:pPr>
              <w:jc w:val="center"/>
            </w:pPr>
          </w:p>
        </w:tc>
        <w:tc>
          <w:tcPr>
            <w:tcW w:w="1356" w:type="dxa"/>
          </w:tcPr>
          <w:p w14:paraId="3E381F57" w14:textId="77777777" w:rsidR="00FF5FDB" w:rsidRPr="004635B1" w:rsidRDefault="00FF5FDB">
            <w:pPr>
              <w:jc w:val="center"/>
            </w:pPr>
          </w:p>
        </w:tc>
        <w:tc>
          <w:tcPr>
            <w:tcW w:w="876" w:type="dxa"/>
          </w:tcPr>
          <w:p w14:paraId="0A172938" w14:textId="77777777" w:rsidR="00FF5FDB" w:rsidRPr="004635B1" w:rsidRDefault="00F15FBD">
            <w:pPr>
              <w:jc w:val="center"/>
            </w:pPr>
            <w:r w:rsidRPr="004635B1">
              <w:t>1</w:t>
            </w:r>
          </w:p>
        </w:tc>
        <w:tc>
          <w:tcPr>
            <w:tcW w:w="1164" w:type="dxa"/>
          </w:tcPr>
          <w:p w14:paraId="3595104D" w14:textId="77777777" w:rsidR="00FF5FDB" w:rsidRPr="004635B1" w:rsidRDefault="00F15FBD">
            <w:pPr>
              <w:jc w:val="center"/>
            </w:pPr>
            <w:r w:rsidRPr="004635B1">
              <w:t>50-100</w:t>
            </w:r>
          </w:p>
        </w:tc>
        <w:tc>
          <w:tcPr>
            <w:tcW w:w="1448" w:type="dxa"/>
          </w:tcPr>
          <w:p w14:paraId="329F3456" w14:textId="77777777" w:rsidR="00FF5FDB" w:rsidRPr="004635B1" w:rsidRDefault="00FF5FDB">
            <w:pPr>
              <w:jc w:val="center"/>
            </w:pPr>
          </w:p>
        </w:tc>
        <w:tc>
          <w:tcPr>
            <w:tcW w:w="1450" w:type="dxa"/>
          </w:tcPr>
          <w:p w14:paraId="20A7A355" w14:textId="77777777" w:rsidR="00FF5FDB" w:rsidRPr="004635B1" w:rsidRDefault="00FF5FDB">
            <w:pPr>
              <w:jc w:val="center"/>
            </w:pPr>
          </w:p>
        </w:tc>
        <w:tc>
          <w:tcPr>
            <w:tcW w:w="1014" w:type="dxa"/>
          </w:tcPr>
          <w:p w14:paraId="5A31B06B" w14:textId="77777777" w:rsidR="00FF5FDB" w:rsidRPr="004635B1" w:rsidRDefault="00F15FBD">
            <w:pPr>
              <w:jc w:val="center"/>
            </w:pPr>
            <w:r w:rsidRPr="004635B1">
              <w:t>So sánh với quy định cũ tại NQ 31/2025</w:t>
            </w:r>
          </w:p>
        </w:tc>
      </w:tr>
      <w:tr w:rsidR="004635B1" w:rsidRPr="004635B1" w14:paraId="39D04C82" w14:textId="77777777" w:rsidTr="004635B1">
        <w:tc>
          <w:tcPr>
            <w:tcW w:w="496" w:type="dxa"/>
          </w:tcPr>
          <w:p w14:paraId="128C2F19" w14:textId="77777777" w:rsidR="00FF5FDB" w:rsidRPr="004635B1" w:rsidRDefault="00F15FBD">
            <w:pPr>
              <w:jc w:val="center"/>
            </w:pPr>
            <w:r w:rsidRPr="004635B1">
              <w:rPr>
                <w:b/>
                <w:bCs/>
                <w:sz w:val="15"/>
                <w:szCs w:val="15"/>
              </w:rPr>
              <w:t>2</w:t>
            </w:r>
          </w:p>
        </w:tc>
        <w:tc>
          <w:tcPr>
            <w:tcW w:w="2033" w:type="dxa"/>
          </w:tcPr>
          <w:p w14:paraId="26F780EA" w14:textId="77777777" w:rsidR="00FF5FDB" w:rsidRPr="004635B1" w:rsidRDefault="00F15FBD">
            <w:r w:rsidRPr="004635B1">
              <w:rPr>
                <w:b/>
                <w:bCs/>
                <w:sz w:val="15"/>
                <w:szCs w:val="15"/>
              </w:rPr>
              <w:t>Nộp hồ sơ</w:t>
            </w:r>
          </w:p>
        </w:tc>
        <w:tc>
          <w:tcPr>
            <w:tcW w:w="2128" w:type="dxa"/>
          </w:tcPr>
          <w:p w14:paraId="001958A5" w14:textId="77777777" w:rsidR="00FF5FDB" w:rsidRPr="004635B1" w:rsidRDefault="00FF5FDB">
            <w:pPr>
              <w:jc w:val="center"/>
            </w:pPr>
          </w:p>
        </w:tc>
        <w:tc>
          <w:tcPr>
            <w:tcW w:w="781" w:type="dxa"/>
          </w:tcPr>
          <w:p w14:paraId="676A57EE" w14:textId="77777777" w:rsidR="00FF5FDB" w:rsidRPr="004635B1" w:rsidRDefault="00FF5FDB">
            <w:pPr>
              <w:jc w:val="center"/>
            </w:pPr>
          </w:p>
        </w:tc>
        <w:tc>
          <w:tcPr>
            <w:tcW w:w="1261" w:type="dxa"/>
          </w:tcPr>
          <w:p w14:paraId="75BC22D2" w14:textId="77777777" w:rsidR="00FF5FDB" w:rsidRPr="004635B1" w:rsidRDefault="00FF5FDB">
            <w:pPr>
              <w:jc w:val="center"/>
            </w:pPr>
          </w:p>
        </w:tc>
        <w:tc>
          <w:tcPr>
            <w:tcW w:w="1353" w:type="dxa"/>
          </w:tcPr>
          <w:p w14:paraId="4D90C634" w14:textId="77777777" w:rsidR="00FF5FDB" w:rsidRPr="004635B1" w:rsidRDefault="00FF5FDB">
            <w:pPr>
              <w:jc w:val="center"/>
            </w:pPr>
          </w:p>
        </w:tc>
        <w:tc>
          <w:tcPr>
            <w:tcW w:w="1356" w:type="dxa"/>
          </w:tcPr>
          <w:p w14:paraId="461092BB" w14:textId="77777777" w:rsidR="00FF5FDB" w:rsidRPr="004635B1" w:rsidRDefault="00FF5FDB">
            <w:pPr>
              <w:jc w:val="center"/>
            </w:pPr>
          </w:p>
        </w:tc>
        <w:tc>
          <w:tcPr>
            <w:tcW w:w="876" w:type="dxa"/>
          </w:tcPr>
          <w:p w14:paraId="04D9E19C" w14:textId="77777777" w:rsidR="00FF5FDB" w:rsidRPr="004635B1" w:rsidRDefault="00FF5FDB">
            <w:pPr>
              <w:jc w:val="center"/>
            </w:pPr>
          </w:p>
        </w:tc>
        <w:tc>
          <w:tcPr>
            <w:tcW w:w="1164" w:type="dxa"/>
          </w:tcPr>
          <w:p w14:paraId="35B0D0B3" w14:textId="77777777" w:rsidR="00FF5FDB" w:rsidRPr="004635B1" w:rsidRDefault="00FF5FDB">
            <w:pPr>
              <w:jc w:val="center"/>
            </w:pPr>
          </w:p>
        </w:tc>
        <w:tc>
          <w:tcPr>
            <w:tcW w:w="1448" w:type="dxa"/>
          </w:tcPr>
          <w:p w14:paraId="5B433140" w14:textId="77777777" w:rsidR="00FF5FDB" w:rsidRPr="004635B1" w:rsidRDefault="00FF5FDB">
            <w:pPr>
              <w:jc w:val="center"/>
            </w:pPr>
          </w:p>
        </w:tc>
        <w:tc>
          <w:tcPr>
            <w:tcW w:w="1450" w:type="dxa"/>
          </w:tcPr>
          <w:p w14:paraId="3BC5565E" w14:textId="77777777" w:rsidR="00FF5FDB" w:rsidRPr="004635B1" w:rsidRDefault="00FF5FDB">
            <w:pPr>
              <w:jc w:val="center"/>
            </w:pPr>
          </w:p>
        </w:tc>
        <w:tc>
          <w:tcPr>
            <w:tcW w:w="1014" w:type="dxa"/>
          </w:tcPr>
          <w:p w14:paraId="1C8F2021" w14:textId="77777777" w:rsidR="00FF5FDB" w:rsidRPr="004635B1" w:rsidRDefault="00FF5FDB">
            <w:pPr>
              <w:jc w:val="center"/>
            </w:pPr>
          </w:p>
        </w:tc>
      </w:tr>
      <w:tr w:rsidR="004635B1" w:rsidRPr="004635B1" w14:paraId="6F47B7B5" w14:textId="77777777" w:rsidTr="004635B1">
        <w:tc>
          <w:tcPr>
            <w:tcW w:w="496" w:type="dxa"/>
          </w:tcPr>
          <w:p w14:paraId="0713EBC0" w14:textId="77777777" w:rsidR="00FF5FDB" w:rsidRPr="004635B1" w:rsidRDefault="00FF5FDB">
            <w:pPr>
              <w:jc w:val="center"/>
            </w:pPr>
          </w:p>
        </w:tc>
        <w:tc>
          <w:tcPr>
            <w:tcW w:w="2033" w:type="dxa"/>
          </w:tcPr>
          <w:p w14:paraId="2247D408" w14:textId="77777777" w:rsidR="00FF5FDB" w:rsidRPr="004635B1" w:rsidRDefault="00FF5FDB"/>
        </w:tc>
        <w:tc>
          <w:tcPr>
            <w:tcW w:w="2128" w:type="dxa"/>
          </w:tcPr>
          <w:p w14:paraId="389E01FC" w14:textId="77777777" w:rsidR="00FF5FDB" w:rsidRPr="004635B1" w:rsidRDefault="00F15FBD">
            <w:r w:rsidRPr="004635B1">
              <w:t>Trực tiếp</w:t>
            </w:r>
          </w:p>
        </w:tc>
        <w:tc>
          <w:tcPr>
            <w:tcW w:w="781" w:type="dxa"/>
          </w:tcPr>
          <w:p w14:paraId="20BEFA8A" w14:textId="77777777" w:rsidR="00FF5FDB" w:rsidRPr="004635B1" w:rsidRDefault="00F15FBD">
            <w:pPr>
              <w:jc w:val="center"/>
            </w:pPr>
            <w:r w:rsidRPr="004635B1">
              <w:t>0.5</w:t>
            </w:r>
          </w:p>
        </w:tc>
        <w:tc>
          <w:tcPr>
            <w:tcW w:w="1261" w:type="dxa"/>
          </w:tcPr>
          <w:p w14:paraId="599E3960" w14:textId="77777777" w:rsidR="00FF5FDB" w:rsidRPr="004635B1" w:rsidRDefault="00FF5FDB">
            <w:pPr>
              <w:jc w:val="center"/>
            </w:pPr>
          </w:p>
        </w:tc>
        <w:tc>
          <w:tcPr>
            <w:tcW w:w="1353" w:type="dxa"/>
          </w:tcPr>
          <w:p w14:paraId="260C0F63" w14:textId="77777777" w:rsidR="00FF5FDB" w:rsidRPr="004635B1" w:rsidRDefault="00FF5FDB">
            <w:pPr>
              <w:jc w:val="center"/>
            </w:pPr>
          </w:p>
        </w:tc>
        <w:tc>
          <w:tcPr>
            <w:tcW w:w="1356" w:type="dxa"/>
          </w:tcPr>
          <w:p w14:paraId="37B717F1" w14:textId="77777777" w:rsidR="00FF5FDB" w:rsidRPr="004635B1" w:rsidRDefault="00FF5FDB">
            <w:pPr>
              <w:jc w:val="center"/>
            </w:pPr>
          </w:p>
        </w:tc>
        <w:tc>
          <w:tcPr>
            <w:tcW w:w="876" w:type="dxa"/>
          </w:tcPr>
          <w:p w14:paraId="061E3D44" w14:textId="77777777" w:rsidR="00FF5FDB" w:rsidRPr="004635B1" w:rsidRDefault="00F15FBD">
            <w:pPr>
              <w:jc w:val="center"/>
            </w:pPr>
            <w:r w:rsidRPr="004635B1">
              <w:t>1</w:t>
            </w:r>
          </w:p>
        </w:tc>
        <w:tc>
          <w:tcPr>
            <w:tcW w:w="1164" w:type="dxa"/>
          </w:tcPr>
          <w:p w14:paraId="5120FC78" w14:textId="77777777" w:rsidR="00FF5FDB" w:rsidRPr="004635B1" w:rsidRDefault="00F15FBD">
            <w:pPr>
              <w:jc w:val="center"/>
            </w:pPr>
            <w:r w:rsidRPr="004635B1">
              <w:t>50-100</w:t>
            </w:r>
          </w:p>
        </w:tc>
        <w:tc>
          <w:tcPr>
            <w:tcW w:w="1448" w:type="dxa"/>
          </w:tcPr>
          <w:p w14:paraId="79826C38" w14:textId="77777777" w:rsidR="00FF5FDB" w:rsidRPr="004635B1" w:rsidRDefault="00FF5FDB">
            <w:pPr>
              <w:jc w:val="center"/>
            </w:pPr>
          </w:p>
        </w:tc>
        <w:tc>
          <w:tcPr>
            <w:tcW w:w="1450" w:type="dxa"/>
          </w:tcPr>
          <w:p w14:paraId="1B7E9E60" w14:textId="77777777" w:rsidR="00FF5FDB" w:rsidRPr="004635B1" w:rsidRDefault="00FF5FDB">
            <w:pPr>
              <w:jc w:val="center"/>
            </w:pPr>
          </w:p>
        </w:tc>
        <w:tc>
          <w:tcPr>
            <w:tcW w:w="1014" w:type="dxa"/>
          </w:tcPr>
          <w:p w14:paraId="638E906E" w14:textId="77777777" w:rsidR="00FF5FDB" w:rsidRPr="004635B1" w:rsidRDefault="00FF5FDB">
            <w:pPr>
              <w:jc w:val="center"/>
            </w:pPr>
          </w:p>
        </w:tc>
      </w:tr>
      <w:tr w:rsidR="004635B1" w:rsidRPr="004635B1" w14:paraId="2A9A0233" w14:textId="77777777" w:rsidTr="004635B1">
        <w:tc>
          <w:tcPr>
            <w:tcW w:w="496" w:type="dxa"/>
          </w:tcPr>
          <w:p w14:paraId="2D5F7C3D" w14:textId="77777777" w:rsidR="00FF5FDB" w:rsidRPr="004635B1" w:rsidRDefault="00FF5FDB">
            <w:pPr>
              <w:jc w:val="center"/>
            </w:pPr>
          </w:p>
        </w:tc>
        <w:tc>
          <w:tcPr>
            <w:tcW w:w="2033" w:type="dxa"/>
          </w:tcPr>
          <w:p w14:paraId="432DEFC6" w14:textId="77777777" w:rsidR="00FF5FDB" w:rsidRPr="004635B1" w:rsidRDefault="00FF5FDB"/>
        </w:tc>
        <w:tc>
          <w:tcPr>
            <w:tcW w:w="2128" w:type="dxa"/>
          </w:tcPr>
          <w:p w14:paraId="545460EF" w14:textId="77777777" w:rsidR="00FF5FDB" w:rsidRPr="004635B1" w:rsidRDefault="00F15FBD">
            <w:r w:rsidRPr="004635B1">
              <w:t>Bưu chính</w:t>
            </w:r>
          </w:p>
        </w:tc>
        <w:tc>
          <w:tcPr>
            <w:tcW w:w="781" w:type="dxa"/>
          </w:tcPr>
          <w:p w14:paraId="4417A124" w14:textId="77777777" w:rsidR="00FF5FDB" w:rsidRPr="004635B1" w:rsidRDefault="00F15FBD">
            <w:pPr>
              <w:jc w:val="center"/>
            </w:pPr>
            <w:r w:rsidRPr="004635B1">
              <w:t>0.25</w:t>
            </w:r>
          </w:p>
        </w:tc>
        <w:tc>
          <w:tcPr>
            <w:tcW w:w="1261" w:type="dxa"/>
          </w:tcPr>
          <w:p w14:paraId="598DC6A1" w14:textId="77777777" w:rsidR="00FF5FDB" w:rsidRPr="004635B1" w:rsidRDefault="00FF5FDB">
            <w:pPr>
              <w:jc w:val="center"/>
            </w:pPr>
          </w:p>
        </w:tc>
        <w:tc>
          <w:tcPr>
            <w:tcW w:w="1353" w:type="dxa"/>
          </w:tcPr>
          <w:p w14:paraId="2F0A058D" w14:textId="77777777" w:rsidR="00FF5FDB" w:rsidRPr="004635B1" w:rsidRDefault="00FF5FDB">
            <w:pPr>
              <w:jc w:val="center"/>
            </w:pPr>
          </w:p>
        </w:tc>
        <w:tc>
          <w:tcPr>
            <w:tcW w:w="1356" w:type="dxa"/>
          </w:tcPr>
          <w:p w14:paraId="2E83BDC0" w14:textId="77777777" w:rsidR="00FF5FDB" w:rsidRPr="004635B1" w:rsidRDefault="00FF5FDB">
            <w:pPr>
              <w:jc w:val="center"/>
            </w:pPr>
          </w:p>
        </w:tc>
        <w:tc>
          <w:tcPr>
            <w:tcW w:w="876" w:type="dxa"/>
          </w:tcPr>
          <w:p w14:paraId="0F134C30" w14:textId="77777777" w:rsidR="00FF5FDB" w:rsidRPr="004635B1" w:rsidRDefault="00FF5FDB">
            <w:pPr>
              <w:jc w:val="center"/>
            </w:pPr>
          </w:p>
        </w:tc>
        <w:tc>
          <w:tcPr>
            <w:tcW w:w="1164" w:type="dxa"/>
          </w:tcPr>
          <w:p w14:paraId="725E9451" w14:textId="77777777" w:rsidR="00FF5FDB" w:rsidRPr="004635B1" w:rsidRDefault="00FF5FDB">
            <w:pPr>
              <w:jc w:val="center"/>
            </w:pPr>
          </w:p>
        </w:tc>
        <w:tc>
          <w:tcPr>
            <w:tcW w:w="1448" w:type="dxa"/>
          </w:tcPr>
          <w:p w14:paraId="316CE12F" w14:textId="77777777" w:rsidR="00FF5FDB" w:rsidRPr="004635B1" w:rsidRDefault="00FF5FDB">
            <w:pPr>
              <w:jc w:val="center"/>
            </w:pPr>
          </w:p>
        </w:tc>
        <w:tc>
          <w:tcPr>
            <w:tcW w:w="1450" w:type="dxa"/>
          </w:tcPr>
          <w:p w14:paraId="3907A85C" w14:textId="77777777" w:rsidR="00FF5FDB" w:rsidRPr="004635B1" w:rsidRDefault="00FF5FDB">
            <w:pPr>
              <w:jc w:val="center"/>
            </w:pPr>
          </w:p>
        </w:tc>
        <w:tc>
          <w:tcPr>
            <w:tcW w:w="1014" w:type="dxa"/>
          </w:tcPr>
          <w:p w14:paraId="75D2948E" w14:textId="77777777" w:rsidR="00FF5FDB" w:rsidRPr="004635B1" w:rsidRDefault="00FF5FDB">
            <w:pPr>
              <w:jc w:val="center"/>
            </w:pPr>
          </w:p>
        </w:tc>
      </w:tr>
      <w:tr w:rsidR="004635B1" w:rsidRPr="004635B1" w14:paraId="732A5C98" w14:textId="77777777" w:rsidTr="004635B1">
        <w:tc>
          <w:tcPr>
            <w:tcW w:w="496" w:type="dxa"/>
          </w:tcPr>
          <w:p w14:paraId="715326AE" w14:textId="77777777" w:rsidR="00FF5FDB" w:rsidRPr="004635B1" w:rsidRDefault="00FF5FDB">
            <w:pPr>
              <w:jc w:val="center"/>
            </w:pPr>
          </w:p>
        </w:tc>
        <w:tc>
          <w:tcPr>
            <w:tcW w:w="2033" w:type="dxa"/>
          </w:tcPr>
          <w:p w14:paraId="1DFFDE58" w14:textId="77777777" w:rsidR="00FF5FDB" w:rsidRPr="004635B1" w:rsidRDefault="00FF5FDB"/>
        </w:tc>
        <w:tc>
          <w:tcPr>
            <w:tcW w:w="2128" w:type="dxa"/>
          </w:tcPr>
          <w:p w14:paraId="7C0196A1" w14:textId="77777777" w:rsidR="00FF5FDB" w:rsidRPr="004635B1" w:rsidRDefault="00F15FBD">
            <w:r w:rsidRPr="004635B1">
              <w:t>Điện tử</w:t>
            </w:r>
          </w:p>
        </w:tc>
        <w:tc>
          <w:tcPr>
            <w:tcW w:w="781" w:type="dxa"/>
          </w:tcPr>
          <w:p w14:paraId="63FC9553" w14:textId="77777777" w:rsidR="00FF5FDB" w:rsidRPr="004635B1" w:rsidRDefault="00F15FBD">
            <w:pPr>
              <w:jc w:val="center"/>
            </w:pPr>
            <w:r w:rsidRPr="004635B1">
              <w:t>0.25</w:t>
            </w:r>
          </w:p>
        </w:tc>
        <w:tc>
          <w:tcPr>
            <w:tcW w:w="1261" w:type="dxa"/>
          </w:tcPr>
          <w:p w14:paraId="6BF96E49" w14:textId="77777777" w:rsidR="00FF5FDB" w:rsidRPr="004635B1" w:rsidRDefault="00FF5FDB">
            <w:pPr>
              <w:jc w:val="center"/>
            </w:pPr>
          </w:p>
        </w:tc>
        <w:tc>
          <w:tcPr>
            <w:tcW w:w="1353" w:type="dxa"/>
          </w:tcPr>
          <w:p w14:paraId="5B08DE41" w14:textId="77777777" w:rsidR="00FF5FDB" w:rsidRPr="004635B1" w:rsidRDefault="00FF5FDB">
            <w:pPr>
              <w:jc w:val="center"/>
            </w:pPr>
          </w:p>
        </w:tc>
        <w:tc>
          <w:tcPr>
            <w:tcW w:w="1356" w:type="dxa"/>
          </w:tcPr>
          <w:p w14:paraId="7E4347A4" w14:textId="77777777" w:rsidR="00FF5FDB" w:rsidRPr="004635B1" w:rsidRDefault="00FF5FDB">
            <w:pPr>
              <w:jc w:val="center"/>
            </w:pPr>
          </w:p>
        </w:tc>
        <w:tc>
          <w:tcPr>
            <w:tcW w:w="876" w:type="dxa"/>
          </w:tcPr>
          <w:p w14:paraId="76204B39" w14:textId="77777777" w:rsidR="00FF5FDB" w:rsidRPr="004635B1" w:rsidRDefault="00FF5FDB">
            <w:pPr>
              <w:jc w:val="center"/>
            </w:pPr>
          </w:p>
        </w:tc>
        <w:tc>
          <w:tcPr>
            <w:tcW w:w="1164" w:type="dxa"/>
          </w:tcPr>
          <w:p w14:paraId="4FF2B23B" w14:textId="77777777" w:rsidR="00FF5FDB" w:rsidRPr="004635B1" w:rsidRDefault="00FF5FDB">
            <w:pPr>
              <w:jc w:val="center"/>
            </w:pPr>
          </w:p>
        </w:tc>
        <w:tc>
          <w:tcPr>
            <w:tcW w:w="1448" w:type="dxa"/>
          </w:tcPr>
          <w:p w14:paraId="2CAC6A43" w14:textId="77777777" w:rsidR="00FF5FDB" w:rsidRPr="004635B1" w:rsidRDefault="00FF5FDB">
            <w:pPr>
              <w:jc w:val="center"/>
            </w:pPr>
          </w:p>
        </w:tc>
        <w:tc>
          <w:tcPr>
            <w:tcW w:w="1450" w:type="dxa"/>
          </w:tcPr>
          <w:p w14:paraId="6D75443C" w14:textId="77777777" w:rsidR="00FF5FDB" w:rsidRPr="004635B1" w:rsidRDefault="00FF5FDB">
            <w:pPr>
              <w:jc w:val="center"/>
            </w:pPr>
          </w:p>
        </w:tc>
        <w:tc>
          <w:tcPr>
            <w:tcW w:w="1014" w:type="dxa"/>
          </w:tcPr>
          <w:p w14:paraId="46C79EF8" w14:textId="77777777" w:rsidR="00FF5FDB" w:rsidRPr="004635B1" w:rsidRDefault="00F15FBD">
            <w:pPr>
              <w:jc w:val="center"/>
            </w:pPr>
            <w:r w:rsidRPr="004635B1">
              <w:t>Tiết kiệm hơn quy định cũ</w:t>
            </w:r>
          </w:p>
        </w:tc>
      </w:tr>
      <w:tr w:rsidR="004635B1" w:rsidRPr="004635B1" w14:paraId="0726D489" w14:textId="77777777" w:rsidTr="004635B1">
        <w:tc>
          <w:tcPr>
            <w:tcW w:w="496" w:type="dxa"/>
          </w:tcPr>
          <w:p w14:paraId="3B2F1E84" w14:textId="77777777" w:rsidR="00FF5FDB" w:rsidRPr="004635B1" w:rsidRDefault="00F15FBD">
            <w:pPr>
              <w:jc w:val="center"/>
            </w:pPr>
            <w:r w:rsidRPr="004635B1">
              <w:rPr>
                <w:b/>
                <w:bCs/>
                <w:sz w:val="15"/>
                <w:szCs w:val="15"/>
              </w:rPr>
              <w:t>3</w:t>
            </w:r>
          </w:p>
        </w:tc>
        <w:tc>
          <w:tcPr>
            <w:tcW w:w="2033" w:type="dxa"/>
          </w:tcPr>
          <w:p w14:paraId="19B28BFE" w14:textId="77777777" w:rsidR="00FF5FDB" w:rsidRPr="004635B1" w:rsidRDefault="00F15FBD">
            <w:r w:rsidRPr="004635B1">
              <w:rPr>
                <w:b/>
                <w:bCs/>
                <w:sz w:val="15"/>
                <w:szCs w:val="15"/>
              </w:rPr>
              <w:t>Nộp phí, lệ phí, chi phí khác</w:t>
            </w:r>
          </w:p>
        </w:tc>
        <w:tc>
          <w:tcPr>
            <w:tcW w:w="2128" w:type="dxa"/>
          </w:tcPr>
          <w:p w14:paraId="71B1412C" w14:textId="77777777" w:rsidR="00FF5FDB" w:rsidRPr="004635B1" w:rsidRDefault="00FF5FDB">
            <w:pPr>
              <w:jc w:val="center"/>
            </w:pPr>
          </w:p>
        </w:tc>
        <w:tc>
          <w:tcPr>
            <w:tcW w:w="781" w:type="dxa"/>
          </w:tcPr>
          <w:p w14:paraId="381E3423" w14:textId="77777777" w:rsidR="00FF5FDB" w:rsidRPr="004635B1" w:rsidRDefault="00FF5FDB">
            <w:pPr>
              <w:jc w:val="center"/>
            </w:pPr>
          </w:p>
        </w:tc>
        <w:tc>
          <w:tcPr>
            <w:tcW w:w="1261" w:type="dxa"/>
          </w:tcPr>
          <w:p w14:paraId="79C305FE" w14:textId="77777777" w:rsidR="00FF5FDB" w:rsidRPr="004635B1" w:rsidRDefault="00FF5FDB">
            <w:pPr>
              <w:jc w:val="center"/>
            </w:pPr>
          </w:p>
        </w:tc>
        <w:tc>
          <w:tcPr>
            <w:tcW w:w="1353" w:type="dxa"/>
          </w:tcPr>
          <w:p w14:paraId="49C9D4F6" w14:textId="77777777" w:rsidR="00FF5FDB" w:rsidRPr="004635B1" w:rsidRDefault="00FF5FDB">
            <w:pPr>
              <w:jc w:val="center"/>
            </w:pPr>
          </w:p>
        </w:tc>
        <w:tc>
          <w:tcPr>
            <w:tcW w:w="1356" w:type="dxa"/>
          </w:tcPr>
          <w:p w14:paraId="5EFBCC97" w14:textId="77777777" w:rsidR="00FF5FDB" w:rsidRPr="004635B1" w:rsidRDefault="00FF5FDB">
            <w:pPr>
              <w:jc w:val="center"/>
            </w:pPr>
          </w:p>
        </w:tc>
        <w:tc>
          <w:tcPr>
            <w:tcW w:w="876" w:type="dxa"/>
          </w:tcPr>
          <w:p w14:paraId="7CE493EB" w14:textId="77777777" w:rsidR="00FF5FDB" w:rsidRPr="004635B1" w:rsidRDefault="00FF5FDB">
            <w:pPr>
              <w:jc w:val="center"/>
            </w:pPr>
          </w:p>
        </w:tc>
        <w:tc>
          <w:tcPr>
            <w:tcW w:w="1164" w:type="dxa"/>
          </w:tcPr>
          <w:p w14:paraId="680BA11E" w14:textId="77777777" w:rsidR="00FF5FDB" w:rsidRPr="004635B1" w:rsidRDefault="00FF5FDB">
            <w:pPr>
              <w:jc w:val="center"/>
            </w:pPr>
          </w:p>
        </w:tc>
        <w:tc>
          <w:tcPr>
            <w:tcW w:w="1448" w:type="dxa"/>
          </w:tcPr>
          <w:p w14:paraId="2130FAC1" w14:textId="77777777" w:rsidR="00FF5FDB" w:rsidRPr="004635B1" w:rsidRDefault="00FF5FDB">
            <w:pPr>
              <w:jc w:val="center"/>
            </w:pPr>
          </w:p>
        </w:tc>
        <w:tc>
          <w:tcPr>
            <w:tcW w:w="1450" w:type="dxa"/>
          </w:tcPr>
          <w:p w14:paraId="6F108571" w14:textId="77777777" w:rsidR="00FF5FDB" w:rsidRPr="004635B1" w:rsidRDefault="00FF5FDB">
            <w:pPr>
              <w:jc w:val="center"/>
            </w:pPr>
          </w:p>
        </w:tc>
        <w:tc>
          <w:tcPr>
            <w:tcW w:w="1014" w:type="dxa"/>
          </w:tcPr>
          <w:p w14:paraId="67DC3D41" w14:textId="77777777" w:rsidR="00FF5FDB" w:rsidRPr="004635B1" w:rsidRDefault="00FF5FDB">
            <w:pPr>
              <w:jc w:val="center"/>
            </w:pPr>
          </w:p>
        </w:tc>
      </w:tr>
      <w:tr w:rsidR="004635B1" w:rsidRPr="004635B1" w14:paraId="06323CC8" w14:textId="77777777" w:rsidTr="004635B1">
        <w:tc>
          <w:tcPr>
            <w:tcW w:w="496" w:type="dxa"/>
          </w:tcPr>
          <w:p w14:paraId="77B45126" w14:textId="77777777" w:rsidR="00FF5FDB" w:rsidRPr="004635B1" w:rsidRDefault="00F15FBD">
            <w:pPr>
              <w:jc w:val="center"/>
            </w:pPr>
            <w:r w:rsidRPr="004635B1">
              <w:t>3.1</w:t>
            </w:r>
          </w:p>
        </w:tc>
        <w:tc>
          <w:tcPr>
            <w:tcW w:w="2033" w:type="dxa"/>
          </w:tcPr>
          <w:p w14:paraId="5B9A26A6" w14:textId="77777777" w:rsidR="00FF5FDB" w:rsidRPr="004635B1" w:rsidRDefault="00F15FBD">
            <w:r w:rsidRPr="004635B1">
              <w:t>Phí</w:t>
            </w:r>
          </w:p>
        </w:tc>
        <w:tc>
          <w:tcPr>
            <w:tcW w:w="2128" w:type="dxa"/>
          </w:tcPr>
          <w:p w14:paraId="43C99448" w14:textId="77777777" w:rsidR="00FF5FDB" w:rsidRPr="004635B1" w:rsidRDefault="00FF5FDB"/>
        </w:tc>
        <w:tc>
          <w:tcPr>
            <w:tcW w:w="781" w:type="dxa"/>
          </w:tcPr>
          <w:p w14:paraId="274A702A" w14:textId="77777777" w:rsidR="00FF5FDB" w:rsidRPr="004635B1" w:rsidRDefault="00FF5FDB">
            <w:pPr>
              <w:jc w:val="center"/>
            </w:pPr>
          </w:p>
        </w:tc>
        <w:tc>
          <w:tcPr>
            <w:tcW w:w="1261" w:type="dxa"/>
          </w:tcPr>
          <w:p w14:paraId="6DBDC536" w14:textId="77777777" w:rsidR="00FF5FDB" w:rsidRPr="004635B1" w:rsidRDefault="00FF5FDB">
            <w:pPr>
              <w:jc w:val="center"/>
            </w:pPr>
          </w:p>
        </w:tc>
        <w:tc>
          <w:tcPr>
            <w:tcW w:w="1353" w:type="dxa"/>
          </w:tcPr>
          <w:p w14:paraId="24438D2C" w14:textId="77777777" w:rsidR="00FF5FDB" w:rsidRPr="004635B1" w:rsidRDefault="00FF5FDB">
            <w:pPr>
              <w:jc w:val="center"/>
            </w:pPr>
          </w:p>
        </w:tc>
        <w:tc>
          <w:tcPr>
            <w:tcW w:w="1356" w:type="dxa"/>
          </w:tcPr>
          <w:p w14:paraId="4E8BA1D5" w14:textId="77777777" w:rsidR="00FF5FDB" w:rsidRPr="004635B1" w:rsidRDefault="00F15FBD">
            <w:pPr>
              <w:jc w:val="center"/>
            </w:pPr>
            <w:r w:rsidRPr="004635B1">
              <w:t>Không</w:t>
            </w:r>
          </w:p>
        </w:tc>
        <w:tc>
          <w:tcPr>
            <w:tcW w:w="876" w:type="dxa"/>
          </w:tcPr>
          <w:p w14:paraId="5DCC41D7" w14:textId="77777777" w:rsidR="00FF5FDB" w:rsidRPr="004635B1" w:rsidRDefault="00FF5FDB">
            <w:pPr>
              <w:jc w:val="center"/>
            </w:pPr>
          </w:p>
        </w:tc>
        <w:tc>
          <w:tcPr>
            <w:tcW w:w="1164" w:type="dxa"/>
          </w:tcPr>
          <w:p w14:paraId="0006D0AB" w14:textId="77777777" w:rsidR="00FF5FDB" w:rsidRPr="004635B1" w:rsidRDefault="00FF5FDB">
            <w:pPr>
              <w:jc w:val="center"/>
            </w:pPr>
          </w:p>
        </w:tc>
        <w:tc>
          <w:tcPr>
            <w:tcW w:w="1448" w:type="dxa"/>
          </w:tcPr>
          <w:p w14:paraId="207FD164" w14:textId="77777777" w:rsidR="00FF5FDB" w:rsidRPr="004635B1" w:rsidRDefault="00FF5FDB">
            <w:pPr>
              <w:jc w:val="center"/>
            </w:pPr>
          </w:p>
        </w:tc>
        <w:tc>
          <w:tcPr>
            <w:tcW w:w="1450" w:type="dxa"/>
          </w:tcPr>
          <w:p w14:paraId="6290B5AE" w14:textId="77777777" w:rsidR="00FF5FDB" w:rsidRPr="004635B1" w:rsidRDefault="00FF5FDB">
            <w:pPr>
              <w:jc w:val="center"/>
            </w:pPr>
          </w:p>
        </w:tc>
        <w:tc>
          <w:tcPr>
            <w:tcW w:w="1014" w:type="dxa"/>
          </w:tcPr>
          <w:p w14:paraId="6496BF35" w14:textId="77777777" w:rsidR="00FF5FDB" w:rsidRPr="004635B1" w:rsidRDefault="00FF5FDB">
            <w:pPr>
              <w:jc w:val="center"/>
            </w:pPr>
          </w:p>
        </w:tc>
      </w:tr>
      <w:tr w:rsidR="004635B1" w:rsidRPr="004635B1" w14:paraId="1B2F88EA" w14:textId="77777777" w:rsidTr="004635B1">
        <w:tc>
          <w:tcPr>
            <w:tcW w:w="496" w:type="dxa"/>
          </w:tcPr>
          <w:p w14:paraId="5052870B" w14:textId="77777777" w:rsidR="00FF5FDB" w:rsidRPr="004635B1" w:rsidRDefault="00F15FBD">
            <w:pPr>
              <w:jc w:val="center"/>
            </w:pPr>
            <w:r w:rsidRPr="004635B1">
              <w:t>3.2</w:t>
            </w:r>
          </w:p>
        </w:tc>
        <w:tc>
          <w:tcPr>
            <w:tcW w:w="2033" w:type="dxa"/>
          </w:tcPr>
          <w:p w14:paraId="0913884B" w14:textId="77777777" w:rsidR="00FF5FDB" w:rsidRPr="004635B1" w:rsidRDefault="00F15FBD">
            <w:r w:rsidRPr="004635B1">
              <w:t>Lệ phí</w:t>
            </w:r>
          </w:p>
        </w:tc>
        <w:tc>
          <w:tcPr>
            <w:tcW w:w="2128" w:type="dxa"/>
          </w:tcPr>
          <w:p w14:paraId="4D6049D0" w14:textId="77777777" w:rsidR="00FF5FDB" w:rsidRPr="004635B1" w:rsidRDefault="00FF5FDB"/>
        </w:tc>
        <w:tc>
          <w:tcPr>
            <w:tcW w:w="781" w:type="dxa"/>
          </w:tcPr>
          <w:p w14:paraId="01FC7C9E" w14:textId="77777777" w:rsidR="00FF5FDB" w:rsidRPr="004635B1" w:rsidRDefault="00FF5FDB">
            <w:pPr>
              <w:jc w:val="center"/>
            </w:pPr>
          </w:p>
        </w:tc>
        <w:tc>
          <w:tcPr>
            <w:tcW w:w="1261" w:type="dxa"/>
          </w:tcPr>
          <w:p w14:paraId="4E457AE3" w14:textId="77777777" w:rsidR="00FF5FDB" w:rsidRPr="004635B1" w:rsidRDefault="00FF5FDB">
            <w:pPr>
              <w:jc w:val="center"/>
            </w:pPr>
          </w:p>
        </w:tc>
        <w:tc>
          <w:tcPr>
            <w:tcW w:w="1353" w:type="dxa"/>
          </w:tcPr>
          <w:p w14:paraId="5A8826DD" w14:textId="77777777" w:rsidR="00FF5FDB" w:rsidRPr="004635B1" w:rsidRDefault="00FF5FDB">
            <w:pPr>
              <w:jc w:val="center"/>
            </w:pPr>
          </w:p>
        </w:tc>
        <w:tc>
          <w:tcPr>
            <w:tcW w:w="1356" w:type="dxa"/>
          </w:tcPr>
          <w:p w14:paraId="3447D94F" w14:textId="77777777" w:rsidR="00FF5FDB" w:rsidRPr="004635B1" w:rsidRDefault="00F15FBD">
            <w:pPr>
              <w:jc w:val="center"/>
            </w:pPr>
            <w:r w:rsidRPr="004635B1">
              <w:t>Không</w:t>
            </w:r>
          </w:p>
        </w:tc>
        <w:tc>
          <w:tcPr>
            <w:tcW w:w="876" w:type="dxa"/>
          </w:tcPr>
          <w:p w14:paraId="43686A31" w14:textId="77777777" w:rsidR="00FF5FDB" w:rsidRPr="004635B1" w:rsidRDefault="00FF5FDB">
            <w:pPr>
              <w:jc w:val="center"/>
            </w:pPr>
          </w:p>
        </w:tc>
        <w:tc>
          <w:tcPr>
            <w:tcW w:w="1164" w:type="dxa"/>
          </w:tcPr>
          <w:p w14:paraId="17BEA003" w14:textId="77777777" w:rsidR="00FF5FDB" w:rsidRPr="004635B1" w:rsidRDefault="00FF5FDB">
            <w:pPr>
              <w:jc w:val="center"/>
            </w:pPr>
          </w:p>
        </w:tc>
        <w:tc>
          <w:tcPr>
            <w:tcW w:w="1448" w:type="dxa"/>
          </w:tcPr>
          <w:p w14:paraId="070D4E23" w14:textId="77777777" w:rsidR="00FF5FDB" w:rsidRPr="004635B1" w:rsidRDefault="00FF5FDB">
            <w:pPr>
              <w:jc w:val="center"/>
            </w:pPr>
          </w:p>
        </w:tc>
        <w:tc>
          <w:tcPr>
            <w:tcW w:w="1450" w:type="dxa"/>
          </w:tcPr>
          <w:p w14:paraId="247B4D4A" w14:textId="77777777" w:rsidR="00FF5FDB" w:rsidRPr="004635B1" w:rsidRDefault="00FF5FDB">
            <w:pPr>
              <w:jc w:val="center"/>
            </w:pPr>
          </w:p>
        </w:tc>
        <w:tc>
          <w:tcPr>
            <w:tcW w:w="1014" w:type="dxa"/>
          </w:tcPr>
          <w:p w14:paraId="2950C8AE" w14:textId="77777777" w:rsidR="00FF5FDB" w:rsidRPr="004635B1" w:rsidRDefault="00FF5FDB">
            <w:pPr>
              <w:jc w:val="center"/>
            </w:pPr>
          </w:p>
        </w:tc>
      </w:tr>
      <w:tr w:rsidR="004635B1" w:rsidRPr="004635B1" w14:paraId="3B4C65AC" w14:textId="77777777" w:rsidTr="004635B1">
        <w:tc>
          <w:tcPr>
            <w:tcW w:w="496" w:type="dxa"/>
          </w:tcPr>
          <w:p w14:paraId="09A43A59" w14:textId="77777777" w:rsidR="00FF5FDB" w:rsidRPr="004635B1" w:rsidRDefault="00F15FBD">
            <w:pPr>
              <w:jc w:val="center"/>
            </w:pPr>
            <w:r w:rsidRPr="004635B1">
              <w:t>3.3</w:t>
            </w:r>
          </w:p>
        </w:tc>
        <w:tc>
          <w:tcPr>
            <w:tcW w:w="2033" w:type="dxa"/>
          </w:tcPr>
          <w:p w14:paraId="7C5F2ACA" w14:textId="77777777" w:rsidR="00FF5FDB" w:rsidRPr="004635B1" w:rsidRDefault="00F15FBD">
            <w:r w:rsidRPr="004635B1">
              <w:t>Chi phí khác</w:t>
            </w:r>
          </w:p>
        </w:tc>
        <w:tc>
          <w:tcPr>
            <w:tcW w:w="2128" w:type="dxa"/>
          </w:tcPr>
          <w:p w14:paraId="69F98C01" w14:textId="77777777" w:rsidR="00FF5FDB" w:rsidRPr="004635B1" w:rsidRDefault="00FF5FDB"/>
        </w:tc>
        <w:tc>
          <w:tcPr>
            <w:tcW w:w="781" w:type="dxa"/>
          </w:tcPr>
          <w:p w14:paraId="257CEFB0" w14:textId="77777777" w:rsidR="00FF5FDB" w:rsidRPr="004635B1" w:rsidRDefault="00FF5FDB">
            <w:pPr>
              <w:jc w:val="center"/>
            </w:pPr>
          </w:p>
        </w:tc>
        <w:tc>
          <w:tcPr>
            <w:tcW w:w="1261" w:type="dxa"/>
          </w:tcPr>
          <w:p w14:paraId="4503E6F0" w14:textId="77777777" w:rsidR="00FF5FDB" w:rsidRPr="004635B1" w:rsidRDefault="00FF5FDB">
            <w:pPr>
              <w:jc w:val="center"/>
            </w:pPr>
          </w:p>
        </w:tc>
        <w:tc>
          <w:tcPr>
            <w:tcW w:w="1353" w:type="dxa"/>
          </w:tcPr>
          <w:p w14:paraId="41BF6146" w14:textId="77777777" w:rsidR="00FF5FDB" w:rsidRPr="004635B1" w:rsidRDefault="00FF5FDB">
            <w:pPr>
              <w:jc w:val="center"/>
            </w:pPr>
          </w:p>
        </w:tc>
        <w:tc>
          <w:tcPr>
            <w:tcW w:w="1356" w:type="dxa"/>
          </w:tcPr>
          <w:p w14:paraId="66039D55" w14:textId="77777777" w:rsidR="00FF5FDB" w:rsidRPr="004635B1" w:rsidRDefault="00FF5FDB">
            <w:pPr>
              <w:jc w:val="center"/>
            </w:pPr>
          </w:p>
        </w:tc>
        <w:tc>
          <w:tcPr>
            <w:tcW w:w="876" w:type="dxa"/>
          </w:tcPr>
          <w:p w14:paraId="33B7BD17" w14:textId="77777777" w:rsidR="00FF5FDB" w:rsidRPr="004635B1" w:rsidRDefault="00FF5FDB">
            <w:pPr>
              <w:jc w:val="center"/>
            </w:pPr>
          </w:p>
        </w:tc>
        <w:tc>
          <w:tcPr>
            <w:tcW w:w="1164" w:type="dxa"/>
          </w:tcPr>
          <w:p w14:paraId="2ADDF4D2" w14:textId="77777777" w:rsidR="00FF5FDB" w:rsidRPr="004635B1" w:rsidRDefault="00FF5FDB">
            <w:pPr>
              <w:jc w:val="center"/>
            </w:pPr>
          </w:p>
        </w:tc>
        <w:tc>
          <w:tcPr>
            <w:tcW w:w="1448" w:type="dxa"/>
          </w:tcPr>
          <w:p w14:paraId="2005F17C" w14:textId="77777777" w:rsidR="00FF5FDB" w:rsidRPr="004635B1" w:rsidRDefault="00FF5FDB">
            <w:pPr>
              <w:jc w:val="center"/>
            </w:pPr>
          </w:p>
        </w:tc>
        <w:tc>
          <w:tcPr>
            <w:tcW w:w="1450" w:type="dxa"/>
          </w:tcPr>
          <w:p w14:paraId="1F0DE9AE" w14:textId="77777777" w:rsidR="00FF5FDB" w:rsidRPr="004635B1" w:rsidRDefault="00FF5FDB">
            <w:pPr>
              <w:jc w:val="center"/>
            </w:pPr>
          </w:p>
        </w:tc>
        <w:tc>
          <w:tcPr>
            <w:tcW w:w="1014" w:type="dxa"/>
          </w:tcPr>
          <w:p w14:paraId="73CA848F" w14:textId="77777777" w:rsidR="00FF5FDB" w:rsidRPr="004635B1" w:rsidRDefault="00FF5FDB">
            <w:pPr>
              <w:jc w:val="center"/>
            </w:pPr>
          </w:p>
        </w:tc>
      </w:tr>
      <w:tr w:rsidR="004635B1" w:rsidRPr="004635B1" w14:paraId="2B8D6877" w14:textId="77777777" w:rsidTr="004635B1">
        <w:tc>
          <w:tcPr>
            <w:tcW w:w="496" w:type="dxa"/>
          </w:tcPr>
          <w:p w14:paraId="7CE55DE8" w14:textId="77777777" w:rsidR="00FF5FDB" w:rsidRPr="004635B1" w:rsidRDefault="00F15FBD">
            <w:pPr>
              <w:jc w:val="center"/>
            </w:pPr>
            <w:r w:rsidRPr="004635B1">
              <w:rPr>
                <w:b/>
                <w:bCs/>
                <w:sz w:val="15"/>
                <w:szCs w:val="15"/>
              </w:rPr>
              <w:t>4</w:t>
            </w:r>
          </w:p>
        </w:tc>
        <w:tc>
          <w:tcPr>
            <w:tcW w:w="2033" w:type="dxa"/>
          </w:tcPr>
          <w:p w14:paraId="0650991A"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5D0E2BD2" w14:textId="77777777" w:rsidR="00FF5FDB" w:rsidRPr="004635B1" w:rsidRDefault="00FF5FDB">
            <w:pPr>
              <w:jc w:val="center"/>
            </w:pPr>
          </w:p>
        </w:tc>
        <w:tc>
          <w:tcPr>
            <w:tcW w:w="781" w:type="dxa"/>
          </w:tcPr>
          <w:p w14:paraId="03B40C08" w14:textId="77777777" w:rsidR="00FF5FDB" w:rsidRPr="004635B1" w:rsidRDefault="00FF5FDB">
            <w:pPr>
              <w:jc w:val="center"/>
            </w:pPr>
          </w:p>
        </w:tc>
        <w:tc>
          <w:tcPr>
            <w:tcW w:w="1261" w:type="dxa"/>
          </w:tcPr>
          <w:p w14:paraId="2D3E423C" w14:textId="77777777" w:rsidR="00FF5FDB" w:rsidRPr="004635B1" w:rsidRDefault="00FF5FDB">
            <w:pPr>
              <w:jc w:val="center"/>
            </w:pPr>
          </w:p>
        </w:tc>
        <w:tc>
          <w:tcPr>
            <w:tcW w:w="1353" w:type="dxa"/>
          </w:tcPr>
          <w:p w14:paraId="487FBB88" w14:textId="77777777" w:rsidR="00FF5FDB" w:rsidRPr="004635B1" w:rsidRDefault="00FF5FDB">
            <w:pPr>
              <w:jc w:val="center"/>
            </w:pPr>
          </w:p>
        </w:tc>
        <w:tc>
          <w:tcPr>
            <w:tcW w:w="1356" w:type="dxa"/>
          </w:tcPr>
          <w:p w14:paraId="674A3209" w14:textId="77777777" w:rsidR="00FF5FDB" w:rsidRPr="004635B1" w:rsidRDefault="00FF5FDB">
            <w:pPr>
              <w:jc w:val="center"/>
            </w:pPr>
          </w:p>
        </w:tc>
        <w:tc>
          <w:tcPr>
            <w:tcW w:w="876" w:type="dxa"/>
          </w:tcPr>
          <w:p w14:paraId="246E771C" w14:textId="77777777" w:rsidR="00FF5FDB" w:rsidRPr="004635B1" w:rsidRDefault="00FF5FDB">
            <w:pPr>
              <w:jc w:val="center"/>
            </w:pPr>
          </w:p>
        </w:tc>
        <w:tc>
          <w:tcPr>
            <w:tcW w:w="1164" w:type="dxa"/>
          </w:tcPr>
          <w:p w14:paraId="3CDC3FF8" w14:textId="77777777" w:rsidR="00FF5FDB" w:rsidRPr="004635B1" w:rsidRDefault="00FF5FDB">
            <w:pPr>
              <w:jc w:val="center"/>
            </w:pPr>
          </w:p>
        </w:tc>
        <w:tc>
          <w:tcPr>
            <w:tcW w:w="1448" w:type="dxa"/>
          </w:tcPr>
          <w:p w14:paraId="688EDBEB" w14:textId="77777777" w:rsidR="00FF5FDB" w:rsidRPr="004635B1" w:rsidRDefault="00FF5FDB">
            <w:pPr>
              <w:jc w:val="center"/>
            </w:pPr>
          </w:p>
        </w:tc>
        <w:tc>
          <w:tcPr>
            <w:tcW w:w="1450" w:type="dxa"/>
          </w:tcPr>
          <w:p w14:paraId="4B97A382" w14:textId="77777777" w:rsidR="00FF5FDB" w:rsidRPr="004635B1" w:rsidRDefault="00FF5FDB">
            <w:pPr>
              <w:jc w:val="center"/>
            </w:pPr>
          </w:p>
        </w:tc>
        <w:tc>
          <w:tcPr>
            <w:tcW w:w="1014" w:type="dxa"/>
          </w:tcPr>
          <w:p w14:paraId="1368839A" w14:textId="77777777" w:rsidR="00FF5FDB" w:rsidRPr="004635B1" w:rsidRDefault="00FF5FDB">
            <w:pPr>
              <w:jc w:val="center"/>
            </w:pPr>
          </w:p>
        </w:tc>
      </w:tr>
      <w:tr w:rsidR="004635B1" w:rsidRPr="004635B1" w14:paraId="402469A3" w14:textId="77777777" w:rsidTr="004635B1">
        <w:tc>
          <w:tcPr>
            <w:tcW w:w="496" w:type="dxa"/>
          </w:tcPr>
          <w:p w14:paraId="6AED5593" w14:textId="77777777" w:rsidR="00FF5FDB" w:rsidRPr="004635B1" w:rsidRDefault="00FF5FDB">
            <w:pPr>
              <w:jc w:val="center"/>
            </w:pPr>
          </w:p>
        </w:tc>
        <w:tc>
          <w:tcPr>
            <w:tcW w:w="2033" w:type="dxa"/>
          </w:tcPr>
          <w:p w14:paraId="2DF8D905" w14:textId="77777777" w:rsidR="00FF5FDB" w:rsidRPr="004635B1" w:rsidRDefault="00FF5FDB"/>
        </w:tc>
        <w:tc>
          <w:tcPr>
            <w:tcW w:w="2128" w:type="dxa"/>
          </w:tcPr>
          <w:p w14:paraId="3EAA6EF5" w14:textId="77777777" w:rsidR="00FF5FDB" w:rsidRPr="004635B1" w:rsidRDefault="00F15FBD">
            <w:r w:rsidRPr="004635B1">
              <w:t>Giải trình, bổ sung hồ sơ (rút ngắn hơn so với quy định cũ)</w:t>
            </w:r>
          </w:p>
        </w:tc>
        <w:tc>
          <w:tcPr>
            <w:tcW w:w="781" w:type="dxa"/>
          </w:tcPr>
          <w:p w14:paraId="2B6F7430" w14:textId="77777777" w:rsidR="00FF5FDB" w:rsidRPr="004635B1" w:rsidRDefault="00F15FBD">
            <w:pPr>
              <w:jc w:val="center"/>
            </w:pPr>
            <w:r w:rsidRPr="004635B1">
              <w:t>8</w:t>
            </w:r>
          </w:p>
        </w:tc>
        <w:tc>
          <w:tcPr>
            <w:tcW w:w="1261" w:type="dxa"/>
          </w:tcPr>
          <w:p w14:paraId="6DC91E57" w14:textId="77777777" w:rsidR="00FF5FDB" w:rsidRPr="004635B1" w:rsidRDefault="00FF5FDB">
            <w:pPr>
              <w:jc w:val="center"/>
            </w:pPr>
          </w:p>
        </w:tc>
        <w:tc>
          <w:tcPr>
            <w:tcW w:w="1353" w:type="dxa"/>
          </w:tcPr>
          <w:p w14:paraId="579DE5B1" w14:textId="77777777" w:rsidR="00FF5FDB" w:rsidRPr="004635B1" w:rsidRDefault="00FF5FDB">
            <w:pPr>
              <w:jc w:val="center"/>
            </w:pPr>
          </w:p>
        </w:tc>
        <w:tc>
          <w:tcPr>
            <w:tcW w:w="1356" w:type="dxa"/>
          </w:tcPr>
          <w:p w14:paraId="5F819B54" w14:textId="77777777" w:rsidR="00FF5FDB" w:rsidRPr="004635B1" w:rsidRDefault="00FF5FDB">
            <w:pPr>
              <w:jc w:val="center"/>
            </w:pPr>
          </w:p>
        </w:tc>
        <w:tc>
          <w:tcPr>
            <w:tcW w:w="876" w:type="dxa"/>
          </w:tcPr>
          <w:p w14:paraId="0A30D22A" w14:textId="77777777" w:rsidR="00FF5FDB" w:rsidRPr="004635B1" w:rsidRDefault="00FF5FDB">
            <w:pPr>
              <w:jc w:val="center"/>
            </w:pPr>
          </w:p>
        </w:tc>
        <w:tc>
          <w:tcPr>
            <w:tcW w:w="1164" w:type="dxa"/>
          </w:tcPr>
          <w:p w14:paraId="0DFB5746" w14:textId="77777777" w:rsidR="00FF5FDB" w:rsidRPr="004635B1" w:rsidRDefault="00FF5FDB">
            <w:pPr>
              <w:jc w:val="center"/>
            </w:pPr>
          </w:p>
        </w:tc>
        <w:tc>
          <w:tcPr>
            <w:tcW w:w="1448" w:type="dxa"/>
          </w:tcPr>
          <w:p w14:paraId="7E4FCCE0" w14:textId="77777777" w:rsidR="00FF5FDB" w:rsidRPr="004635B1" w:rsidRDefault="00FF5FDB">
            <w:pPr>
              <w:jc w:val="center"/>
            </w:pPr>
          </w:p>
        </w:tc>
        <w:tc>
          <w:tcPr>
            <w:tcW w:w="1450" w:type="dxa"/>
          </w:tcPr>
          <w:p w14:paraId="5673B345" w14:textId="77777777" w:rsidR="00FF5FDB" w:rsidRPr="004635B1" w:rsidRDefault="00FF5FDB">
            <w:pPr>
              <w:jc w:val="center"/>
            </w:pPr>
          </w:p>
        </w:tc>
        <w:tc>
          <w:tcPr>
            <w:tcW w:w="1014" w:type="dxa"/>
          </w:tcPr>
          <w:p w14:paraId="2FB14EAF" w14:textId="77777777" w:rsidR="00FF5FDB" w:rsidRPr="004635B1" w:rsidRDefault="00F15FBD">
            <w:pPr>
              <w:jc w:val="center"/>
            </w:pPr>
            <w:r w:rsidRPr="004635B1">
              <w:t>Thời hạn xử lý ngắn hơn</w:t>
            </w:r>
          </w:p>
        </w:tc>
      </w:tr>
      <w:tr w:rsidR="004635B1" w:rsidRPr="004635B1" w14:paraId="4EDC565F" w14:textId="77777777" w:rsidTr="004635B1">
        <w:tc>
          <w:tcPr>
            <w:tcW w:w="496" w:type="dxa"/>
          </w:tcPr>
          <w:p w14:paraId="4FF578CB" w14:textId="77777777" w:rsidR="00FF5FDB" w:rsidRPr="004635B1" w:rsidRDefault="00F15FBD">
            <w:pPr>
              <w:jc w:val="center"/>
            </w:pPr>
            <w:r w:rsidRPr="004635B1">
              <w:rPr>
                <w:b/>
                <w:bCs/>
                <w:sz w:val="15"/>
                <w:szCs w:val="15"/>
              </w:rPr>
              <w:t>5</w:t>
            </w:r>
          </w:p>
        </w:tc>
        <w:tc>
          <w:tcPr>
            <w:tcW w:w="2033" w:type="dxa"/>
          </w:tcPr>
          <w:p w14:paraId="1727D0C6" w14:textId="77777777" w:rsidR="00FF5FDB" w:rsidRPr="004635B1" w:rsidRDefault="00F15FBD">
            <w:r w:rsidRPr="004635B1">
              <w:rPr>
                <w:b/>
                <w:bCs/>
                <w:sz w:val="15"/>
                <w:szCs w:val="15"/>
              </w:rPr>
              <w:t>Công việc khác (nếu có)</w:t>
            </w:r>
          </w:p>
        </w:tc>
        <w:tc>
          <w:tcPr>
            <w:tcW w:w="2128" w:type="dxa"/>
          </w:tcPr>
          <w:p w14:paraId="6D810B47" w14:textId="77777777" w:rsidR="00FF5FDB" w:rsidRPr="004635B1" w:rsidRDefault="00FF5FDB">
            <w:pPr>
              <w:jc w:val="center"/>
            </w:pPr>
          </w:p>
        </w:tc>
        <w:tc>
          <w:tcPr>
            <w:tcW w:w="781" w:type="dxa"/>
          </w:tcPr>
          <w:p w14:paraId="0A9A8A59" w14:textId="77777777" w:rsidR="00FF5FDB" w:rsidRPr="004635B1" w:rsidRDefault="00FF5FDB">
            <w:pPr>
              <w:jc w:val="center"/>
            </w:pPr>
          </w:p>
        </w:tc>
        <w:tc>
          <w:tcPr>
            <w:tcW w:w="1261" w:type="dxa"/>
          </w:tcPr>
          <w:p w14:paraId="65BA2D01" w14:textId="77777777" w:rsidR="00FF5FDB" w:rsidRPr="004635B1" w:rsidRDefault="00FF5FDB">
            <w:pPr>
              <w:jc w:val="center"/>
            </w:pPr>
          </w:p>
        </w:tc>
        <w:tc>
          <w:tcPr>
            <w:tcW w:w="1353" w:type="dxa"/>
          </w:tcPr>
          <w:p w14:paraId="325D73CE" w14:textId="77777777" w:rsidR="00FF5FDB" w:rsidRPr="004635B1" w:rsidRDefault="00FF5FDB">
            <w:pPr>
              <w:jc w:val="center"/>
            </w:pPr>
          </w:p>
        </w:tc>
        <w:tc>
          <w:tcPr>
            <w:tcW w:w="1356" w:type="dxa"/>
          </w:tcPr>
          <w:p w14:paraId="463063A7" w14:textId="77777777" w:rsidR="00FF5FDB" w:rsidRPr="004635B1" w:rsidRDefault="00FF5FDB">
            <w:pPr>
              <w:jc w:val="center"/>
            </w:pPr>
          </w:p>
        </w:tc>
        <w:tc>
          <w:tcPr>
            <w:tcW w:w="876" w:type="dxa"/>
          </w:tcPr>
          <w:p w14:paraId="496BD1E3" w14:textId="77777777" w:rsidR="00FF5FDB" w:rsidRPr="004635B1" w:rsidRDefault="00FF5FDB">
            <w:pPr>
              <w:jc w:val="center"/>
            </w:pPr>
          </w:p>
        </w:tc>
        <w:tc>
          <w:tcPr>
            <w:tcW w:w="1164" w:type="dxa"/>
          </w:tcPr>
          <w:p w14:paraId="485FD199" w14:textId="77777777" w:rsidR="00FF5FDB" w:rsidRPr="004635B1" w:rsidRDefault="00FF5FDB">
            <w:pPr>
              <w:jc w:val="center"/>
            </w:pPr>
          </w:p>
        </w:tc>
        <w:tc>
          <w:tcPr>
            <w:tcW w:w="1448" w:type="dxa"/>
          </w:tcPr>
          <w:p w14:paraId="1EF8B626" w14:textId="77777777" w:rsidR="00FF5FDB" w:rsidRPr="004635B1" w:rsidRDefault="00FF5FDB">
            <w:pPr>
              <w:jc w:val="center"/>
            </w:pPr>
          </w:p>
        </w:tc>
        <w:tc>
          <w:tcPr>
            <w:tcW w:w="1450" w:type="dxa"/>
          </w:tcPr>
          <w:p w14:paraId="467081EF" w14:textId="77777777" w:rsidR="00FF5FDB" w:rsidRPr="004635B1" w:rsidRDefault="00FF5FDB">
            <w:pPr>
              <w:jc w:val="center"/>
            </w:pPr>
          </w:p>
        </w:tc>
        <w:tc>
          <w:tcPr>
            <w:tcW w:w="1014" w:type="dxa"/>
          </w:tcPr>
          <w:p w14:paraId="65357527" w14:textId="77777777" w:rsidR="00FF5FDB" w:rsidRPr="004635B1" w:rsidRDefault="00FF5FDB">
            <w:pPr>
              <w:jc w:val="center"/>
            </w:pPr>
          </w:p>
        </w:tc>
      </w:tr>
      <w:tr w:rsidR="004635B1" w:rsidRPr="004635B1" w14:paraId="771C8503" w14:textId="77777777" w:rsidTr="004635B1">
        <w:tc>
          <w:tcPr>
            <w:tcW w:w="496" w:type="dxa"/>
          </w:tcPr>
          <w:p w14:paraId="75EA685B" w14:textId="77777777" w:rsidR="00FF5FDB" w:rsidRPr="004635B1" w:rsidRDefault="00FF5FDB">
            <w:pPr>
              <w:jc w:val="center"/>
            </w:pPr>
          </w:p>
        </w:tc>
        <w:tc>
          <w:tcPr>
            <w:tcW w:w="2033" w:type="dxa"/>
          </w:tcPr>
          <w:p w14:paraId="3CB24FD6" w14:textId="77777777" w:rsidR="00FF5FDB" w:rsidRPr="004635B1" w:rsidRDefault="00FF5FDB"/>
        </w:tc>
        <w:tc>
          <w:tcPr>
            <w:tcW w:w="2128" w:type="dxa"/>
          </w:tcPr>
          <w:p w14:paraId="1FADAA6C" w14:textId="77777777" w:rsidR="00FF5FDB" w:rsidRPr="004635B1" w:rsidRDefault="00F15FBD">
            <w:r w:rsidRPr="004635B1">
              <w:t>Theo dõi tiến độ thẩm định</w:t>
            </w:r>
          </w:p>
        </w:tc>
        <w:tc>
          <w:tcPr>
            <w:tcW w:w="781" w:type="dxa"/>
          </w:tcPr>
          <w:p w14:paraId="646FB75E" w14:textId="77777777" w:rsidR="00FF5FDB" w:rsidRPr="004635B1" w:rsidRDefault="00F15FBD">
            <w:pPr>
              <w:jc w:val="center"/>
            </w:pPr>
            <w:r w:rsidRPr="004635B1">
              <w:t>2</w:t>
            </w:r>
          </w:p>
        </w:tc>
        <w:tc>
          <w:tcPr>
            <w:tcW w:w="1261" w:type="dxa"/>
          </w:tcPr>
          <w:p w14:paraId="2CDA6B97" w14:textId="77777777" w:rsidR="00FF5FDB" w:rsidRPr="004635B1" w:rsidRDefault="00FF5FDB">
            <w:pPr>
              <w:jc w:val="center"/>
            </w:pPr>
          </w:p>
        </w:tc>
        <w:tc>
          <w:tcPr>
            <w:tcW w:w="1353" w:type="dxa"/>
          </w:tcPr>
          <w:p w14:paraId="525E3C8C" w14:textId="77777777" w:rsidR="00FF5FDB" w:rsidRPr="004635B1" w:rsidRDefault="00FF5FDB">
            <w:pPr>
              <w:jc w:val="center"/>
            </w:pPr>
          </w:p>
        </w:tc>
        <w:tc>
          <w:tcPr>
            <w:tcW w:w="1356" w:type="dxa"/>
          </w:tcPr>
          <w:p w14:paraId="0445A5A6" w14:textId="77777777" w:rsidR="00FF5FDB" w:rsidRPr="004635B1" w:rsidRDefault="00FF5FDB">
            <w:pPr>
              <w:jc w:val="center"/>
            </w:pPr>
          </w:p>
        </w:tc>
        <w:tc>
          <w:tcPr>
            <w:tcW w:w="876" w:type="dxa"/>
          </w:tcPr>
          <w:p w14:paraId="7EF07C29" w14:textId="77777777" w:rsidR="00FF5FDB" w:rsidRPr="004635B1" w:rsidRDefault="00FF5FDB">
            <w:pPr>
              <w:jc w:val="center"/>
            </w:pPr>
          </w:p>
        </w:tc>
        <w:tc>
          <w:tcPr>
            <w:tcW w:w="1164" w:type="dxa"/>
          </w:tcPr>
          <w:p w14:paraId="6AD82D33" w14:textId="77777777" w:rsidR="00FF5FDB" w:rsidRPr="004635B1" w:rsidRDefault="00FF5FDB">
            <w:pPr>
              <w:jc w:val="center"/>
            </w:pPr>
          </w:p>
        </w:tc>
        <w:tc>
          <w:tcPr>
            <w:tcW w:w="1448" w:type="dxa"/>
          </w:tcPr>
          <w:p w14:paraId="024AE48F" w14:textId="77777777" w:rsidR="00FF5FDB" w:rsidRPr="004635B1" w:rsidRDefault="00FF5FDB">
            <w:pPr>
              <w:jc w:val="center"/>
            </w:pPr>
          </w:p>
        </w:tc>
        <w:tc>
          <w:tcPr>
            <w:tcW w:w="1450" w:type="dxa"/>
          </w:tcPr>
          <w:p w14:paraId="0E2EEC23" w14:textId="77777777" w:rsidR="00FF5FDB" w:rsidRPr="004635B1" w:rsidRDefault="00FF5FDB">
            <w:pPr>
              <w:jc w:val="center"/>
            </w:pPr>
          </w:p>
        </w:tc>
        <w:tc>
          <w:tcPr>
            <w:tcW w:w="1014" w:type="dxa"/>
          </w:tcPr>
          <w:p w14:paraId="3925B84F" w14:textId="77777777" w:rsidR="00FF5FDB" w:rsidRPr="004635B1" w:rsidRDefault="00FF5FDB">
            <w:pPr>
              <w:jc w:val="center"/>
            </w:pPr>
          </w:p>
        </w:tc>
      </w:tr>
      <w:tr w:rsidR="004635B1" w:rsidRPr="004635B1" w14:paraId="6BD95D49" w14:textId="77777777" w:rsidTr="004635B1">
        <w:tc>
          <w:tcPr>
            <w:tcW w:w="496" w:type="dxa"/>
          </w:tcPr>
          <w:p w14:paraId="1C27CDE3" w14:textId="77777777" w:rsidR="00FF5FDB" w:rsidRPr="004635B1" w:rsidRDefault="00F15FBD">
            <w:pPr>
              <w:jc w:val="center"/>
            </w:pPr>
            <w:r w:rsidRPr="004635B1">
              <w:rPr>
                <w:b/>
                <w:bCs/>
                <w:sz w:val="15"/>
                <w:szCs w:val="15"/>
              </w:rPr>
              <w:t>6</w:t>
            </w:r>
          </w:p>
        </w:tc>
        <w:tc>
          <w:tcPr>
            <w:tcW w:w="2033" w:type="dxa"/>
          </w:tcPr>
          <w:p w14:paraId="3E123271" w14:textId="77777777" w:rsidR="00FF5FDB" w:rsidRPr="004635B1" w:rsidRDefault="00F15FBD">
            <w:r w:rsidRPr="004635B1">
              <w:rPr>
                <w:b/>
                <w:bCs/>
                <w:sz w:val="15"/>
                <w:szCs w:val="15"/>
              </w:rPr>
              <w:t>Nhận kết quả</w:t>
            </w:r>
          </w:p>
        </w:tc>
        <w:tc>
          <w:tcPr>
            <w:tcW w:w="2128" w:type="dxa"/>
          </w:tcPr>
          <w:p w14:paraId="5B25DCA3" w14:textId="77777777" w:rsidR="00FF5FDB" w:rsidRPr="004635B1" w:rsidRDefault="00FF5FDB">
            <w:pPr>
              <w:jc w:val="center"/>
            </w:pPr>
          </w:p>
        </w:tc>
        <w:tc>
          <w:tcPr>
            <w:tcW w:w="781" w:type="dxa"/>
          </w:tcPr>
          <w:p w14:paraId="568E2CE9" w14:textId="77777777" w:rsidR="00FF5FDB" w:rsidRPr="004635B1" w:rsidRDefault="00FF5FDB">
            <w:pPr>
              <w:jc w:val="center"/>
            </w:pPr>
          </w:p>
        </w:tc>
        <w:tc>
          <w:tcPr>
            <w:tcW w:w="1261" w:type="dxa"/>
          </w:tcPr>
          <w:p w14:paraId="275DBC5D" w14:textId="77777777" w:rsidR="00FF5FDB" w:rsidRPr="004635B1" w:rsidRDefault="00FF5FDB">
            <w:pPr>
              <w:jc w:val="center"/>
            </w:pPr>
          </w:p>
        </w:tc>
        <w:tc>
          <w:tcPr>
            <w:tcW w:w="1353" w:type="dxa"/>
          </w:tcPr>
          <w:p w14:paraId="52100DD5" w14:textId="77777777" w:rsidR="00FF5FDB" w:rsidRPr="004635B1" w:rsidRDefault="00FF5FDB">
            <w:pPr>
              <w:jc w:val="center"/>
            </w:pPr>
          </w:p>
        </w:tc>
        <w:tc>
          <w:tcPr>
            <w:tcW w:w="1356" w:type="dxa"/>
          </w:tcPr>
          <w:p w14:paraId="4CEF7A3F" w14:textId="77777777" w:rsidR="00FF5FDB" w:rsidRPr="004635B1" w:rsidRDefault="00FF5FDB">
            <w:pPr>
              <w:jc w:val="center"/>
            </w:pPr>
          </w:p>
        </w:tc>
        <w:tc>
          <w:tcPr>
            <w:tcW w:w="876" w:type="dxa"/>
          </w:tcPr>
          <w:p w14:paraId="1A31A2DF" w14:textId="77777777" w:rsidR="00FF5FDB" w:rsidRPr="004635B1" w:rsidRDefault="00FF5FDB">
            <w:pPr>
              <w:jc w:val="center"/>
            </w:pPr>
          </w:p>
        </w:tc>
        <w:tc>
          <w:tcPr>
            <w:tcW w:w="1164" w:type="dxa"/>
          </w:tcPr>
          <w:p w14:paraId="7D4212A2" w14:textId="77777777" w:rsidR="00FF5FDB" w:rsidRPr="004635B1" w:rsidRDefault="00FF5FDB">
            <w:pPr>
              <w:jc w:val="center"/>
            </w:pPr>
          </w:p>
        </w:tc>
        <w:tc>
          <w:tcPr>
            <w:tcW w:w="1448" w:type="dxa"/>
          </w:tcPr>
          <w:p w14:paraId="6AD1D7F2" w14:textId="77777777" w:rsidR="00FF5FDB" w:rsidRPr="004635B1" w:rsidRDefault="00FF5FDB">
            <w:pPr>
              <w:jc w:val="center"/>
            </w:pPr>
          </w:p>
        </w:tc>
        <w:tc>
          <w:tcPr>
            <w:tcW w:w="1450" w:type="dxa"/>
          </w:tcPr>
          <w:p w14:paraId="0F564BF0" w14:textId="77777777" w:rsidR="00FF5FDB" w:rsidRPr="004635B1" w:rsidRDefault="00FF5FDB">
            <w:pPr>
              <w:jc w:val="center"/>
            </w:pPr>
          </w:p>
        </w:tc>
        <w:tc>
          <w:tcPr>
            <w:tcW w:w="1014" w:type="dxa"/>
          </w:tcPr>
          <w:p w14:paraId="7CABF4C0" w14:textId="77777777" w:rsidR="00FF5FDB" w:rsidRPr="004635B1" w:rsidRDefault="00FF5FDB">
            <w:pPr>
              <w:jc w:val="center"/>
            </w:pPr>
          </w:p>
        </w:tc>
      </w:tr>
      <w:tr w:rsidR="004635B1" w:rsidRPr="004635B1" w14:paraId="2E683DAC" w14:textId="77777777" w:rsidTr="004635B1">
        <w:tc>
          <w:tcPr>
            <w:tcW w:w="496" w:type="dxa"/>
          </w:tcPr>
          <w:p w14:paraId="0CDCBD52" w14:textId="77777777" w:rsidR="00FF5FDB" w:rsidRPr="004635B1" w:rsidRDefault="00FF5FDB">
            <w:pPr>
              <w:jc w:val="center"/>
            </w:pPr>
          </w:p>
        </w:tc>
        <w:tc>
          <w:tcPr>
            <w:tcW w:w="2033" w:type="dxa"/>
          </w:tcPr>
          <w:p w14:paraId="0B57B9C0" w14:textId="77777777" w:rsidR="00FF5FDB" w:rsidRPr="004635B1" w:rsidRDefault="00FF5FDB"/>
        </w:tc>
        <w:tc>
          <w:tcPr>
            <w:tcW w:w="2128" w:type="dxa"/>
          </w:tcPr>
          <w:p w14:paraId="3F7DAEC0" w14:textId="77777777" w:rsidR="00FF5FDB" w:rsidRPr="004635B1" w:rsidRDefault="00F15FBD">
            <w:r w:rsidRPr="004635B1">
              <w:t>Trực tiếp</w:t>
            </w:r>
          </w:p>
        </w:tc>
        <w:tc>
          <w:tcPr>
            <w:tcW w:w="781" w:type="dxa"/>
          </w:tcPr>
          <w:p w14:paraId="53A5D7D6" w14:textId="77777777" w:rsidR="00FF5FDB" w:rsidRPr="004635B1" w:rsidRDefault="00F15FBD">
            <w:pPr>
              <w:jc w:val="center"/>
            </w:pPr>
            <w:r w:rsidRPr="004635B1">
              <w:t>0.5</w:t>
            </w:r>
          </w:p>
        </w:tc>
        <w:tc>
          <w:tcPr>
            <w:tcW w:w="1261" w:type="dxa"/>
          </w:tcPr>
          <w:p w14:paraId="1C560FA6" w14:textId="77777777" w:rsidR="00FF5FDB" w:rsidRPr="004635B1" w:rsidRDefault="00FF5FDB">
            <w:pPr>
              <w:jc w:val="center"/>
            </w:pPr>
          </w:p>
        </w:tc>
        <w:tc>
          <w:tcPr>
            <w:tcW w:w="1353" w:type="dxa"/>
          </w:tcPr>
          <w:p w14:paraId="2CA32427" w14:textId="77777777" w:rsidR="00FF5FDB" w:rsidRPr="004635B1" w:rsidRDefault="00FF5FDB">
            <w:pPr>
              <w:jc w:val="center"/>
            </w:pPr>
          </w:p>
        </w:tc>
        <w:tc>
          <w:tcPr>
            <w:tcW w:w="1356" w:type="dxa"/>
          </w:tcPr>
          <w:p w14:paraId="09AEC5A3" w14:textId="77777777" w:rsidR="00FF5FDB" w:rsidRPr="004635B1" w:rsidRDefault="00FF5FDB">
            <w:pPr>
              <w:jc w:val="center"/>
            </w:pPr>
          </w:p>
        </w:tc>
        <w:tc>
          <w:tcPr>
            <w:tcW w:w="876" w:type="dxa"/>
          </w:tcPr>
          <w:p w14:paraId="10E0AD0C" w14:textId="77777777" w:rsidR="00FF5FDB" w:rsidRPr="004635B1" w:rsidRDefault="00F15FBD">
            <w:pPr>
              <w:jc w:val="center"/>
            </w:pPr>
            <w:r w:rsidRPr="004635B1">
              <w:t>1</w:t>
            </w:r>
          </w:p>
        </w:tc>
        <w:tc>
          <w:tcPr>
            <w:tcW w:w="1164" w:type="dxa"/>
          </w:tcPr>
          <w:p w14:paraId="165B6CFE" w14:textId="77777777" w:rsidR="00FF5FDB" w:rsidRPr="004635B1" w:rsidRDefault="00F15FBD">
            <w:pPr>
              <w:jc w:val="center"/>
            </w:pPr>
            <w:r w:rsidRPr="004635B1">
              <w:t>50-100</w:t>
            </w:r>
          </w:p>
        </w:tc>
        <w:tc>
          <w:tcPr>
            <w:tcW w:w="1448" w:type="dxa"/>
          </w:tcPr>
          <w:p w14:paraId="4C7118A0" w14:textId="77777777" w:rsidR="00FF5FDB" w:rsidRPr="004635B1" w:rsidRDefault="00FF5FDB">
            <w:pPr>
              <w:jc w:val="center"/>
            </w:pPr>
          </w:p>
        </w:tc>
        <w:tc>
          <w:tcPr>
            <w:tcW w:w="1450" w:type="dxa"/>
          </w:tcPr>
          <w:p w14:paraId="29CA8F7D" w14:textId="77777777" w:rsidR="00FF5FDB" w:rsidRPr="004635B1" w:rsidRDefault="00FF5FDB">
            <w:pPr>
              <w:jc w:val="center"/>
            </w:pPr>
          </w:p>
        </w:tc>
        <w:tc>
          <w:tcPr>
            <w:tcW w:w="1014" w:type="dxa"/>
          </w:tcPr>
          <w:p w14:paraId="5AEF6E53" w14:textId="77777777" w:rsidR="00FF5FDB" w:rsidRPr="004635B1" w:rsidRDefault="00FF5FDB">
            <w:pPr>
              <w:jc w:val="center"/>
            </w:pPr>
          </w:p>
        </w:tc>
      </w:tr>
      <w:tr w:rsidR="004635B1" w:rsidRPr="004635B1" w14:paraId="0A494188" w14:textId="77777777" w:rsidTr="004635B1">
        <w:tc>
          <w:tcPr>
            <w:tcW w:w="496" w:type="dxa"/>
          </w:tcPr>
          <w:p w14:paraId="7012A8F4" w14:textId="77777777" w:rsidR="00FF5FDB" w:rsidRPr="004635B1" w:rsidRDefault="00FF5FDB">
            <w:pPr>
              <w:jc w:val="center"/>
            </w:pPr>
          </w:p>
        </w:tc>
        <w:tc>
          <w:tcPr>
            <w:tcW w:w="2033" w:type="dxa"/>
          </w:tcPr>
          <w:p w14:paraId="16E87EB2" w14:textId="77777777" w:rsidR="00FF5FDB" w:rsidRPr="004635B1" w:rsidRDefault="00FF5FDB"/>
        </w:tc>
        <w:tc>
          <w:tcPr>
            <w:tcW w:w="2128" w:type="dxa"/>
          </w:tcPr>
          <w:p w14:paraId="7051356C" w14:textId="77777777" w:rsidR="00FF5FDB" w:rsidRPr="004635B1" w:rsidRDefault="00F15FBD">
            <w:r w:rsidRPr="004635B1">
              <w:t>Bưu điện</w:t>
            </w:r>
          </w:p>
        </w:tc>
        <w:tc>
          <w:tcPr>
            <w:tcW w:w="781" w:type="dxa"/>
          </w:tcPr>
          <w:p w14:paraId="767B6A5D" w14:textId="77777777" w:rsidR="00FF5FDB" w:rsidRPr="004635B1" w:rsidRDefault="00F15FBD">
            <w:pPr>
              <w:jc w:val="center"/>
            </w:pPr>
            <w:r w:rsidRPr="004635B1">
              <w:t>0.25</w:t>
            </w:r>
          </w:p>
        </w:tc>
        <w:tc>
          <w:tcPr>
            <w:tcW w:w="1261" w:type="dxa"/>
          </w:tcPr>
          <w:p w14:paraId="77AC74FB" w14:textId="77777777" w:rsidR="00FF5FDB" w:rsidRPr="004635B1" w:rsidRDefault="00FF5FDB">
            <w:pPr>
              <w:jc w:val="center"/>
            </w:pPr>
          </w:p>
        </w:tc>
        <w:tc>
          <w:tcPr>
            <w:tcW w:w="1353" w:type="dxa"/>
          </w:tcPr>
          <w:p w14:paraId="2E10C37C" w14:textId="77777777" w:rsidR="00FF5FDB" w:rsidRPr="004635B1" w:rsidRDefault="00FF5FDB">
            <w:pPr>
              <w:jc w:val="center"/>
            </w:pPr>
          </w:p>
        </w:tc>
        <w:tc>
          <w:tcPr>
            <w:tcW w:w="1356" w:type="dxa"/>
          </w:tcPr>
          <w:p w14:paraId="54284117" w14:textId="77777777" w:rsidR="00FF5FDB" w:rsidRPr="004635B1" w:rsidRDefault="00FF5FDB">
            <w:pPr>
              <w:jc w:val="center"/>
            </w:pPr>
          </w:p>
        </w:tc>
        <w:tc>
          <w:tcPr>
            <w:tcW w:w="876" w:type="dxa"/>
          </w:tcPr>
          <w:p w14:paraId="2755EF6A" w14:textId="77777777" w:rsidR="00FF5FDB" w:rsidRPr="004635B1" w:rsidRDefault="00FF5FDB">
            <w:pPr>
              <w:jc w:val="center"/>
            </w:pPr>
          </w:p>
        </w:tc>
        <w:tc>
          <w:tcPr>
            <w:tcW w:w="1164" w:type="dxa"/>
          </w:tcPr>
          <w:p w14:paraId="26CE8A1B" w14:textId="77777777" w:rsidR="00FF5FDB" w:rsidRPr="004635B1" w:rsidRDefault="00FF5FDB">
            <w:pPr>
              <w:jc w:val="center"/>
            </w:pPr>
          </w:p>
        </w:tc>
        <w:tc>
          <w:tcPr>
            <w:tcW w:w="1448" w:type="dxa"/>
          </w:tcPr>
          <w:p w14:paraId="5C94E40E" w14:textId="77777777" w:rsidR="00FF5FDB" w:rsidRPr="004635B1" w:rsidRDefault="00FF5FDB">
            <w:pPr>
              <w:jc w:val="center"/>
            </w:pPr>
          </w:p>
        </w:tc>
        <w:tc>
          <w:tcPr>
            <w:tcW w:w="1450" w:type="dxa"/>
          </w:tcPr>
          <w:p w14:paraId="56FDDA68" w14:textId="77777777" w:rsidR="00FF5FDB" w:rsidRPr="004635B1" w:rsidRDefault="00FF5FDB">
            <w:pPr>
              <w:jc w:val="center"/>
            </w:pPr>
          </w:p>
        </w:tc>
        <w:tc>
          <w:tcPr>
            <w:tcW w:w="1014" w:type="dxa"/>
          </w:tcPr>
          <w:p w14:paraId="63B0A225" w14:textId="77777777" w:rsidR="00FF5FDB" w:rsidRPr="004635B1" w:rsidRDefault="00FF5FDB">
            <w:pPr>
              <w:jc w:val="center"/>
            </w:pPr>
          </w:p>
        </w:tc>
      </w:tr>
      <w:tr w:rsidR="004635B1" w:rsidRPr="004635B1" w14:paraId="0833C1EC" w14:textId="77777777" w:rsidTr="004635B1">
        <w:tc>
          <w:tcPr>
            <w:tcW w:w="496" w:type="dxa"/>
          </w:tcPr>
          <w:p w14:paraId="3763BAF3" w14:textId="77777777" w:rsidR="00FF5FDB" w:rsidRPr="004635B1" w:rsidRDefault="00FF5FDB">
            <w:pPr>
              <w:jc w:val="center"/>
            </w:pPr>
          </w:p>
        </w:tc>
        <w:tc>
          <w:tcPr>
            <w:tcW w:w="2033" w:type="dxa"/>
          </w:tcPr>
          <w:p w14:paraId="0807CD21" w14:textId="77777777" w:rsidR="00FF5FDB" w:rsidRPr="004635B1" w:rsidRDefault="00FF5FDB"/>
        </w:tc>
        <w:tc>
          <w:tcPr>
            <w:tcW w:w="2128" w:type="dxa"/>
          </w:tcPr>
          <w:p w14:paraId="2E551E17" w14:textId="77777777" w:rsidR="00FF5FDB" w:rsidRPr="004635B1" w:rsidRDefault="00F15FBD">
            <w:r w:rsidRPr="004635B1">
              <w:t>Điện tử</w:t>
            </w:r>
          </w:p>
        </w:tc>
        <w:tc>
          <w:tcPr>
            <w:tcW w:w="781" w:type="dxa"/>
          </w:tcPr>
          <w:p w14:paraId="12702D8D" w14:textId="77777777" w:rsidR="00FF5FDB" w:rsidRPr="004635B1" w:rsidRDefault="00F15FBD">
            <w:pPr>
              <w:jc w:val="center"/>
            </w:pPr>
            <w:r w:rsidRPr="004635B1">
              <w:t>0.25</w:t>
            </w:r>
          </w:p>
        </w:tc>
        <w:tc>
          <w:tcPr>
            <w:tcW w:w="1261" w:type="dxa"/>
          </w:tcPr>
          <w:p w14:paraId="749041DA" w14:textId="77777777" w:rsidR="00FF5FDB" w:rsidRPr="004635B1" w:rsidRDefault="00FF5FDB">
            <w:pPr>
              <w:jc w:val="center"/>
            </w:pPr>
          </w:p>
        </w:tc>
        <w:tc>
          <w:tcPr>
            <w:tcW w:w="1353" w:type="dxa"/>
          </w:tcPr>
          <w:p w14:paraId="5D3B3AE9" w14:textId="77777777" w:rsidR="00FF5FDB" w:rsidRPr="004635B1" w:rsidRDefault="00FF5FDB">
            <w:pPr>
              <w:jc w:val="center"/>
            </w:pPr>
          </w:p>
        </w:tc>
        <w:tc>
          <w:tcPr>
            <w:tcW w:w="1356" w:type="dxa"/>
          </w:tcPr>
          <w:p w14:paraId="444FDA15" w14:textId="77777777" w:rsidR="00FF5FDB" w:rsidRPr="004635B1" w:rsidRDefault="00FF5FDB">
            <w:pPr>
              <w:jc w:val="center"/>
            </w:pPr>
          </w:p>
        </w:tc>
        <w:tc>
          <w:tcPr>
            <w:tcW w:w="876" w:type="dxa"/>
          </w:tcPr>
          <w:p w14:paraId="466E1E83" w14:textId="77777777" w:rsidR="00FF5FDB" w:rsidRPr="004635B1" w:rsidRDefault="00FF5FDB">
            <w:pPr>
              <w:jc w:val="center"/>
            </w:pPr>
          </w:p>
        </w:tc>
        <w:tc>
          <w:tcPr>
            <w:tcW w:w="1164" w:type="dxa"/>
          </w:tcPr>
          <w:p w14:paraId="09955AFD" w14:textId="77777777" w:rsidR="00FF5FDB" w:rsidRPr="004635B1" w:rsidRDefault="00FF5FDB">
            <w:pPr>
              <w:jc w:val="center"/>
            </w:pPr>
          </w:p>
        </w:tc>
        <w:tc>
          <w:tcPr>
            <w:tcW w:w="1448" w:type="dxa"/>
          </w:tcPr>
          <w:p w14:paraId="41D055C1" w14:textId="77777777" w:rsidR="00FF5FDB" w:rsidRPr="004635B1" w:rsidRDefault="00FF5FDB">
            <w:pPr>
              <w:jc w:val="center"/>
            </w:pPr>
          </w:p>
        </w:tc>
        <w:tc>
          <w:tcPr>
            <w:tcW w:w="1450" w:type="dxa"/>
          </w:tcPr>
          <w:p w14:paraId="7076AFA4" w14:textId="77777777" w:rsidR="00FF5FDB" w:rsidRPr="004635B1" w:rsidRDefault="00FF5FDB">
            <w:pPr>
              <w:jc w:val="center"/>
            </w:pPr>
          </w:p>
        </w:tc>
        <w:tc>
          <w:tcPr>
            <w:tcW w:w="1014" w:type="dxa"/>
          </w:tcPr>
          <w:p w14:paraId="143D2150" w14:textId="77777777" w:rsidR="00FF5FDB" w:rsidRPr="004635B1" w:rsidRDefault="00FF5FDB">
            <w:pPr>
              <w:jc w:val="center"/>
            </w:pPr>
          </w:p>
        </w:tc>
      </w:tr>
      <w:tr w:rsidR="004635B1" w:rsidRPr="004635B1" w14:paraId="1B59EC98" w14:textId="77777777" w:rsidTr="004635B1">
        <w:tc>
          <w:tcPr>
            <w:tcW w:w="4657" w:type="dxa"/>
            <w:gridSpan w:val="3"/>
          </w:tcPr>
          <w:p w14:paraId="44A335A1" w14:textId="77777777" w:rsidR="00FF5FDB" w:rsidRPr="004635B1" w:rsidRDefault="00F15FBD">
            <w:pPr>
              <w:jc w:val="center"/>
            </w:pPr>
            <w:r w:rsidRPr="004635B1">
              <w:rPr>
                <w:b/>
                <w:bCs/>
              </w:rPr>
              <w:t>TỔNG</w:t>
            </w:r>
          </w:p>
        </w:tc>
        <w:tc>
          <w:tcPr>
            <w:tcW w:w="781" w:type="dxa"/>
          </w:tcPr>
          <w:p w14:paraId="444D327C" w14:textId="77777777" w:rsidR="00FF5FDB" w:rsidRPr="004635B1" w:rsidRDefault="00FF5FDB">
            <w:pPr>
              <w:jc w:val="center"/>
            </w:pPr>
          </w:p>
        </w:tc>
        <w:tc>
          <w:tcPr>
            <w:tcW w:w="1261" w:type="dxa"/>
          </w:tcPr>
          <w:p w14:paraId="6096A672" w14:textId="77777777" w:rsidR="00FF5FDB" w:rsidRPr="004635B1" w:rsidRDefault="00FF5FDB">
            <w:pPr>
              <w:jc w:val="center"/>
            </w:pPr>
          </w:p>
        </w:tc>
        <w:tc>
          <w:tcPr>
            <w:tcW w:w="1353" w:type="dxa"/>
          </w:tcPr>
          <w:p w14:paraId="0E7C56BB" w14:textId="77777777" w:rsidR="00FF5FDB" w:rsidRPr="004635B1" w:rsidRDefault="00FF5FDB">
            <w:pPr>
              <w:jc w:val="center"/>
            </w:pPr>
          </w:p>
        </w:tc>
        <w:tc>
          <w:tcPr>
            <w:tcW w:w="1356" w:type="dxa"/>
          </w:tcPr>
          <w:p w14:paraId="53180C50" w14:textId="77777777" w:rsidR="00FF5FDB" w:rsidRPr="004635B1" w:rsidRDefault="00FF5FDB">
            <w:pPr>
              <w:jc w:val="center"/>
            </w:pPr>
          </w:p>
        </w:tc>
        <w:tc>
          <w:tcPr>
            <w:tcW w:w="876" w:type="dxa"/>
          </w:tcPr>
          <w:p w14:paraId="5C9D44BC" w14:textId="77777777" w:rsidR="00FF5FDB" w:rsidRPr="004635B1" w:rsidRDefault="00FF5FDB">
            <w:pPr>
              <w:jc w:val="center"/>
            </w:pPr>
          </w:p>
        </w:tc>
        <w:tc>
          <w:tcPr>
            <w:tcW w:w="1164" w:type="dxa"/>
          </w:tcPr>
          <w:p w14:paraId="1862BAD0" w14:textId="77777777" w:rsidR="00FF5FDB" w:rsidRPr="004635B1" w:rsidRDefault="00FF5FDB">
            <w:pPr>
              <w:jc w:val="center"/>
            </w:pPr>
          </w:p>
        </w:tc>
        <w:tc>
          <w:tcPr>
            <w:tcW w:w="1448" w:type="dxa"/>
          </w:tcPr>
          <w:p w14:paraId="1EA5813A" w14:textId="77777777" w:rsidR="00FF5FDB" w:rsidRPr="004635B1" w:rsidRDefault="00FF5FDB">
            <w:pPr>
              <w:jc w:val="center"/>
            </w:pPr>
          </w:p>
        </w:tc>
        <w:tc>
          <w:tcPr>
            <w:tcW w:w="1450" w:type="dxa"/>
          </w:tcPr>
          <w:p w14:paraId="4E5B425F" w14:textId="77777777" w:rsidR="00FF5FDB" w:rsidRPr="004635B1" w:rsidRDefault="00FF5FDB">
            <w:pPr>
              <w:jc w:val="center"/>
            </w:pPr>
          </w:p>
        </w:tc>
        <w:tc>
          <w:tcPr>
            <w:tcW w:w="1014" w:type="dxa"/>
          </w:tcPr>
          <w:p w14:paraId="1E0E081C" w14:textId="77777777" w:rsidR="00FF5FDB" w:rsidRPr="004635B1" w:rsidRDefault="00FF5FDB">
            <w:pPr>
              <w:jc w:val="center"/>
            </w:pPr>
          </w:p>
        </w:tc>
      </w:tr>
      <w:tr w:rsidR="004635B1" w:rsidRPr="004635B1" w14:paraId="309D670E" w14:textId="77777777" w:rsidTr="004635B1">
        <w:tc>
          <w:tcPr>
            <w:tcW w:w="15360" w:type="dxa"/>
            <w:gridSpan w:val="12"/>
          </w:tcPr>
          <w:p w14:paraId="63D65590" w14:textId="77777777" w:rsidR="00FF5FDB" w:rsidRPr="004635B1" w:rsidRDefault="00F15FBD">
            <w:r w:rsidRPr="004635B1">
              <w:rPr>
                <w:b/>
                <w:bCs/>
                <w:sz w:val="18"/>
                <w:szCs w:val="18"/>
              </w:rPr>
              <w:t>THỦ TỤC HÀNH CHÍNH 2: Trình tự, thủ tục điều chỉnh chủ trương đầu tư dự án đầu tư công</w:t>
            </w:r>
          </w:p>
        </w:tc>
      </w:tr>
      <w:tr w:rsidR="004635B1" w:rsidRPr="004635B1" w14:paraId="5F9E709D" w14:textId="77777777" w:rsidTr="004635B1">
        <w:tc>
          <w:tcPr>
            <w:tcW w:w="15360" w:type="dxa"/>
            <w:gridSpan w:val="12"/>
          </w:tcPr>
          <w:p w14:paraId="21875396" w14:textId="77777777" w:rsidR="00FF5FDB" w:rsidRPr="004635B1" w:rsidRDefault="00F15FBD">
            <w:r w:rsidRPr="004635B1">
              <w:rPr>
                <w:b/>
                <w:bCs/>
              </w:rPr>
              <w:t>I. CHI PHÍ TUÂN THỦ THỦ TỤC HÀNH CHÍNH HIỆN TẠI HOẶC DỰ KIẾN BAN HÀNH MỚI</w:t>
            </w:r>
          </w:p>
        </w:tc>
      </w:tr>
      <w:tr w:rsidR="004635B1" w:rsidRPr="004635B1" w14:paraId="19603EEB" w14:textId="77777777" w:rsidTr="004635B1">
        <w:tc>
          <w:tcPr>
            <w:tcW w:w="496" w:type="dxa"/>
          </w:tcPr>
          <w:p w14:paraId="5C53300B" w14:textId="77777777" w:rsidR="00FF5FDB" w:rsidRPr="004635B1" w:rsidRDefault="00F15FBD">
            <w:pPr>
              <w:jc w:val="center"/>
            </w:pPr>
            <w:r w:rsidRPr="004635B1">
              <w:rPr>
                <w:b/>
                <w:bCs/>
                <w:sz w:val="14"/>
                <w:szCs w:val="14"/>
              </w:rPr>
              <w:t>STT</w:t>
            </w:r>
          </w:p>
        </w:tc>
        <w:tc>
          <w:tcPr>
            <w:tcW w:w="2033" w:type="dxa"/>
          </w:tcPr>
          <w:p w14:paraId="7E66FD3E" w14:textId="77777777" w:rsidR="00FF5FDB" w:rsidRPr="004635B1" w:rsidRDefault="00F15FBD">
            <w:pPr>
              <w:jc w:val="center"/>
            </w:pPr>
            <w:r w:rsidRPr="004635B1">
              <w:rPr>
                <w:b/>
                <w:bCs/>
                <w:sz w:val="14"/>
                <w:szCs w:val="14"/>
              </w:rPr>
              <w:t>Các công việc khi thực hiện TTHC</w:t>
            </w:r>
          </w:p>
        </w:tc>
        <w:tc>
          <w:tcPr>
            <w:tcW w:w="2128" w:type="dxa"/>
          </w:tcPr>
          <w:p w14:paraId="500E3F44"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4D9DE467" w14:textId="77777777" w:rsidR="00FF5FDB" w:rsidRPr="004635B1" w:rsidRDefault="00F15FBD">
            <w:pPr>
              <w:jc w:val="center"/>
            </w:pPr>
            <w:r w:rsidRPr="004635B1">
              <w:rPr>
                <w:b/>
                <w:bCs/>
                <w:sz w:val="14"/>
                <w:szCs w:val="14"/>
              </w:rPr>
              <w:t>Thời gian thực hiện (giờ)</w:t>
            </w:r>
          </w:p>
        </w:tc>
        <w:tc>
          <w:tcPr>
            <w:tcW w:w="1261" w:type="dxa"/>
          </w:tcPr>
          <w:p w14:paraId="3D500EF2" w14:textId="77777777" w:rsidR="00FF5FDB" w:rsidRPr="004635B1" w:rsidRDefault="00F15FBD">
            <w:pPr>
              <w:jc w:val="center"/>
            </w:pPr>
            <w:r w:rsidRPr="004635B1">
              <w:rPr>
                <w:b/>
                <w:bCs/>
                <w:sz w:val="14"/>
                <w:szCs w:val="14"/>
              </w:rPr>
              <w:t>Mức TNBQ/ 01 giờ làm việc (đồng)</w:t>
            </w:r>
          </w:p>
        </w:tc>
        <w:tc>
          <w:tcPr>
            <w:tcW w:w="1353" w:type="dxa"/>
          </w:tcPr>
          <w:p w14:paraId="435A375A" w14:textId="77777777" w:rsidR="00FF5FDB" w:rsidRPr="004635B1" w:rsidRDefault="00F15FBD">
            <w:pPr>
              <w:jc w:val="center"/>
            </w:pPr>
            <w:r w:rsidRPr="004635B1">
              <w:rPr>
                <w:b/>
                <w:bCs/>
                <w:sz w:val="14"/>
                <w:szCs w:val="14"/>
              </w:rPr>
              <w:t>Mức chi phí thuê tư vấn, dịch vụ (đồng)</w:t>
            </w:r>
          </w:p>
        </w:tc>
        <w:tc>
          <w:tcPr>
            <w:tcW w:w="1356" w:type="dxa"/>
          </w:tcPr>
          <w:p w14:paraId="770A3E93" w14:textId="77777777" w:rsidR="00FF5FDB" w:rsidRPr="004635B1" w:rsidRDefault="00F15FBD">
            <w:pPr>
              <w:jc w:val="center"/>
            </w:pPr>
            <w:r w:rsidRPr="004635B1">
              <w:rPr>
                <w:b/>
                <w:bCs/>
                <w:sz w:val="14"/>
                <w:szCs w:val="14"/>
              </w:rPr>
              <w:t>Mức phí, lệ phí, chi phí khác (đồng)</w:t>
            </w:r>
          </w:p>
        </w:tc>
        <w:tc>
          <w:tcPr>
            <w:tcW w:w="876" w:type="dxa"/>
          </w:tcPr>
          <w:p w14:paraId="5F0F8729" w14:textId="77777777" w:rsidR="00FF5FDB" w:rsidRPr="004635B1" w:rsidRDefault="00F15FBD">
            <w:pPr>
              <w:jc w:val="center"/>
            </w:pPr>
            <w:r w:rsidRPr="004635B1">
              <w:rPr>
                <w:b/>
                <w:bCs/>
                <w:sz w:val="14"/>
                <w:szCs w:val="14"/>
              </w:rPr>
              <w:t>Số lần thực hiện/ 01 năm</w:t>
            </w:r>
          </w:p>
        </w:tc>
        <w:tc>
          <w:tcPr>
            <w:tcW w:w="1164" w:type="dxa"/>
          </w:tcPr>
          <w:p w14:paraId="71C1102D" w14:textId="77777777" w:rsidR="00FF5FDB" w:rsidRPr="004635B1" w:rsidRDefault="00F15FBD">
            <w:pPr>
              <w:jc w:val="center"/>
            </w:pPr>
            <w:r w:rsidRPr="004635B1">
              <w:rPr>
                <w:b/>
                <w:bCs/>
                <w:sz w:val="14"/>
                <w:szCs w:val="14"/>
              </w:rPr>
              <w:t>Số lượng đối tượng tuân thủ/01 năm</w:t>
            </w:r>
          </w:p>
        </w:tc>
        <w:tc>
          <w:tcPr>
            <w:tcW w:w="1448" w:type="dxa"/>
          </w:tcPr>
          <w:p w14:paraId="169677D9" w14:textId="77777777" w:rsidR="00FF5FDB" w:rsidRPr="004635B1" w:rsidRDefault="00F15FBD">
            <w:pPr>
              <w:jc w:val="center"/>
            </w:pPr>
            <w:r w:rsidRPr="004635B1">
              <w:rPr>
                <w:b/>
                <w:bCs/>
                <w:sz w:val="14"/>
                <w:szCs w:val="14"/>
              </w:rPr>
              <w:t>Chi phí thực hiện TTHC (đồng)</w:t>
            </w:r>
          </w:p>
        </w:tc>
        <w:tc>
          <w:tcPr>
            <w:tcW w:w="1450" w:type="dxa"/>
          </w:tcPr>
          <w:p w14:paraId="25809015" w14:textId="77777777" w:rsidR="00FF5FDB" w:rsidRPr="004635B1" w:rsidRDefault="00F15FBD">
            <w:pPr>
              <w:jc w:val="center"/>
            </w:pPr>
            <w:r w:rsidRPr="004635B1">
              <w:rPr>
                <w:b/>
                <w:bCs/>
                <w:sz w:val="14"/>
                <w:szCs w:val="14"/>
              </w:rPr>
              <w:t>Tổng chi phí thực hiện TTHC/ 01 năm (đồng)</w:t>
            </w:r>
          </w:p>
        </w:tc>
        <w:tc>
          <w:tcPr>
            <w:tcW w:w="1014" w:type="dxa"/>
          </w:tcPr>
          <w:p w14:paraId="50243DB6" w14:textId="77777777" w:rsidR="00FF5FDB" w:rsidRPr="004635B1" w:rsidRDefault="00F15FBD">
            <w:pPr>
              <w:jc w:val="center"/>
            </w:pPr>
            <w:r w:rsidRPr="004635B1">
              <w:rPr>
                <w:b/>
                <w:bCs/>
                <w:sz w:val="14"/>
                <w:szCs w:val="14"/>
              </w:rPr>
              <w:t>Ghi chú</w:t>
            </w:r>
          </w:p>
        </w:tc>
      </w:tr>
      <w:tr w:rsidR="004635B1" w:rsidRPr="004635B1" w14:paraId="2AF09047" w14:textId="77777777" w:rsidTr="004635B1">
        <w:tc>
          <w:tcPr>
            <w:tcW w:w="496" w:type="dxa"/>
          </w:tcPr>
          <w:p w14:paraId="1C5A8202" w14:textId="77777777" w:rsidR="00FF5FDB" w:rsidRPr="004635B1" w:rsidRDefault="00F15FBD">
            <w:pPr>
              <w:jc w:val="center"/>
            </w:pPr>
            <w:r w:rsidRPr="004635B1">
              <w:rPr>
                <w:b/>
                <w:bCs/>
                <w:sz w:val="15"/>
                <w:szCs w:val="15"/>
              </w:rPr>
              <w:t>1</w:t>
            </w:r>
          </w:p>
        </w:tc>
        <w:tc>
          <w:tcPr>
            <w:tcW w:w="2033" w:type="dxa"/>
          </w:tcPr>
          <w:p w14:paraId="573A48E3" w14:textId="77777777" w:rsidR="00FF5FDB" w:rsidRPr="004635B1" w:rsidRDefault="00F15FBD">
            <w:r w:rsidRPr="004635B1">
              <w:rPr>
                <w:b/>
                <w:bCs/>
                <w:sz w:val="15"/>
                <w:szCs w:val="15"/>
              </w:rPr>
              <w:t>Chuẩn bị hồ sơ</w:t>
            </w:r>
          </w:p>
        </w:tc>
        <w:tc>
          <w:tcPr>
            <w:tcW w:w="2128" w:type="dxa"/>
          </w:tcPr>
          <w:p w14:paraId="720B1536" w14:textId="77777777" w:rsidR="00FF5FDB" w:rsidRPr="004635B1" w:rsidRDefault="00FF5FDB">
            <w:pPr>
              <w:jc w:val="center"/>
            </w:pPr>
          </w:p>
        </w:tc>
        <w:tc>
          <w:tcPr>
            <w:tcW w:w="781" w:type="dxa"/>
          </w:tcPr>
          <w:p w14:paraId="2E39B646" w14:textId="77777777" w:rsidR="00FF5FDB" w:rsidRPr="004635B1" w:rsidRDefault="00FF5FDB">
            <w:pPr>
              <w:jc w:val="center"/>
            </w:pPr>
          </w:p>
        </w:tc>
        <w:tc>
          <w:tcPr>
            <w:tcW w:w="1261" w:type="dxa"/>
          </w:tcPr>
          <w:p w14:paraId="7712666E" w14:textId="77777777" w:rsidR="00FF5FDB" w:rsidRPr="004635B1" w:rsidRDefault="00FF5FDB">
            <w:pPr>
              <w:jc w:val="center"/>
            </w:pPr>
          </w:p>
        </w:tc>
        <w:tc>
          <w:tcPr>
            <w:tcW w:w="1353" w:type="dxa"/>
          </w:tcPr>
          <w:p w14:paraId="17F08359" w14:textId="77777777" w:rsidR="00FF5FDB" w:rsidRPr="004635B1" w:rsidRDefault="00FF5FDB">
            <w:pPr>
              <w:jc w:val="center"/>
            </w:pPr>
          </w:p>
        </w:tc>
        <w:tc>
          <w:tcPr>
            <w:tcW w:w="1356" w:type="dxa"/>
          </w:tcPr>
          <w:p w14:paraId="00EBAAB4" w14:textId="77777777" w:rsidR="00FF5FDB" w:rsidRPr="004635B1" w:rsidRDefault="00FF5FDB">
            <w:pPr>
              <w:jc w:val="center"/>
            </w:pPr>
          </w:p>
        </w:tc>
        <w:tc>
          <w:tcPr>
            <w:tcW w:w="876" w:type="dxa"/>
          </w:tcPr>
          <w:p w14:paraId="6C0065CC" w14:textId="77777777" w:rsidR="00FF5FDB" w:rsidRPr="004635B1" w:rsidRDefault="00FF5FDB">
            <w:pPr>
              <w:jc w:val="center"/>
            </w:pPr>
          </w:p>
        </w:tc>
        <w:tc>
          <w:tcPr>
            <w:tcW w:w="1164" w:type="dxa"/>
          </w:tcPr>
          <w:p w14:paraId="664E3BF8" w14:textId="77777777" w:rsidR="00FF5FDB" w:rsidRPr="004635B1" w:rsidRDefault="00FF5FDB">
            <w:pPr>
              <w:jc w:val="center"/>
            </w:pPr>
          </w:p>
        </w:tc>
        <w:tc>
          <w:tcPr>
            <w:tcW w:w="1448" w:type="dxa"/>
          </w:tcPr>
          <w:p w14:paraId="625F7E05" w14:textId="77777777" w:rsidR="00FF5FDB" w:rsidRPr="004635B1" w:rsidRDefault="00FF5FDB">
            <w:pPr>
              <w:jc w:val="center"/>
            </w:pPr>
          </w:p>
        </w:tc>
        <w:tc>
          <w:tcPr>
            <w:tcW w:w="1450" w:type="dxa"/>
          </w:tcPr>
          <w:p w14:paraId="0472795C" w14:textId="77777777" w:rsidR="00FF5FDB" w:rsidRPr="004635B1" w:rsidRDefault="00FF5FDB">
            <w:pPr>
              <w:jc w:val="center"/>
            </w:pPr>
          </w:p>
        </w:tc>
        <w:tc>
          <w:tcPr>
            <w:tcW w:w="1014" w:type="dxa"/>
          </w:tcPr>
          <w:p w14:paraId="36A67558" w14:textId="77777777" w:rsidR="00FF5FDB" w:rsidRPr="004635B1" w:rsidRDefault="00FF5FDB">
            <w:pPr>
              <w:jc w:val="center"/>
            </w:pPr>
          </w:p>
        </w:tc>
      </w:tr>
      <w:tr w:rsidR="004635B1" w:rsidRPr="004635B1" w14:paraId="6797D5AE" w14:textId="77777777" w:rsidTr="004635B1">
        <w:tc>
          <w:tcPr>
            <w:tcW w:w="496" w:type="dxa"/>
          </w:tcPr>
          <w:p w14:paraId="69DBCF6E" w14:textId="77777777" w:rsidR="00FF5FDB" w:rsidRPr="004635B1" w:rsidRDefault="00F15FBD">
            <w:pPr>
              <w:jc w:val="center"/>
            </w:pPr>
            <w:r w:rsidRPr="004635B1">
              <w:t>1.1</w:t>
            </w:r>
          </w:p>
        </w:tc>
        <w:tc>
          <w:tcPr>
            <w:tcW w:w="2033" w:type="dxa"/>
          </w:tcPr>
          <w:p w14:paraId="30B18E6C" w14:textId="77777777" w:rsidR="00FF5FDB" w:rsidRPr="004635B1" w:rsidRDefault="00F15FBD">
            <w:r w:rsidRPr="004635B1">
              <w:t>Tờ trình đề nghị điều chỉnh CTĐT</w:t>
            </w:r>
          </w:p>
        </w:tc>
        <w:tc>
          <w:tcPr>
            <w:tcW w:w="2128" w:type="dxa"/>
          </w:tcPr>
          <w:p w14:paraId="26B18872" w14:textId="77777777" w:rsidR="00FF5FDB" w:rsidRPr="004635B1" w:rsidRDefault="00F15FBD">
            <w:r w:rsidRPr="004635B1">
              <w:t>Soạn thảo tờ trình (lý do, nội dung điều chỉnh)</w:t>
            </w:r>
          </w:p>
        </w:tc>
        <w:tc>
          <w:tcPr>
            <w:tcW w:w="781" w:type="dxa"/>
          </w:tcPr>
          <w:p w14:paraId="03CC54A2" w14:textId="77777777" w:rsidR="00FF5FDB" w:rsidRPr="004635B1" w:rsidRDefault="00F15FBD">
            <w:pPr>
              <w:jc w:val="center"/>
            </w:pPr>
            <w:r w:rsidRPr="004635B1">
              <w:t>8</w:t>
            </w:r>
          </w:p>
        </w:tc>
        <w:tc>
          <w:tcPr>
            <w:tcW w:w="1261" w:type="dxa"/>
          </w:tcPr>
          <w:p w14:paraId="50D78ED0" w14:textId="77777777" w:rsidR="00FF5FDB" w:rsidRPr="004635B1" w:rsidRDefault="00FF5FDB">
            <w:pPr>
              <w:jc w:val="center"/>
            </w:pPr>
          </w:p>
        </w:tc>
        <w:tc>
          <w:tcPr>
            <w:tcW w:w="1353" w:type="dxa"/>
          </w:tcPr>
          <w:p w14:paraId="788E91BC" w14:textId="77777777" w:rsidR="00FF5FDB" w:rsidRPr="004635B1" w:rsidRDefault="00FF5FDB">
            <w:pPr>
              <w:jc w:val="center"/>
            </w:pPr>
          </w:p>
        </w:tc>
        <w:tc>
          <w:tcPr>
            <w:tcW w:w="1356" w:type="dxa"/>
          </w:tcPr>
          <w:p w14:paraId="1079C0C7" w14:textId="77777777" w:rsidR="00FF5FDB" w:rsidRPr="004635B1" w:rsidRDefault="00FF5FDB">
            <w:pPr>
              <w:jc w:val="center"/>
            </w:pPr>
          </w:p>
        </w:tc>
        <w:tc>
          <w:tcPr>
            <w:tcW w:w="876" w:type="dxa"/>
          </w:tcPr>
          <w:p w14:paraId="29E53FED" w14:textId="77777777" w:rsidR="00FF5FDB" w:rsidRPr="004635B1" w:rsidRDefault="00F15FBD">
            <w:pPr>
              <w:jc w:val="center"/>
            </w:pPr>
            <w:r w:rsidRPr="004635B1">
              <w:t>1</w:t>
            </w:r>
          </w:p>
        </w:tc>
        <w:tc>
          <w:tcPr>
            <w:tcW w:w="1164" w:type="dxa"/>
          </w:tcPr>
          <w:p w14:paraId="5AD23253" w14:textId="77777777" w:rsidR="00FF5FDB" w:rsidRPr="004635B1" w:rsidRDefault="00F15FBD">
            <w:pPr>
              <w:jc w:val="center"/>
            </w:pPr>
            <w:r w:rsidRPr="004635B1">
              <w:t>20-40</w:t>
            </w:r>
          </w:p>
        </w:tc>
        <w:tc>
          <w:tcPr>
            <w:tcW w:w="1448" w:type="dxa"/>
          </w:tcPr>
          <w:p w14:paraId="4CE18214" w14:textId="77777777" w:rsidR="00FF5FDB" w:rsidRPr="004635B1" w:rsidRDefault="00FF5FDB">
            <w:pPr>
              <w:jc w:val="center"/>
            </w:pPr>
          </w:p>
        </w:tc>
        <w:tc>
          <w:tcPr>
            <w:tcW w:w="1450" w:type="dxa"/>
          </w:tcPr>
          <w:p w14:paraId="024810A3" w14:textId="77777777" w:rsidR="00FF5FDB" w:rsidRPr="004635B1" w:rsidRDefault="00FF5FDB">
            <w:pPr>
              <w:jc w:val="center"/>
            </w:pPr>
          </w:p>
        </w:tc>
        <w:tc>
          <w:tcPr>
            <w:tcW w:w="1014" w:type="dxa"/>
          </w:tcPr>
          <w:p w14:paraId="21B2E8C0" w14:textId="77777777" w:rsidR="00FF5FDB" w:rsidRPr="004635B1" w:rsidRDefault="00F15FBD">
            <w:pPr>
              <w:jc w:val="center"/>
            </w:pPr>
            <w:r w:rsidRPr="004635B1">
              <w:t>Bản chính</w:t>
            </w:r>
          </w:p>
        </w:tc>
      </w:tr>
      <w:tr w:rsidR="004635B1" w:rsidRPr="004635B1" w14:paraId="0D0361E7" w14:textId="77777777" w:rsidTr="004635B1">
        <w:tc>
          <w:tcPr>
            <w:tcW w:w="496" w:type="dxa"/>
          </w:tcPr>
          <w:p w14:paraId="46ED7370" w14:textId="77777777" w:rsidR="00FF5FDB" w:rsidRPr="004635B1" w:rsidRDefault="00F15FBD">
            <w:pPr>
              <w:jc w:val="center"/>
            </w:pPr>
            <w:r w:rsidRPr="004635B1">
              <w:t>1.2</w:t>
            </w:r>
          </w:p>
        </w:tc>
        <w:tc>
          <w:tcPr>
            <w:tcW w:w="2033" w:type="dxa"/>
          </w:tcPr>
          <w:p w14:paraId="1E7279DD" w14:textId="77777777" w:rsidR="00FF5FDB" w:rsidRPr="004635B1" w:rsidRDefault="00F15FBD">
            <w:r w:rsidRPr="004635B1">
              <w:t>Văn bản CTĐT đã được phê duyệt trước đó</w:t>
            </w:r>
          </w:p>
        </w:tc>
        <w:tc>
          <w:tcPr>
            <w:tcW w:w="2128" w:type="dxa"/>
          </w:tcPr>
          <w:p w14:paraId="28B9D586" w14:textId="77777777" w:rsidR="00FF5FDB" w:rsidRPr="004635B1" w:rsidRDefault="00F15FBD">
            <w:r w:rsidRPr="004635B1">
              <w:t>Sao chụp, xác nhận văn bản cũ</w:t>
            </w:r>
          </w:p>
        </w:tc>
        <w:tc>
          <w:tcPr>
            <w:tcW w:w="781" w:type="dxa"/>
          </w:tcPr>
          <w:p w14:paraId="7C413F08" w14:textId="77777777" w:rsidR="00FF5FDB" w:rsidRPr="004635B1" w:rsidRDefault="00F15FBD">
            <w:pPr>
              <w:jc w:val="center"/>
            </w:pPr>
            <w:r w:rsidRPr="004635B1">
              <w:t>2</w:t>
            </w:r>
          </w:p>
        </w:tc>
        <w:tc>
          <w:tcPr>
            <w:tcW w:w="1261" w:type="dxa"/>
          </w:tcPr>
          <w:p w14:paraId="6E1C0F70" w14:textId="77777777" w:rsidR="00FF5FDB" w:rsidRPr="004635B1" w:rsidRDefault="00FF5FDB">
            <w:pPr>
              <w:jc w:val="center"/>
            </w:pPr>
          </w:p>
        </w:tc>
        <w:tc>
          <w:tcPr>
            <w:tcW w:w="1353" w:type="dxa"/>
          </w:tcPr>
          <w:p w14:paraId="45892D81" w14:textId="77777777" w:rsidR="00FF5FDB" w:rsidRPr="004635B1" w:rsidRDefault="00FF5FDB">
            <w:pPr>
              <w:jc w:val="center"/>
            </w:pPr>
          </w:p>
        </w:tc>
        <w:tc>
          <w:tcPr>
            <w:tcW w:w="1356" w:type="dxa"/>
          </w:tcPr>
          <w:p w14:paraId="3AA38468" w14:textId="77777777" w:rsidR="00FF5FDB" w:rsidRPr="004635B1" w:rsidRDefault="00FF5FDB">
            <w:pPr>
              <w:jc w:val="center"/>
            </w:pPr>
          </w:p>
        </w:tc>
        <w:tc>
          <w:tcPr>
            <w:tcW w:w="876" w:type="dxa"/>
          </w:tcPr>
          <w:p w14:paraId="2E1B5BC1" w14:textId="77777777" w:rsidR="00FF5FDB" w:rsidRPr="004635B1" w:rsidRDefault="00F15FBD">
            <w:pPr>
              <w:jc w:val="center"/>
            </w:pPr>
            <w:r w:rsidRPr="004635B1">
              <w:t>1</w:t>
            </w:r>
          </w:p>
        </w:tc>
        <w:tc>
          <w:tcPr>
            <w:tcW w:w="1164" w:type="dxa"/>
          </w:tcPr>
          <w:p w14:paraId="6A9BCA03" w14:textId="77777777" w:rsidR="00FF5FDB" w:rsidRPr="004635B1" w:rsidRDefault="00F15FBD">
            <w:pPr>
              <w:jc w:val="center"/>
            </w:pPr>
            <w:r w:rsidRPr="004635B1">
              <w:t>20-40</w:t>
            </w:r>
          </w:p>
        </w:tc>
        <w:tc>
          <w:tcPr>
            <w:tcW w:w="1448" w:type="dxa"/>
          </w:tcPr>
          <w:p w14:paraId="75A1B931" w14:textId="77777777" w:rsidR="00FF5FDB" w:rsidRPr="004635B1" w:rsidRDefault="00FF5FDB">
            <w:pPr>
              <w:jc w:val="center"/>
            </w:pPr>
          </w:p>
        </w:tc>
        <w:tc>
          <w:tcPr>
            <w:tcW w:w="1450" w:type="dxa"/>
          </w:tcPr>
          <w:p w14:paraId="584A806A" w14:textId="77777777" w:rsidR="00FF5FDB" w:rsidRPr="004635B1" w:rsidRDefault="00FF5FDB">
            <w:pPr>
              <w:jc w:val="center"/>
            </w:pPr>
          </w:p>
        </w:tc>
        <w:tc>
          <w:tcPr>
            <w:tcW w:w="1014" w:type="dxa"/>
          </w:tcPr>
          <w:p w14:paraId="3D2D46D6" w14:textId="77777777" w:rsidR="00FF5FDB" w:rsidRPr="004635B1" w:rsidRDefault="00F15FBD">
            <w:pPr>
              <w:jc w:val="center"/>
            </w:pPr>
            <w:r w:rsidRPr="004635B1">
              <w:t>Bản sao có xác nhận</w:t>
            </w:r>
          </w:p>
        </w:tc>
      </w:tr>
      <w:tr w:rsidR="004635B1" w:rsidRPr="004635B1" w14:paraId="4470EAE3" w14:textId="77777777" w:rsidTr="004635B1">
        <w:tc>
          <w:tcPr>
            <w:tcW w:w="496" w:type="dxa"/>
          </w:tcPr>
          <w:p w14:paraId="55CF8C72" w14:textId="77777777" w:rsidR="00FF5FDB" w:rsidRPr="004635B1" w:rsidRDefault="00F15FBD">
            <w:pPr>
              <w:jc w:val="center"/>
            </w:pPr>
            <w:r w:rsidRPr="004635B1">
              <w:t>1.3</w:t>
            </w:r>
          </w:p>
        </w:tc>
        <w:tc>
          <w:tcPr>
            <w:tcW w:w="2033" w:type="dxa"/>
          </w:tcPr>
          <w:p w14:paraId="164BCDBB" w14:textId="77777777" w:rsidR="00FF5FDB" w:rsidRPr="004635B1" w:rsidRDefault="00F15FBD">
            <w:r w:rsidRPr="004635B1">
              <w:t>Báo cáo đề xuất điều chỉnh CTĐT</w:t>
            </w:r>
          </w:p>
        </w:tc>
        <w:tc>
          <w:tcPr>
            <w:tcW w:w="2128" w:type="dxa"/>
          </w:tcPr>
          <w:p w14:paraId="75202A04" w14:textId="77777777" w:rsidR="00FF5FDB" w:rsidRPr="004635B1" w:rsidRDefault="00F15FBD">
            <w:r w:rsidRPr="004635B1">
              <w:t>Lập báo cáo đề xuất điều chỉnh (tương ứng phần thay đổi)</w:t>
            </w:r>
          </w:p>
        </w:tc>
        <w:tc>
          <w:tcPr>
            <w:tcW w:w="781" w:type="dxa"/>
          </w:tcPr>
          <w:p w14:paraId="6DF8C64C" w14:textId="77777777" w:rsidR="00FF5FDB" w:rsidRPr="004635B1" w:rsidRDefault="00F15FBD">
            <w:pPr>
              <w:jc w:val="center"/>
            </w:pPr>
            <w:r w:rsidRPr="004635B1">
              <w:t>24</w:t>
            </w:r>
          </w:p>
        </w:tc>
        <w:tc>
          <w:tcPr>
            <w:tcW w:w="1261" w:type="dxa"/>
          </w:tcPr>
          <w:p w14:paraId="7BDC52B5" w14:textId="77777777" w:rsidR="00FF5FDB" w:rsidRPr="004635B1" w:rsidRDefault="00FF5FDB">
            <w:pPr>
              <w:jc w:val="center"/>
            </w:pPr>
          </w:p>
        </w:tc>
        <w:tc>
          <w:tcPr>
            <w:tcW w:w="1353" w:type="dxa"/>
          </w:tcPr>
          <w:p w14:paraId="4E5DE8C2" w14:textId="77777777" w:rsidR="00FF5FDB" w:rsidRPr="004635B1" w:rsidRDefault="00FF5FDB">
            <w:pPr>
              <w:jc w:val="center"/>
            </w:pPr>
          </w:p>
        </w:tc>
        <w:tc>
          <w:tcPr>
            <w:tcW w:w="1356" w:type="dxa"/>
          </w:tcPr>
          <w:p w14:paraId="03B72FD3" w14:textId="77777777" w:rsidR="00FF5FDB" w:rsidRPr="004635B1" w:rsidRDefault="00FF5FDB">
            <w:pPr>
              <w:jc w:val="center"/>
            </w:pPr>
          </w:p>
        </w:tc>
        <w:tc>
          <w:tcPr>
            <w:tcW w:w="876" w:type="dxa"/>
          </w:tcPr>
          <w:p w14:paraId="25B260DC" w14:textId="77777777" w:rsidR="00FF5FDB" w:rsidRPr="004635B1" w:rsidRDefault="00F15FBD">
            <w:pPr>
              <w:jc w:val="center"/>
            </w:pPr>
            <w:r w:rsidRPr="004635B1">
              <w:t>1</w:t>
            </w:r>
          </w:p>
        </w:tc>
        <w:tc>
          <w:tcPr>
            <w:tcW w:w="1164" w:type="dxa"/>
          </w:tcPr>
          <w:p w14:paraId="473A9C08" w14:textId="77777777" w:rsidR="00FF5FDB" w:rsidRPr="004635B1" w:rsidRDefault="00F15FBD">
            <w:pPr>
              <w:jc w:val="center"/>
            </w:pPr>
            <w:r w:rsidRPr="004635B1">
              <w:t>20-40</w:t>
            </w:r>
          </w:p>
        </w:tc>
        <w:tc>
          <w:tcPr>
            <w:tcW w:w="1448" w:type="dxa"/>
          </w:tcPr>
          <w:p w14:paraId="2E80BD04" w14:textId="77777777" w:rsidR="00FF5FDB" w:rsidRPr="004635B1" w:rsidRDefault="00FF5FDB">
            <w:pPr>
              <w:jc w:val="center"/>
            </w:pPr>
          </w:p>
        </w:tc>
        <w:tc>
          <w:tcPr>
            <w:tcW w:w="1450" w:type="dxa"/>
          </w:tcPr>
          <w:p w14:paraId="1BE021B1" w14:textId="77777777" w:rsidR="00FF5FDB" w:rsidRPr="004635B1" w:rsidRDefault="00FF5FDB">
            <w:pPr>
              <w:jc w:val="center"/>
            </w:pPr>
          </w:p>
        </w:tc>
        <w:tc>
          <w:tcPr>
            <w:tcW w:w="1014" w:type="dxa"/>
          </w:tcPr>
          <w:p w14:paraId="0079319C" w14:textId="77777777" w:rsidR="00FF5FDB" w:rsidRPr="004635B1" w:rsidRDefault="00FF5FDB">
            <w:pPr>
              <w:jc w:val="center"/>
            </w:pPr>
          </w:p>
        </w:tc>
      </w:tr>
      <w:tr w:rsidR="004635B1" w:rsidRPr="004635B1" w14:paraId="3904E8E2" w14:textId="77777777" w:rsidTr="004635B1">
        <w:tc>
          <w:tcPr>
            <w:tcW w:w="496" w:type="dxa"/>
          </w:tcPr>
          <w:p w14:paraId="3AEFEFAA" w14:textId="77777777" w:rsidR="00FF5FDB" w:rsidRPr="004635B1" w:rsidRDefault="00F15FBD">
            <w:pPr>
              <w:jc w:val="center"/>
            </w:pPr>
            <w:r w:rsidRPr="004635B1">
              <w:t>1.4</w:t>
            </w:r>
          </w:p>
        </w:tc>
        <w:tc>
          <w:tcPr>
            <w:tcW w:w="2033" w:type="dxa"/>
          </w:tcPr>
          <w:p w14:paraId="21CA32F6" w14:textId="77777777" w:rsidR="00FF5FDB" w:rsidRPr="004635B1" w:rsidRDefault="00F15FBD">
            <w:r w:rsidRPr="004635B1">
              <w:t>Tài liệu liên quan khác</w:t>
            </w:r>
          </w:p>
        </w:tc>
        <w:tc>
          <w:tcPr>
            <w:tcW w:w="2128" w:type="dxa"/>
          </w:tcPr>
          <w:p w14:paraId="6511D7EA" w14:textId="77777777" w:rsidR="00FF5FDB" w:rsidRPr="004635B1" w:rsidRDefault="00F15FBD">
            <w:r w:rsidRPr="004635B1">
              <w:t>Thu thập, sao chụp tài liệu chứng minh lý do điều chỉnh</w:t>
            </w:r>
          </w:p>
        </w:tc>
        <w:tc>
          <w:tcPr>
            <w:tcW w:w="781" w:type="dxa"/>
          </w:tcPr>
          <w:p w14:paraId="78950FF6" w14:textId="77777777" w:rsidR="00FF5FDB" w:rsidRPr="004635B1" w:rsidRDefault="00F15FBD">
            <w:pPr>
              <w:jc w:val="center"/>
            </w:pPr>
            <w:r w:rsidRPr="004635B1">
              <w:t>4</w:t>
            </w:r>
          </w:p>
        </w:tc>
        <w:tc>
          <w:tcPr>
            <w:tcW w:w="1261" w:type="dxa"/>
          </w:tcPr>
          <w:p w14:paraId="0992360C" w14:textId="77777777" w:rsidR="00FF5FDB" w:rsidRPr="004635B1" w:rsidRDefault="00FF5FDB">
            <w:pPr>
              <w:jc w:val="center"/>
            </w:pPr>
          </w:p>
        </w:tc>
        <w:tc>
          <w:tcPr>
            <w:tcW w:w="1353" w:type="dxa"/>
          </w:tcPr>
          <w:p w14:paraId="49303091" w14:textId="77777777" w:rsidR="00FF5FDB" w:rsidRPr="004635B1" w:rsidRDefault="00FF5FDB">
            <w:pPr>
              <w:jc w:val="center"/>
            </w:pPr>
          </w:p>
        </w:tc>
        <w:tc>
          <w:tcPr>
            <w:tcW w:w="1356" w:type="dxa"/>
          </w:tcPr>
          <w:p w14:paraId="58C40C15" w14:textId="77777777" w:rsidR="00FF5FDB" w:rsidRPr="004635B1" w:rsidRDefault="00FF5FDB">
            <w:pPr>
              <w:jc w:val="center"/>
            </w:pPr>
          </w:p>
        </w:tc>
        <w:tc>
          <w:tcPr>
            <w:tcW w:w="876" w:type="dxa"/>
          </w:tcPr>
          <w:p w14:paraId="7410608F" w14:textId="77777777" w:rsidR="00FF5FDB" w:rsidRPr="004635B1" w:rsidRDefault="00F15FBD">
            <w:pPr>
              <w:jc w:val="center"/>
            </w:pPr>
            <w:r w:rsidRPr="004635B1">
              <w:t>1</w:t>
            </w:r>
          </w:p>
        </w:tc>
        <w:tc>
          <w:tcPr>
            <w:tcW w:w="1164" w:type="dxa"/>
          </w:tcPr>
          <w:p w14:paraId="33555379" w14:textId="77777777" w:rsidR="00FF5FDB" w:rsidRPr="004635B1" w:rsidRDefault="00F15FBD">
            <w:pPr>
              <w:jc w:val="center"/>
            </w:pPr>
            <w:r w:rsidRPr="004635B1">
              <w:t>20-40</w:t>
            </w:r>
          </w:p>
        </w:tc>
        <w:tc>
          <w:tcPr>
            <w:tcW w:w="1448" w:type="dxa"/>
          </w:tcPr>
          <w:p w14:paraId="6B7016CE" w14:textId="77777777" w:rsidR="00FF5FDB" w:rsidRPr="004635B1" w:rsidRDefault="00FF5FDB">
            <w:pPr>
              <w:jc w:val="center"/>
            </w:pPr>
          </w:p>
        </w:tc>
        <w:tc>
          <w:tcPr>
            <w:tcW w:w="1450" w:type="dxa"/>
          </w:tcPr>
          <w:p w14:paraId="4627D279" w14:textId="77777777" w:rsidR="00FF5FDB" w:rsidRPr="004635B1" w:rsidRDefault="00FF5FDB">
            <w:pPr>
              <w:jc w:val="center"/>
            </w:pPr>
          </w:p>
        </w:tc>
        <w:tc>
          <w:tcPr>
            <w:tcW w:w="1014" w:type="dxa"/>
          </w:tcPr>
          <w:p w14:paraId="00C24CB2" w14:textId="77777777" w:rsidR="00FF5FDB" w:rsidRPr="004635B1" w:rsidRDefault="00FF5FDB">
            <w:pPr>
              <w:jc w:val="center"/>
            </w:pPr>
          </w:p>
        </w:tc>
      </w:tr>
      <w:tr w:rsidR="004635B1" w:rsidRPr="004635B1" w14:paraId="1A3E09F9" w14:textId="77777777" w:rsidTr="004635B1">
        <w:tc>
          <w:tcPr>
            <w:tcW w:w="496" w:type="dxa"/>
          </w:tcPr>
          <w:p w14:paraId="0C6703FE" w14:textId="77777777" w:rsidR="00FF5FDB" w:rsidRPr="004635B1" w:rsidRDefault="00F15FBD">
            <w:pPr>
              <w:jc w:val="center"/>
            </w:pPr>
            <w:r w:rsidRPr="004635B1">
              <w:rPr>
                <w:b/>
                <w:bCs/>
                <w:sz w:val="15"/>
                <w:szCs w:val="15"/>
              </w:rPr>
              <w:t>2</w:t>
            </w:r>
          </w:p>
        </w:tc>
        <w:tc>
          <w:tcPr>
            <w:tcW w:w="2033" w:type="dxa"/>
          </w:tcPr>
          <w:p w14:paraId="6710D6B3" w14:textId="77777777" w:rsidR="00FF5FDB" w:rsidRPr="004635B1" w:rsidRDefault="00F15FBD">
            <w:r w:rsidRPr="004635B1">
              <w:rPr>
                <w:b/>
                <w:bCs/>
                <w:sz w:val="15"/>
                <w:szCs w:val="15"/>
              </w:rPr>
              <w:t>Nộp hồ sơ</w:t>
            </w:r>
          </w:p>
        </w:tc>
        <w:tc>
          <w:tcPr>
            <w:tcW w:w="2128" w:type="dxa"/>
          </w:tcPr>
          <w:p w14:paraId="0C099069" w14:textId="77777777" w:rsidR="00FF5FDB" w:rsidRPr="004635B1" w:rsidRDefault="00FF5FDB">
            <w:pPr>
              <w:jc w:val="center"/>
            </w:pPr>
          </w:p>
        </w:tc>
        <w:tc>
          <w:tcPr>
            <w:tcW w:w="781" w:type="dxa"/>
          </w:tcPr>
          <w:p w14:paraId="65F5B787" w14:textId="77777777" w:rsidR="00FF5FDB" w:rsidRPr="004635B1" w:rsidRDefault="00FF5FDB">
            <w:pPr>
              <w:jc w:val="center"/>
            </w:pPr>
          </w:p>
        </w:tc>
        <w:tc>
          <w:tcPr>
            <w:tcW w:w="1261" w:type="dxa"/>
          </w:tcPr>
          <w:p w14:paraId="1E8E9667" w14:textId="77777777" w:rsidR="00FF5FDB" w:rsidRPr="004635B1" w:rsidRDefault="00FF5FDB">
            <w:pPr>
              <w:jc w:val="center"/>
            </w:pPr>
          </w:p>
        </w:tc>
        <w:tc>
          <w:tcPr>
            <w:tcW w:w="1353" w:type="dxa"/>
          </w:tcPr>
          <w:p w14:paraId="5F2CB785" w14:textId="77777777" w:rsidR="00FF5FDB" w:rsidRPr="004635B1" w:rsidRDefault="00FF5FDB">
            <w:pPr>
              <w:jc w:val="center"/>
            </w:pPr>
          </w:p>
        </w:tc>
        <w:tc>
          <w:tcPr>
            <w:tcW w:w="1356" w:type="dxa"/>
          </w:tcPr>
          <w:p w14:paraId="51895BCE" w14:textId="77777777" w:rsidR="00FF5FDB" w:rsidRPr="004635B1" w:rsidRDefault="00FF5FDB">
            <w:pPr>
              <w:jc w:val="center"/>
            </w:pPr>
          </w:p>
        </w:tc>
        <w:tc>
          <w:tcPr>
            <w:tcW w:w="876" w:type="dxa"/>
          </w:tcPr>
          <w:p w14:paraId="1D93DCA8" w14:textId="77777777" w:rsidR="00FF5FDB" w:rsidRPr="004635B1" w:rsidRDefault="00FF5FDB">
            <w:pPr>
              <w:jc w:val="center"/>
            </w:pPr>
          </w:p>
        </w:tc>
        <w:tc>
          <w:tcPr>
            <w:tcW w:w="1164" w:type="dxa"/>
          </w:tcPr>
          <w:p w14:paraId="4C84E54F" w14:textId="77777777" w:rsidR="00FF5FDB" w:rsidRPr="004635B1" w:rsidRDefault="00FF5FDB">
            <w:pPr>
              <w:jc w:val="center"/>
            </w:pPr>
          </w:p>
        </w:tc>
        <w:tc>
          <w:tcPr>
            <w:tcW w:w="1448" w:type="dxa"/>
          </w:tcPr>
          <w:p w14:paraId="215DDE18" w14:textId="77777777" w:rsidR="00FF5FDB" w:rsidRPr="004635B1" w:rsidRDefault="00FF5FDB">
            <w:pPr>
              <w:jc w:val="center"/>
            </w:pPr>
          </w:p>
        </w:tc>
        <w:tc>
          <w:tcPr>
            <w:tcW w:w="1450" w:type="dxa"/>
          </w:tcPr>
          <w:p w14:paraId="291E02C1" w14:textId="77777777" w:rsidR="00FF5FDB" w:rsidRPr="004635B1" w:rsidRDefault="00FF5FDB">
            <w:pPr>
              <w:jc w:val="center"/>
            </w:pPr>
          </w:p>
        </w:tc>
        <w:tc>
          <w:tcPr>
            <w:tcW w:w="1014" w:type="dxa"/>
          </w:tcPr>
          <w:p w14:paraId="7F5C7D40" w14:textId="77777777" w:rsidR="00FF5FDB" w:rsidRPr="004635B1" w:rsidRDefault="00FF5FDB">
            <w:pPr>
              <w:jc w:val="center"/>
            </w:pPr>
          </w:p>
        </w:tc>
      </w:tr>
      <w:tr w:rsidR="004635B1" w:rsidRPr="004635B1" w14:paraId="6D43B103" w14:textId="77777777" w:rsidTr="004635B1">
        <w:tc>
          <w:tcPr>
            <w:tcW w:w="496" w:type="dxa"/>
          </w:tcPr>
          <w:p w14:paraId="59114389" w14:textId="77777777" w:rsidR="00FF5FDB" w:rsidRPr="004635B1" w:rsidRDefault="00FF5FDB">
            <w:pPr>
              <w:jc w:val="center"/>
            </w:pPr>
          </w:p>
        </w:tc>
        <w:tc>
          <w:tcPr>
            <w:tcW w:w="2033" w:type="dxa"/>
          </w:tcPr>
          <w:p w14:paraId="0658D3D0" w14:textId="77777777" w:rsidR="00FF5FDB" w:rsidRPr="004635B1" w:rsidRDefault="00FF5FDB"/>
        </w:tc>
        <w:tc>
          <w:tcPr>
            <w:tcW w:w="2128" w:type="dxa"/>
          </w:tcPr>
          <w:p w14:paraId="18C27B67" w14:textId="77777777" w:rsidR="00FF5FDB" w:rsidRPr="004635B1" w:rsidRDefault="00F15FBD">
            <w:r w:rsidRPr="004635B1">
              <w:t>Trực tiếp</w:t>
            </w:r>
          </w:p>
        </w:tc>
        <w:tc>
          <w:tcPr>
            <w:tcW w:w="781" w:type="dxa"/>
          </w:tcPr>
          <w:p w14:paraId="7804D1AA" w14:textId="77777777" w:rsidR="00FF5FDB" w:rsidRPr="004635B1" w:rsidRDefault="00F15FBD">
            <w:pPr>
              <w:jc w:val="center"/>
            </w:pPr>
            <w:r w:rsidRPr="004635B1">
              <w:t>0.5</w:t>
            </w:r>
          </w:p>
        </w:tc>
        <w:tc>
          <w:tcPr>
            <w:tcW w:w="1261" w:type="dxa"/>
          </w:tcPr>
          <w:p w14:paraId="6BEC7040" w14:textId="77777777" w:rsidR="00FF5FDB" w:rsidRPr="004635B1" w:rsidRDefault="00FF5FDB">
            <w:pPr>
              <w:jc w:val="center"/>
            </w:pPr>
          </w:p>
        </w:tc>
        <w:tc>
          <w:tcPr>
            <w:tcW w:w="1353" w:type="dxa"/>
          </w:tcPr>
          <w:p w14:paraId="689B2D13" w14:textId="77777777" w:rsidR="00FF5FDB" w:rsidRPr="004635B1" w:rsidRDefault="00FF5FDB">
            <w:pPr>
              <w:jc w:val="center"/>
            </w:pPr>
          </w:p>
        </w:tc>
        <w:tc>
          <w:tcPr>
            <w:tcW w:w="1356" w:type="dxa"/>
          </w:tcPr>
          <w:p w14:paraId="241D2C6A" w14:textId="77777777" w:rsidR="00FF5FDB" w:rsidRPr="004635B1" w:rsidRDefault="00FF5FDB">
            <w:pPr>
              <w:jc w:val="center"/>
            </w:pPr>
          </w:p>
        </w:tc>
        <w:tc>
          <w:tcPr>
            <w:tcW w:w="876" w:type="dxa"/>
          </w:tcPr>
          <w:p w14:paraId="0E3D9150" w14:textId="77777777" w:rsidR="00FF5FDB" w:rsidRPr="004635B1" w:rsidRDefault="00F15FBD">
            <w:pPr>
              <w:jc w:val="center"/>
            </w:pPr>
            <w:r w:rsidRPr="004635B1">
              <w:t>1</w:t>
            </w:r>
          </w:p>
        </w:tc>
        <w:tc>
          <w:tcPr>
            <w:tcW w:w="1164" w:type="dxa"/>
          </w:tcPr>
          <w:p w14:paraId="6AFC6361" w14:textId="77777777" w:rsidR="00FF5FDB" w:rsidRPr="004635B1" w:rsidRDefault="00F15FBD">
            <w:pPr>
              <w:jc w:val="center"/>
            </w:pPr>
            <w:r w:rsidRPr="004635B1">
              <w:t>20-40</w:t>
            </w:r>
          </w:p>
        </w:tc>
        <w:tc>
          <w:tcPr>
            <w:tcW w:w="1448" w:type="dxa"/>
          </w:tcPr>
          <w:p w14:paraId="6F7D7EB7" w14:textId="77777777" w:rsidR="00FF5FDB" w:rsidRPr="004635B1" w:rsidRDefault="00FF5FDB">
            <w:pPr>
              <w:jc w:val="center"/>
            </w:pPr>
          </w:p>
        </w:tc>
        <w:tc>
          <w:tcPr>
            <w:tcW w:w="1450" w:type="dxa"/>
          </w:tcPr>
          <w:p w14:paraId="3C7323B3" w14:textId="77777777" w:rsidR="00FF5FDB" w:rsidRPr="004635B1" w:rsidRDefault="00FF5FDB">
            <w:pPr>
              <w:jc w:val="center"/>
            </w:pPr>
          </w:p>
        </w:tc>
        <w:tc>
          <w:tcPr>
            <w:tcW w:w="1014" w:type="dxa"/>
          </w:tcPr>
          <w:p w14:paraId="282D4F30" w14:textId="77777777" w:rsidR="00FF5FDB" w:rsidRPr="004635B1" w:rsidRDefault="00F15FBD">
            <w:pPr>
              <w:jc w:val="center"/>
            </w:pPr>
            <w:r w:rsidRPr="004635B1">
              <w:t>Trực tiếp, bưu chính hoặc điện tử đến Sở Tài chính</w:t>
            </w:r>
          </w:p>
        </w:tc>
      </w:tr>
      <w:tr w:rsidR="004635B1" w:rsidRPr="004635B1" w14:paraId="45EFB11E" w14:textId="77777777" w:rsidTr="004635B1">
        <w:tc>
          <w:tcPr>
            <w:tcW w:w="496" w:type="dxa"/>
          </w:tcPr>
          <w:p w14:paraId="58EAB25B" w14:textId="77777777" w:rsidR="00FF5FDB" w:rsidRPr="004635B1" w:rsidRDefault="00FF5FDB">
            <w:pPr>
              <w:jc w:val="center"/>
            </w:pPr>
          </w:p>
        </w:tc>
        <w:tc>
          <w:tcPr>
            <w:tcW w:w="2033" w:type="dxa"/>
          </w:tcPr>
          <w:p w14:paraId="3EC9270C" w14:textId="77777777" w:rsidR="00FF5FDB" w:rsidRPr="004635B1" w:rsidRDefault="00FF5FDB"/>
        </w:tc>
        <w:tc>
          <w:tcPr>
            <w:tcW w:w="2128" w:type="dxa"/>
          </w:tcPr>
          <w:p w14:paraId="45EBD6F8" w14:textId="77777777" w:rsidR="00FF5FDB" w:rsidRPr="004635B1" w:rsidRDefault="00F15FBD">
            <w:r w:rsidRPr="004635B1">
              <w:t>Bưu chính</w:t>
            </w:r>
          </w:p>
        </w:tc>
        <w:tc>
          <w:tcPr>
            <w:tcW w:w="781" w:type="dxa"/>
          </w:tcPr>
          <w:p w14:paraId="03A2B93F" w14:textId="77777777" w:rsidR="00FF5FDB" w:rsidRPr="004635B1" w:rsidRDefault="00F15FBD">
            <w:pPr>
              <w:jc w:val="center"/>
            </w:pPr>
            <w:r w:rsidRPr="004635B1">
              <w:t>0.25</w:t>
            </w:r>
          </w:p>
        </w:tc>
        <w:tc>
          <w:tcPr>
            <w:tcW w:w="1261" w:type="dxa"/>
          </w:tcPr>
          <w:p w14:paraId="14A94E80" w14:textId="77777777" w:rsidR="00FF5FDB" w:rsidRPr="004635B1" w:rsidRDefault="00FF5FDB">
            <w:pPr>
              <w:jc w:val="center"/>
            </w:pPr>
          </w:p>
        </w:tc>
        <w:tc>
          <w:tcPr>
            <w:tcW w:w="1353" w:type="dxa"/>
          </w:tcPr>
          <w:p w14:paraId="3E354936" w14:textId="77777777" w:rsidR="00FF5FDB" w:rsidRPr="004635B1" w:rsidRDefault="00FF5FDB">
            <w:pPr>
              <w:jc w:val="center"/>
            </w:pPr>
          </w:p>
        </w:tc>
        <w:tc>
          <w:tcPr>
            <w:tcW w:w="1356" w:type="dxa"/>
          </w:tcPr>
          <w:p w14:paraId="1D4665C0" w14:textId="77777777" w:rsidR="00FF5FDB" w:rsidRPr="004635B1" w:rsidRDefault="00FF5FDB">
            <w:pPr>
              <w:jc w:val="center"/>
            </w:pPr>
          </w:p>
        </w:tc>
        <w:tc>
          <w:tcPr>
            <w:tcW w:w="876" w:type="dxa"/>
          </w:tcPr>
          <w:p w14:paraId="30BA3504" w14:textId="77777777" w:rsidR="00FF5FDB" w:rsidRPr="004635B1" w:rsidRDefault="00FF5FDB">
            <w:pPr>
              <w:jc w:val="center"/>
            </w:pPr>
          </w:p>
        </w:tc>
        <w:tc>
          <w:tcPr>
            <w:tcW w:w="1164" w:type="dxa"/>
          </w:tcPr>
          <w:p w14:paraId="7290B21E" w14:textId="77777777" w:rsidR="00FF5FDB" w:rsidRPr="004635B1" w:rsidRDefault="00FF5FDB">
            <w:pPr>
              <w:jc w:val="center"/>
            </w:pPr>
          </w:p>
        </w:tc>
        <w:tc>
          <w:tcPr>
            <w:tcW w:w="1448" w:type="dxa"/>
          </w:tcPr>
          <w:p w14:paraId="340E16AB" w14:textId="77777777" w:rsidR="00FF5FDB" w:rsidRPr="004635B1" w:rsidRDefault="00FF5FDB">
            <w:pPr>
              <w:jc w:val="center"/>
            </w:pPr>
          </w:p>
        </w:tc>
        <w:tc>
          <w:tcPr>
            <w:tcW w:w="1450" w:type="dxa"/>
          </w:tcPr>
          <w:p w14:paraId="1B887C02" w14:textId="77777777" w:rsidR="00FF5FDB" w:rsidRPr="004635B1" w:rsidRDefault="00FF5FDB">
            <w:pPr>
              <w:jc w:val="center"/>
            </w:pPr>
          </w:p>
        </w:tc>
        <w:tc>
          <w:tcPr>
            <w:tcW w:w="1014" w:type="dxa"/>
          </w:tcPr>
          <w:p w14:paraId="5E0A230E" w14:textId="77777777" w:rsidR="00FF5FDB" w:rsidRPr="004635B1" w:rsidRDefault="00F15FBD">
            <w:pPr>
              <w:jc w:val="center"/>
            </w:pPr>
            <w:r w:rsidRPr="004635B1">
              <w:t>Chi phí bưu chính</w:t>
            </w:r>
          </w:p>
        </w:tc>
      </w:tr>
      <w:tr w:rsidR="004635B1" w:rsidRPr="004635B1" w14:paraId="6D4CE614" w14:textId="77777777" w:rsidTr="004635B1">
        <w:tc>
          <w:tcPr>
            <w:tcW w:w="496" w:type="dxa"/>
          </w:tcPr>
          <w:p w14:paraId="176AAE5B" w14:textId="77777777" w:rsidR="00FF5FDB" w:rsidRPr="004635B1" w:rsidRDefault="00FF5FDB">
            <w:pPr>
              <w:jc w:val="center"/>
            </w:pPr>
          </w:p>
        </w:tc>
        <w:tc>
          <w:tcPr>
            <w:tcW w:w="2033" w:type="dxa"/>
          </w:tcPr>
          <w:p w14:paraId="72AFA675" w14:textId="77777777" w:rsidR="00FF5FDB" w:rsidRPr="004635B1" w:rsidRDefault="00FF5FDB"/>
        </w:tc>
        <w:tc>
          <w:tcPr>
            <w:tcW w:w="2128" w:type="dxa"/>
          </w:tcPr>
          <w:p w14:paraId="5791C8B2" w14:textId="77777777" w:rsidR="00FF5FDB" w:rsidRPr="004635B1" w:rsidRDefault="00F15FBD">
            <w:r w:rsidRPr="004635B1">
              <w:t>Điện tử</w:t>
            </w:r>
          </w:p>
        </w:tc>
        <w:tc>
          <w:tcPr>
            <w:tcW w:w="781" w:type="dxa"/>
          </w:tcPr>
          <w:p w14:paraId="0ECD279D" w14:textId="77777777" w:rsidR="00FF5FDB" w:rsidRPr="004635B1" w:rsidRDefault="00F15FBD">
            <w:pPr>
              <w:jc w:val="center"/>
            </w:pPr>
            <w:r w:rsidRPr="004635B1">
              <w:t>0.25</w:t>
            </w:r>
          </w:p>
        </w:tc>
        <w:tc>
          <w:tcPr>
            <w:tcW w:w="1261" w:type="dxa"/>
          </w:tcPr>
          <w:p w14:paraId="6F75686E" w14:textId="77777777" w:rsidR="00FF5FDB" w:rsidRPr="004635B1" w:rsidRDefault="00FF5FDB">
            <w:pPr>
              <w:jc w:val="center"/>
            </w:pPr>
          </w:p>
        </w:tc>
        <w:tc>
          <w:tcPr>
            <w:tcW w:w="1353" w:type="dxa"/>
          </w:tcPr>
          <w:p w14:paraId="06343F39" w14:textId="77777777" w:rsidR="00FF5FDB" w:rsidRPr="004635B1" w:rsidRDefault="00FF5FDB">
            <w:pPr>
              <w:jc w:val="center"/>
            </w:pPr>
          </w:p>
        </w:tc>
        <w:tc>
          <w:tcPr>
            <w:tcW w:w="1356" w:type="dxa"/>
          </w:tcPr>
          <w:p w14:paraId="1D6A198B" w14:textId="77777777" w:rsidR="00FF5FDB" w:rsidRPr="004635B1" w:rsidRDefault="00FF5FDB">
            <w:pPr>
              <w:jc w:val="center"/>
            </w:pPr>
          </w:p>
        </w:tc>
        <w:tc>
          <w:tcPr>
            <w:tcW w:w="876" w:type="dxa"/>
          </w:tcPr>
          <w:p w14:paraId="0A62A6F1" w14:textId="77777777" w:rsidR="00FF5FDB" w:rsidRPr="004635B1" w:rsidRDefault="00FF5FDB">
            <w:pPr>
              <w:jc w:val="center"/>
            </w:pPr>
          </w:p>
        </w:tc>
        <w:tc>
          <w:tcPr>
            <w:tcW w:w="1164" w:type="dxa"/>
          </w:tcPr>
          <w:p w14:paraId="05AB1CEF" w14:textId="77777777" w:rsidR="00FF5FDB" w:rsidRPr="004635B1" w:rsidRDefault="00FF5FDB">
            <w:pPr>
              <w:jc w:val="center"/>
            </w:pPr>
          </w:p>
        </w:tc>
        <w:tc>
          <w:tcPr>
            <w:tcW w:w="1448" w:type="dxa"/>
          </w:tcPr>
          <w:p w14:paraId="1081A4D7" w14:textId="77777777" w:rsidR="00FF5FDB" w:rsidRPr="004635B1" w:rsidRDefault="00FF5FDB">
            <w:pPr>
              <w:jc w:val="center"/>
            </w:pPr>
          </w:p>
        </w:tc>
        <w:tc>
          <w:tcPr>
            <w:tcW w:w="1450" w:type="dxa"/>
          </w:tcPr>
          <w:p w14:paraId="589D7F6E" w14:textId="77777777" w:rsidR="00FF5FDB" w:rsidRPr="004635B1" w:rsidRDefault="00FF5FDB">
            <w:pPr>
              <w:jc w:val="center"/>
            </w:pPr>
          </w:p>
        </w:tc>
        <w:tc>
          <w:tcPr>
            <w:tcW w:w="1014" w:type="dxa"/>
          </w:tcPr>
          <w:p w14:paraId="2D2E8910" w14:textId="77777777" w:rsidR="00FF5FDB" w:rsidRPr="004635B1" w:rsidRDefault="00F15FBD">
            <w:pPr>
              <w:jc w:val="center"/>
            </w:pPr>
            <w:r w:rsidRPr="004635B1">
              <w:t>Giảm chi phí đi lại</w:t>
            </w:r>
          </w:p>
        </w:tc>
      </w:tr>
      <w:tr w:rsidR="004635B1" w:rsidRPr="004635B1" w14:paraId="186E471C" w14:textId="77777777" w:rsidTr="004635B1">
        <w:tc>
          <w:tcPr>
            <w:tcW w:w="496" w:type="dxa"/>
          </w:tcPr>
          <w:p w14:paraId="3A23811B" w14:textId="77777777" w:rsidR="00FF5FDB" w:rsidRPr="004635B1" w:rsidRDefault="00F15FBD">
            <w:pPr>
              <w:jc w:val="center"/>
            </w:pPr>
            <w:r w:rsidRPr="004635B1">
              <w:rPr>
                <w:b/>
                <w:bCs/>
                <w:sz w:val="15"/>
                <w:szCs w:val="15"/>
              </w:rPr>
              <w:t>3</w:t>
            </w:r>
          </w:p>
        </w:tc>
        <w:tc>
          <w:tcPr>
            <w:tcW w:w="2033" w:type="dxa"/>
          </w:tcPr>
          <w:p w14:paraId="7F1CBBC0" w14:textId="77777777" w:rsidR="00FF5FDB" w:rsidRPr="004635B1" w:rsidRDefault="00F15FBD">
            <w:r w:rsidRPr="004635B1">
              <w:rPr>
                <w:b/>
                <w:bCs/>
                <w:sz w:val="15"/>
                <w:szCs w:val="15"/>
              </w:rPr>
              <w:t>Nộp phí, lệ phí, chi phí khác</w:t>
            </w:r>
          </w:p>
        </w:tc>
        <w:tc>
          <w:tcPr>
            <w:tcW w:w="2128" w:type="dxa"/>
          </w:tcPr>
          <w:p w14:paraId="0C5BB7E1" w14:textId="77777777" w:rsidR="00FF5FDB" w:rsidRPr="004635B1" w:rsidRDefault="00FF5FDB">
            <w:pPr>
              <w:jc w:val="center"/>
            </w:pPr>
          </w:p>
        </w:tc>
        <w:tc>
          <w:tcPr>
            <w:tcW w:w="781" w:type="dxa"/>
          </w:tcPr>
          <w:p w14:paraId="35A9E16B" w14:textId="77777777" w:rsidR="00FF5FDB" w:rsidRPr="004635B1" w:rsidRDefault="00FF5FDB">
            <w:pPr>
              <w:jc w:val="center"/>
            </w:pPr>
          </w:p>
        </w:tc>
        <w:tc>
          <w:tcPr>
            <w:tcW w:w="1261" w:type="dxa"/>
          </w:tcPr>
          <w:p w14:paraId="5139A5EE" w14:textId="77777777" w:rsidR="00FF5FDB" w:rsidRPr="004635B1" w:rsidRDefault="00FF5FDB">
            <w:pPr>
              <w:jc w:val="center"/>
            </w:pPr>
          </w:p>
        </w:tc>
        <w:tc>
          <w:tcPr>
            <w:tcW w:w="1353" w:type="dxa"/>
          </w:tcPr>
          <w:p w14:paraId="2B9F700E" w14:textId="77777777" w:rsidR="00FF5FDB" w:rsidRPr="004635B1" w:rsidRDefault="00FF5FDB">
            <w:pPr>
              <w:jc w:val="center"/>
            </w:pPr>
          </w:p>
        </w:tc>
        <w:tc>
          <w:tcPr>
            <w:tcW w:w="1356" w:type="dxa"/>
          </w:tcPr>
          <w:p w14:paraId="1E9AA5B3" w14:textId="77777777" w:rsidR="00FF5FDB" w:rsidRPr="004635B1" w:rsidRDefault="00FF5FDB">
            <w:pPr>
              <w:jc w:val="center"/>
            </w:pPr>
          </w:p>
        </w:tc>
        <w:tc>
          <w:tcPr>
            <w:tcW w:w="876" w:type="dxa"/>
          </w:tcPr>
          <w:p w14:paraId="2DD38AFC" w14:textId="77777777" w:rsidR="00FF5FDB" w:rsidRPr="004635B1" w:rsidRDefault="00FF5FDB">
            <w:pPr>
              <w:jc w:val="center"/>
            </w:pPr>
          </w:p>
        </w:tc>
        <w:tc>
          <w:tcPr>
            <w:tcW w:w="1164" w:type="dxa"/>
          </w:tcPr>
          <w:p w14:paraId="2787BFEA" w14:textId="77777777" w:rsidR="00FF5FDB" w:rsidRPr="004635B1" w:rsidRDefault="00FF5FDB">
            <w:pPr>
              <w:jc w:val="center"/>
            </w:pPr>
          </w:p>
        </w:tc>
        <w:tc>
          <w:tcPr>
            <w:tcW w:w="1448" w:type="dxa"/>
          </w:tcPr>
          <w:p w14:paraId="1DDA29BC" w14:textId="77777777" w:rsidR="00FF5FDB" w:rsidRPr="004635B1" w:rsidRDefault="00FF5FDB">
            <w:pPr>
              <w:jc w:val="center"/>
            </w:pPr>
          </w:p>
        </w:tc>
        <w:tc>
          <w:tcPr>
            <w:tcW w:w="1450" w:type="dxa"/>
          </w:tcPr>
          <w:p w14:paraId="557FCDD7" w14:textId="77777777" w:rsidR="00FF5FDB" w:rsidRPr="004635B1" w:rsidRDefault="00FF5FDB">
            <w:pPr>
              <w:jc w:val="center"/>
            </w:pPr>
          </w:p>
        </w:tc>
        <w:tc>
          <w:tcPr>
            <w:tcW w:w="1014" w:type="dxa"/>
          </w:tcPr>
          <w:p w14:paraId="230881F5" w14:textId="77777777" w:rsidR="00FF5FDB" w:rsidRPr="004635B1" w:rsidRDefault="00FF5FDB">
            <w:pPr>
              <w:jc w:val="center"/>
            </w:pPr>
          </w:p>
        </w:tc>
      </w:tr>
      <w:tr w:rsidR="004635B1" w:rsidRPr="004635B1" w14:paraId="326172C5" w14:textId="77777777" w:rsidTr="004635B1">
        <w:tc>
          <w:tcPr>
            <w:tcW w:w="496" w:type="dxa"/>
          </w:tcPr>
          <w:p w14:paraId="59AAAC00" w14:textId="77777777" w:rsidR="00FF5FDB" w:rsidRPr="004635B1" w:rsidRDefault="00F15FBD">
            <w:pPr>
              <w:jc w:val="center"/>
            </w:pPr>
            <w:r w:rsidRPr="004635B1">
              <w:t>3.1</w:t>
            </w:r>
          </w:p>
        </w:tc>
        <w:tc>
          <w:tcPr>
            <w:tcW w:w="2033" w:type="dxa"/>
          </w:tcPr>
          <w:p w14:paraId="03956A00" w14:textId="77777777" w:rsidR="00FF5FDB" w:rsidRPr="004635B1" w:rsidRDefault="00F15FBD">
            <w:r w:rsidRPr="004635B1">
              <w:t>Phí</w:t>
            </w:r>
          </w:p>
        </w:tc>
        <w:tc>
          <w:tcPr>
            <w:tcW w:w="2128" w:type="dxa"/>
          </w:tcPr>
          <w:p w14:paraId="161027FE" w14:textId="77777777" w:rsidR="00FF5FDB" w:rsidRPr="004635B1" w:rsidRDefault="00FF5FDB"/>
        </w:tc>
        <w:tc>
          <w:tcPr>
            <w:tcW w:w="781" w:type="dxa"/>
          </w:tcPr>
          <w:p w14:paraId="04DAF246" w14:textId="77777777" w:rsidR="00FF5FDB" w:rsidRPr="004635B1" w:rsidRDefault="00FF5FDB">
            <w:pPr>
              <w:jc w:val="center"/>
            </w:pPr>
          </w:p>
        </w:tc>
        <w:tc>
          <w:tcPr>
            <w:tcW w:w="1261" w:type="dxa"/>
          </w:tcPr>
          <w:p w14:paraId="5E8D2758" w14:textId="77777777" w:rsidR="00FF5FDB" w:rsidRPr="004635B1" w:rsidRDefault="00FF5FDB">
            <w:pPr>
              <w:jc w:val="center"/>
            </w:pPr>
          </w:p>
        </w:tc>
        <w:tc>
          <w:tcPr>
            <w:tcW w:w="1353" w:type="dxa"/>
          </w:tcPr>
          <w:p w14:paraId="682B327C" w14:textId="77777777" w:rsidR="00FF5FDB" w:rsidRPr="004635B1" w:rsidRDefault="00FF5FDB">
            <w:pPr>
              <w:jc w:val="center"/>
            </w:pPr>
          </w:p>
        </w:tc>
        <w:tc>
          <w:tcPr>
            <w:tcW w:w="1356" w:type="dxa"/>
          </w:tcPr>
          <w:p w14:paraId="5C3C9EE1" w14:textId="77777777" w:rsidR="00FF5FDB" w:rsidRPr="004635B1" w:rsidRDefault="00F15FBD">
            <w:pPr>
              <w:jc w:val="center"/>
            </w:pPr>
            <w:r w:rsidRPr="004635B1">
              <w:t>Không</w:t>
            </w:r>
          </w:p>
        </w:tc>
        <w:tc>
          <w:tcPr>
            <w:tcW w:w="876" w:type="dxa"/>
          </w:tcPr>
          <w:p w14:paraId="1CA803CB" w14:textId="77777777" w:rsidR="00FF5FDB" w:rsidRPr="004635B1" w:rsidRDefault="00FF5FDB">
            <w:pPr>
              <w:jc w:val="center"/>
            </w:pPr>
          </w:p>
        </w:tc>
        <w:tc>
          <w:tcPr>
            <w:tcW w:w="1164" w:type="dxa"/>
          </w:tcPr>
          <w:p w14:paraId="74A6455B" w14:textId="77777777" w:rsidR="00FF5FDB" w:rsidRPr="004635B1" w:rsidRDefault="00FF5FDB">
            <w:pPr>
              <w:jc w:val="center"/>
            </w:pPr>
          </w:p>
        </w:tc>
        <w:tc>
          <w:tcPr>
            <w:tcW w:w="1448" w:type="dxa"/>
          </w:tcPr>
          <w:p w14:paraId="29BFA042" w14:textId="77777777" w:rsidR="00FF5FDB" w:rsidRPr="004635B1" w:rsidRDefault="00FF5FDB">
            <w:pPr>
              <w:jc w:val="center"/>
            </w:pPr>
          </w:p>
        </w:tc>
        <w:tc>
          <w:tcPr>
            <w:tcW w:w="1450" w:type="dxa"/>
          </w:tcPr>
          <w:p w14:paraId="3773C28B" w14:textId="77777777" w:rsidR="00FF5FDB" w:rsidRPr="004635B1" w:rsidRDefault="00FF5FDB">
            <w:pPr>
              <w:jc w:val="center"/>
            </w:pPr>
          </w:p>
        </w:tc>
        <w:tc>
          <w:tcPr>
            <w:tcW w:w="1014" w:type="dxa"/>
          </w:tcPr>
          <w:p w14:paraId="6EFB1BAB" w14:textId="77777777" w:rsidR="00FF5FDB" w:rsidRPr="004635B1" w:rsidRDefault="00F15FBD">
            <w:pPr>
              <w:jc w:val="center"/>
            </w:pPr>
            <w:r w:rsidRPr="004635B1">
              <w:t>Không có phí nhà nước</w:t>
            </w:r>
          </w:p>
        </w:tc>
      </w:tr>
      <w:tr w:rsidR="004635B1" w:rsidRPr="004635B1" w14:paraId="29C6E054" w14:textId="77777777" w:rsidTr="004635B1">
        <w:tc>
          <w:tcPr>
            <w:tcW w:w="496" w:type="dxa"/>
          </w:tcPr>
          <w:p w14:paraId="5F7CCEF3" w14:textId="77777777" w:rsidR="00FF5FDB" w:rsidRPr="004635B1" w:rsidRDefault="00F15FBD">
            <w:pPr>
              <w:jc w:val="center"/>
            </w:pPr>
            <w:r w:rsidRPr="004635B1">
              <w:t>3.2</w:t>
            </w:r>
          </w:p>
        </w:tc>
        <w:tc>
          <w:tcPr>
            <w:tcW w:w="2033" w:type="dxa"/>
          </w:tcPr>
          <w:p w14:paraId="521C22E2" w14:textId="77777777" w:rsidR="00FF5FDB" w:rsidRPr="004635B1" w:rsidRDefault="00F15FBD">
            <w:r w:rsidRPr="004635B1">
              <w:t>Lệ phí</w:t>
            </w:r>
          </w:p>
        </w:tc>
        <w:tc>
          <w:tcPr>
            <w:tcW w:w="2128" w:type="dxa"/>
          </w:tcPr>
          <w:p w14:paraId="1C731371" w14:textId="77777777" w:rsidR="00FF5FDB" w:rsidRPr="004635B1" w:rsidRDefault="00FF5FDB"/>
        </w:tc>
        <w:tc>
          <w:tcPr>
            <w:tcW w:w="781" w:type="dxa"/>
          </w:tcPr>
          <w:p w14:paraId="05BD99A4" w14:textId="77777777" w:rsidR="00FF5FDB" w:rsidRPr="004635B1" w:rsidRDefault="00FF5FDB">
            <w:pPr>
              <w:jc w:val="center"/>
            </w:pPr>
          </w:p>
        </w:tc>
        <w:tc>
          <w:tcPr>
            <w:tcW w:w="1261" w:type="dxa"/>
          </w:tcPr>
          <w:p w14:paraId="55BBD5E9" w14:textId="77777777" w:rsidR="00FF5FDB" w:rsidRPr="004635B1" w:rsidRDefault="00FF5FDB">
            <w:pPr>
              <w:jc w:val="center"/>
            </w:pPr>
          </w:p>
        </w:tc>
        <w:tc>
          <w:tcPr>
            <w:tcW w:w="1353" w:type="dxa"/>
          </w:tcPr>
          <w:p w14:paraId="220A215D" w14:textId="77777777" w:rsidR="00FF5FDB" w:rsidRPr="004635B1" w:rsidRDefault="00FF5FDB">
            <w:pPr>
              <w:jc w:val="center"/>
            </w:pPr>
          </w:p>
        </w:tc>
        <w:tc>
          <w:tcPr>
            <w:tcW w:w="1356" w:type="dxa"/>
          </w:tcPr>
          <w:p w14:paraId="79AEBED4" w14:textId="77777777" w:rsidR="00FF5FDB" w:rsidRPr="004635B1" w:rsidRDefault="00F15FBD">
            <w:pPr>
              <w:jc w:val="center"/>
            </w:pPr>
            <w:r w:rsidRPr="004635B1">
              <w:t>Không</w:t>
            </w:r>
          </w:p>
        </w:tc>
        <w:tc>
          <w:tcPr>
            <w:tcW w:w="876" w:type="dxa"/>
          </w:tcPr>
          <w:p w14:paraId="3FDBC73F" w14:textId="77777777" w:rsidR="00FF5FDB" w:rsidRPr="004635B1" w:rsidRDefault="00FF5FDB">
            <w:pPr>
              <w:jc w:val="center"/>
            </w:pPr>
          </w:p>
        </w:tc>
        <w:tc>
          <w:tcPr>
            <w:tcW w:w="1164" w:type="dxa"/>
          </w:tcPr>
          <w:p w14:paraId="6D779C04" w14:textId="77777777" w:rsidR="00FF5FDB" w:rsidRPr="004635B1" w:rsidRDefault="00FF5FDB">
            <w:pPr>
              <w:jc w:val="center"/>
            </w:pPr>
          </w:p>
        </w:tc>
        <w:tc>
          <w:tcPr>
            <w:tcW w:w="1448" w:type="dxa"/>
          </w:tcPr>
          <w:p w14:paraId="20A94762" w14:textId="77777777" w:rsidR="00FF5FDB" w:rsidRPr="004635B1" w:rsidRDefault="00FF5FDB">
            <w:pPr>
              <w:jc w:val="center"/>
            </w:pPr>
          </w:p>
        </w:tc>
        <w:tc>
          <w:tcPr>
            <w:tcW w:w="1450" w:type="dxa"/>
          </w:tcPr>
          <w:p w14:paraId="19242CE2" w14:textId="77777777" w:rsidR="00FF5FDB" w:rsidRPr="004635B1" w:rsidRDefault="00FF5FDB">
            <w:pPr>
              <w:jc w:val="center"/>
            </w:pPr>
          </w:p>
        </w:tc>
        <w:tc>
          <w:tcPr>
            <w:tcW w:w="1014" w:type="dxa"/>
          </w:tcPr>
          <w:p w14:paraId="1BDA8902" w14:textId="77777777" w:rsidR="00FF5FDB" w:rsidRPr="004635B1" w:rsidRDefault="00F15FBD">
            <w:pPr>
              <w:jc w:val="center"/>
            </w:pPr>
            <w:r w:rsidRPr="004635B1">
              <w:t>Không có lệ phí nhà nước</w:t>
            </w:r>
          </w:p>
        </w:tc>
      </w:tr>
      <w:tr w:rsidR="004635B1" w:rsidRPr="004635B1" w14:paraId="189A022F" w14:textId="77777777" w:rsidTr="004635B1">
        <w:tc>
          <w:tcPr>
            <w:tcW w:w="496" w:type="dxa"/>
          </w:tcPr>
          <w:p w14:paraId="4D98BEBF" w14:textId="77777777" w:rsidR="00FF5FDB" w:rsidRPr="004635B1" w:rsidRDefault="00F15FBD">
            <w:pPr>
              <w:jc w:val="center"/>
            </w:pPr>
            <w:r w:rsidRPr="004635B1">
              <w:t>3.3</w:t>
            </w:r>
          </w:p>
        </w:tc>
        <w:tc>
          <w:tcPr>
            <w:tcW w:w="2033" w:type="dxa"/>
          </w:tcPr>
          <w:p w14:paraId="77DA831E" w14:textId="77777777" w:rsidR="00FF5FDB" w:rsidRPr="004635B1" w:rsidRDefault="00F15FBD">
            <w:r w:rsidRPr="004635B1">
              <w:t>Chi phí khác</w:t>
            </w:r>
          </w:p>
        </w:tc>
        <w:tc>
          <w:tcPr>
            <w:tcW w:w="2128" w:type="dxa"/>
          </w:tcPr>
          <w:p w14:paraId="14E51F05" w14:textId="77777777" w:rsidR="00FF5FDB" w:rsidRPr="004635B1" w:rsidRDefault="00FF5FDB"/>
        </w:tc>
        <w:tc>
          <w:tcPr>
            <w:tcW w:w="781" w:type="dxa"/>
          </w:tcPr>
          <w:p w14:paraId="34E3C5E1" w14:textId="77777777" w:rsidR="00FF5FDB" w:rsidRPr="004635B1" w:rsidRDefault="00FF5FDB">
            <w:pPr>
              <w:jc w:val="center"/>
            </w:pPr>
          </w:p>
        </w:tc>
        <w:tc>
          <w:tcPr>
            <w:tcW w:w="1261" w:type="dxa"/>
          </w:tcPr>
          <w:p w14:paraId="212B1205" w14:textId="77777777" w:rsidR="00FF5FDB" w:rsidRPr="004635B1" w:rsidRDefault="00FF5FDB">
            <w:pPr>
              <w:jc w:val="center"/>
            </w:pPr>
          </w:p>
        </w:tc>
        <w:tc>
          <w:tcPr>
            <w:tcW w:w="1353" w:type="dxa"/>
          </w:tcPr>
          <w:p w14:paraId="0C5F1606" w14:textId="77777777" w:rsidR="00FF5FDB" w:rsidRPr="004635B1" w:rsidRDefault="00FF5FDB">
            <w:pPr>
              <w:jc w:val="center"/>
            </w:pPr>
          </w:p>
        </w:tc>
        <w:tc>
          <w:tcPr>
            <w:tcW w:w="1356" w:type="dxa"/>
          </w:tcPr>
          <w:p w14:paraId="36DC8D3E" w14:textId="77777777" w:rsidR="00FF5FDB" w:rsidRPr="004635B1" w:rsidRDefault="00FF5FDB">
            <w:pPr>
              <w:jc w:val="center"/>
            </w:pPr>
          </w:p>
        </w:tc>
        <w:tc>
          <w:tcPr>
            <w:tcW w:w="876" w:type="dxa"/>
          </w:tcPr>
          <w:p w14:paraId="46234BAE" w14:textId="77777777" w:rsidR="00FF5FDB" w:rsidRPr="004635B1" w:rsidRDefault="00FF5FDB">
            <w:pPr>
              <w:jc w:val="center"/>
            </w:pPr>
          </w:p>
        </w:tc>
        <w:tc>
          <w:tcPr>
            <w:tcW w:w="1164" w:type="dxa"/>
          </w:tcPr>
          <w:p w14:paraId="531B28FA" w14:textId="77777777" w:rsidR="00FF5FDB" w:rsidRPr="004635B1" w:rsidRDefault="00FF5FDB">
            <w:pPr>
              <w:jc w:val="center"/>
            </w:pPr>
          </w:p>
        </w:tc>
        <w:tc>
          <w:tcPr>
            <w:tcW w:w="1448" w:type="dxa"/>
          </w:tcPr>
          <w:p w14:paraId="53FFE5B2" w14:textId="77777777" w:rsidR="00FF5FDB" w:rsidRPr="004635B1" w:rsidRDefault="00FF5FDB">
            <w:pPr>
              <w:jc w:val="center"/>
            </w:pPr>
          </w:p>
        </w:tc>
        <w:tc>
          <w:tcPr>
            <w:tcW w:w="1450" w:type="dxa"/>
          </w:tcPr>
          <w:p w14:paraId="1B1BC691" w14:textId="77777777" w:rsidR="00FF5FDB" w:rsidRPr="004635B1" w:rsidRDefault="00FF5FDB">
            <w:pPr>
              <w:jc w:val="center"/>
            </w:pPr>
          </w:p>
        </w:tc>
        <w:tc>
          <w:tcPr>
            <w:tcW w:w="1014" w:type="dxa"/>
          </w:tcPr>
          <w:p w14:paraId="139D678B" w14:textId="77777777" w:rsidR="00FF5FDB" w:rsidRPr="004635B1" w:rsidRDefault="00F15FBD">
            <w:pPr>
              <w:jc w:val="center"/>
            </w:pPr>
            <w:r w:rsidRPr="004635B1">
              <w:t xml:space="preserve">Chi phí chuẩn bị hồ </w:t>
            </w:r>
            <w:r w:rsidRPr="004635B1">
              <w:lastRenderedPageBreak/>
              <w:t>sơ theo thực tế</w:t>
            </w:r>
          </w:p>
        </w:tc>
      </w:tr>
      <w:tr w:rsidR="004635B1" w:rsidRPr="004635B1" w14:paraId="4864A2AD" w14:textId="77777777" w:rsidTr="004635B1">
        <w:tc>
          <w:tcPr>
            <w:tcW w:w="496" w:type="dxa"/>
          </w:tcPr>
          <w:p w14:paraId="675291E0" w14:textId="77777777" w:rsidR="00FF5FDB" w:rsidRPr="004635B1" w:rsidRDefault="00F15FBD">
            <w:pPr>
              <w:jc w:val="center"/>
            </w:pPr>
            <w:r w:rsidRPr="004635B1">
              <w:rPr>
                <w:b/>
                <w:bCs/>
                <w:sz w:val="15"/>
                <w:szCs w:val="15"/>
              </w:rPr>
              <w:lastRenderedPageBreak/>
              <w:t>4</w:t>
            </w:r>
          </w:p>
        </w:tc>
        <w:tc>
          <w:tcPr>
            <w:tcW w:w="2033" w:type="dxa"/>
          </w:tcPr>
          <w:p w14:paraId="65B31F2E"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23C01BA1" w14:textId="77777777" w:rsidR="00FF5FDB" w:rsidRPr="004635B1" w:rsidRDefault="00FF5FDB">
            <w:pPr>
              <w:jc w:val="center"/>
            </w:pPr>
          </w:p>
        </w:tc>
        <w:tc>
          <w:tcPr>
            <w:tcW w:w="781" w:type="dxa"/>
          </w:tcPr>
          <w:p w14:paraId="1BF0A2E4" w14:textId="77777777" w:rsidR="00FF5FDB" w:rsidRPr="004635B1" w:rsidRDefault="00FF5FDB">
            <w:pPr>
              <w:jc w:val="center"/>
            </w:pPr>
          </w:p>
        </w:tc>
        <w:tc>
          <w:tcPr>
            <w:tcW w:w="1261" w:type="dxa"/>
          </w:tcPr>
          <w:p w14:paraId="79A5CF87" w14:textId="77777777" w:rsidR="00FF5FDB" w:rsidRPr="004635B1" w:rsidRDefault="00FF5FDB">
            <w:pPr>
              <w:jc w:val="center"/>
            </w:pPr>
          </w:p>
        </w:tc>
        <w:tc>
          <w:tcPr>
            <w:tcW w:w="1353" w:type="dxa"/>
          </w:tcPr>
          <w:p w14:paraId="691771EA" w14:textId="77777777" w:rsidR="00FF5FDB" w:rsidRPr="004635B1" w:rsidRDefault="00FF5FDB">
            <w:pPr>
              <w:jc w:val="center"/>
            </w:pPr>
          </w:p>
        </w:tc>
        <w:tc>
          <w:tcPr>
            <w:tcW w:w="1356" w:type="dxa"/>
          </w:tcPr>
          <w:p w14:paraId="437A1239" w14:textId="77777777" w:rsidR="00FF5FDB" w:rsidRPr="004635B1" w:rsidRDefault="00FF5FDB">
            <w:pPr>
              <w:jc w:val="center"/>
            </w:pPr>
          </w:p>
        </w:tc>
        <w:tc>
          <w:tcPr>
            <w:tcW w:w="876" w:type="dxa"/>
          </w:tcPr>
          <w:p w14:paraId="3D19E3FB" w14:textId="77777777" w:rsidR="00FF5FDB" w:rsidRPr="004635B1" w:rsidRDefault="00FF5FDB">
            <w:pPr>
              <w:jc w:val="center"/>
            </w:pPr>
          </w:p>
        </w:tc>
        <w:tc>
          <w:tcPr>
            <w:tcW w:w="1164" w:type="dxa"/>
          </w:tcPr>
          <w:p w14:paraId="254BF4C5" w14:textId="77777777" w:rsidR="00FF5FDB" w:rsidRPr="004635B1" w:rsidRDefault="00FF5FDB">
            <w:pPr>
              <w:jc w:val="center"/>
            </w:pPr>
          </w:p>
        </w:tc>
        <w:tc>
          <w:tcPr>
            <w:tcW w:w="1448" w:type="dxa"/>
          </w:tcPr>
          <w:p w14:paraId="6DF9E236" w14:textId="77777777" w:rsidR="00FF5FDB" w:rsidRPr="004635B1" w:rsidRDefault="00FF5FDB">
            <w:pPr>
              <w:jc w:val="center"/>
            </w:pPr>
          </w:p>
        </w:tc>
        <w:tc>
          <w:tcPr>
            <w:tcW w:w="1450" w:type="dxa"/>
          </w:tcPr>
          <w:p w14:paraId="266817BF" w14:textId="77777777" w:rsidR="00FF5FDB" w:rsidRPr="004635B1" w:rsidRDefault="00FF5FDB">
            <w:pPr>
              <w:jc w:val="center"/>
            </w:pPr>
          </w:p>
        </w:tc>
        <w:tc>
          <w:tcPr>
            <w:tcW w:w="1014" w:type="dxa"/>
          </w:tcPr>
          <w:p w14:paraId="0263C40C" w14:textId="77777777" w:rsidR="00FF5FDB" w:rsidRPr="004635B1" w:rsidRDefault="00FF5FDB">
            <w:pPr>
              <w:jc w:val="center"/>
            </w:pPr>
          </w:p>
        </w:tc>
      </w:tr>
      <w:tr w:rsidR="004635B1" w:rsidRPr="004635B1" w14:paraId="78CAAAB2" w14:textId="77777777" w:rsidTr="004635B1">
        <w:tc>
          <w:tcPr>
            <w:tcW w:w="496" w:type="dxa"/>
          </w:tcPr>
          <w:p w14:paraId="57C1A808" w14:textId="77777777" w:rsidR="00FF5FDB" w:rsidRPr="004635B1" w:rsidRDefault="00FF5FDB">
            <w:pPr>
              <w:jc w:val="center"/>
            </w:pPr>
          </w:p>
        </w:tc>
        <w:tc>
          <w:tcPr>
            <w:tcW w:w="2033" w:type="dxa"/>
          </w:tcPr>
          <w:p w14:paraId="3B581BF0" w14:textId="77777777" w:rsidR="00FF5FDB" w:rsidRPr="004635B1" w:rsidRDefault="00FF5FDB"/>
        </w:tc>
        <w:tc>
          <w:tcPr>
            <w:tcW w:w="2128" w:type="dxa"/>
          </w:tcPr>
          <w:p w14:paraId="3E34A8A5" w14:textId="77777777" w:rsidR="00FF5FDB" w:rsidRPr="004635B1" w:rsidRDefault="00F15FBD">
            <w:r w:rsidRPr="004635B1">
              <w:t>Giải trình, bổ sung hồ sơ theo yêu cầu cơ quan thẩm định</w:t>
            </w:r>
          </w:p>
        </w:tc>
        <w:tc>
          <w:tcPr>
            <w:tcW w:w="781" w:type="dxa"/>
          </w:tcPr>
          <w:p w14:paraId="05368F59" w14:textId="77777777" w:rsidR="00FF5FDB" w:rsidRPr="004635B1" w:rsidRDefault="00F15FBD">
            <w:pPr>
              <w:jc w:val="center"/>
            </w:pPr>
            <w:r w:rsidRPr="004635B1">
              <w:t>8</w:t>
            </w:r>
          </w:p>
        </w:tc>
        <w:tc>
          <w:tcPr>
            <w:tcW w:w="1261" w:type="dxa"/>
          </w:tcPr>
          <w:p w14:paraId="1925EECD" w14:textId="77777777" w:rsidR="00FF5FDB" w:rsidRPr="004635B1" w:rsidRDefault="00FF5FDB">
            <w:pPr>
              <w:jc w:val="center"/>
            </w:pPr>
          </w:p>
        </w:tc>
        <w:tc>
          <w:tcPr>
            <w:tcW w:w="1353" w:type="dxa"/>
          </w:tcPr>
          <w:p w14:paraId="5F46DB0E" w14:textId="77777777" w:rsidR="00FF5FDB" w:rsidRPr="004635B1" w:rsidRDefault="00FF5FDB">
            <w:pPr>
              <w:jc w:val="center"/>
            </w:pPr>
          </w:p>
        </w:tc>
        <w:tc>
          <w:tcPr>
            <w:tcW w:w="1356" w:type="dxa"/>
          </w:tcPr>
          <w:p w14:paraId="3C4E84D9" w14:textId="77777777" w:rsidR="00FF5FDB" w:rsidRPr="004635B1" w:rsidRDefault="00FF5FDB">
            <w:pPr>
              <w:jc w:val="center"/>
            </w:pPr>
          </w:p>
        </w:tc>
        <w:tc>
          <w:tcPr>
            <w:tcW w:w="876" w:type="dxa"/>
          </w:tcPr>
          <w:p w14:paraId="2B4B4DBA" w14:textId="77777777" w:rsidR="00FF5FDB" w:rsidRPr="004635B1" w:rsidRDefault="00FF5FDB">
            <w:pPr>
              <w:jc w:val="center"/>
            </w:pPr>
          </w:p>
        </w:tc>
        <w:tc>
          <w:tcPr>
            <w:tcW w:w="1164" w:type="dxa"/>
          </w:tcPr>
          <w:p w14:paraId="02F1AAB2" w14:textId="77777777" w:rsidR="00FF5FDB" w:rsidRPr="004635B1" w:rsidRDefault="00FF5FDB">
            <w:pPr>
              <w:jc w:val="center"/>
            </w:pPr>
          </w:p>
        </w:tc>
        <w:tc>
          <w:tcPr>
            <w:tcW w:w="1448" w:type="dxa"/>
          </w:tcPr>
          <w:p w14:paraId="0C2E2524" w14:textId="77777777" w:rsidR="00FF5FDB" w:rsidRPr="004635B1" w:rsidRDefault="00FF5FDB">
            <w:pPr>
              <w:jc w:val="center"/>
            </w:pPr>
          </w:p>
        </w:tc>
        <w:tc>
          <w:tcPr>
            <w:tcW w:w="1450" w:type="dxa"/>
          </w:tcPr>
          <w:p w14:paraId="61538B94" w14:textId="77777777" w:rsidR="00FF5FDB" w:rsidRPr="004635B1" w:rsidRDefault="00FF5FDB">
            <w:pPr>
              <w:jc w:val="center"/>
            </w:pPr>
          </w:p>
        </w:tc>
        <w:tc>
          <w:tcPr>
            <w:tcW w:w="1014" w:type="dxa"/>
          </w:tcPr>
          <w:p w14:paraId="5D1E91C2" w14:textId="77777777" w:rsidR="00FF5FDB" w:rsidRPr="004635B1" w:rsidRDefault="00F15FBD">
            <w:pPr>
              <w:jc w:val="center"/>
            </w:pPr>
            <w:r w:rsidRPr="004635B1">
              <w:t>Cơ quan thẩm định chỉ xem xét nội dung đề nghị điều chỉnh</w:t>
            </w:r>
          </w:p>
        </w:tc>
      </w:tr>
      <w:tr w:rsidR="004635B1" w:rsidRPr="004635B1" w14:paraId="39E0515F" w14:textId="77777777" w:rsidTr="004635B1">
        <w:tc>
          <w:tcPr>
            <w:tcW w:w="496" w:type="dxa"/>
          </w:tcPr>
          <w:p w14:paraId="12036C19" w14:textId="77777777" w:rsidR="00FF5FDB" w:rsidRPr="004635B1" w:rsidRDefault="00FF5FDB">
            <w:pPr>
              <w:jc w:val="center"/>
            </w:pPr>
          </w:p>
        </w:tc>
        <w:tc>
          <w:tcPr>
            <w:tcW w:w="2033" w:type="dxa"/>
          </w:tcPr>
          <w:p w14:paraId="2856B142" w14:textId="77777777" w:rsidR="00FF5FDB" w:rsidRPr="004635B1" w:rsidRDefault="00FF5FDB"/>
        </w:tc>
        <w:tc>
          <w:tcPr>
            <w:tcW w:w="2128" w:type="dxa"/>
          </w:tcPr>
          <w:p w14:paraId="20DAF0F8" w14:textId="77777777" w:rsidR="00FF5FDB" w:rsidRPr="004635B1" w:rsidRDefault="00F15FBD">
            <w:r w:rsidRPr="004635B1">
              <w:t>Phối hợp xác minh thực địa (nếu được yêu cầu)</w:t>
            </w:r>
          </w:p>
        </w:tc>
        <w:tc>
          <w:tcPr>
            <w:tcW w:w="781" w:type="dxa"/>
          </w:tcPr>
          <w:p w14:paraId="0A5B1238" w14:textId="77777777" w:rsidR="00FF5FDB" w:rsidRPr="004635B1" w:rsidRDefault="00F15FBD">
            <w:pPr>
              <w:jc w:val="center"/>
            </w:pPr>
            <w:r w:rsidRPr="004635B1">
              <w:t>4</w:t>
            </w:r>
          </w:p>
        </w:tc>
        <w:tc>
          <w:tcPr>
            <w:tcW w:w="1261" w:type="dxa"/>
          </w:tcPr>
          <w:p w14:paraId="62D6A3B1" w14:textId="77777777" w:rsidR="00FF5FDB" w:rsidRPr="004635B1" w:rsidRDefault="00FF5FDB">
            <w:pPr>
              <w:jc w:val="center"/>
            </w:pPr>
          </w:p>
        </w:tc>
        <w:tc>
          <w:tcPr>
            <w:tcW w:w="1353" w:type="dxa"/>
          </w:tcPr>
          <w:p w14:paraId="5F52A3BA" w14:textId="77777777" w:rsidR="00FF5FDB" w:rsidRPr="004635B1" w:rsidRDefault="00FF5FDB">
            <w:pPr>
              <w:jc w:val="center"/>
            </w:pPr>
          </w:p>
        </w:tc>
        <w:tc>
          <w:tcPr>
            <w:tcW w:w="1356" w:type="dxa"/>
          </w:tcPr>
          <w:p w14:paraId="005FFC07" w14:textId="77777777" w:rsidR="00FF5FDB" w:rsidRPr="004635B1" w:rsidRDefault="00FF5FDB">
            <w:pPr>
              <w:jc w:val="center"/>
            </w:pPr>
          </w:p>
        </w:tc>
        <w:tc>
          <w:tcPr>
            <w:tcW w:w="876" w:type="dxa"/>
          </w:tcPr>
          <w:p w14:paraId="7D5449C4" w14:textId="77777777" w:rsidR="00FF5FDB" w:rsidRPr="004635B1" w:rsidRDefault="00FF5FDB">
            <w:pPr>
              <w:jc w:val="center"/>
            </w:pPr>
          </w:p>
        </w:tc>
        <w:tc>
          <w:tcPr>
            <w:tcW w:w="1164" w:type="dxa"/>
          </w:tcPr>
          <w:p w14:paraId="259EF15F" w14:textId="77777777" w:rsidR="00FF5FDB" w:rsidRPr="004635B1" w:rsidRDefault="00FF5FDB">
            <w:pPr>
              <w:jc w:val="center"/>
            </w:pPr>
          </w:p>
        </w:tc>
        <w:tc>
          <w:tcPr>
            <w:tcW w:w="1448" w:type="dxa"/>
          </w:tcPr>
          <w:p w14:paraId="5D9E9377" w14:textId="77777777" w:rsidR="00FF5FDB" w:rsidRPr="004635B1" w:rsidRDefault="00FF5FDB">
            <w:pPr>
              <w:jc w:val="center"/>
            </w:pPr>
          </w:p>
        </w:tc>
        <w:tc>
          <w:tcPr>
            <w:tcW w:w="1450" w:type="dxa"/>
          </w:tcPr>
          <w:p w14:paraId="278C20C9" w14:textId="77777777" w:rsidR="00FF5FDB" w:rsidRPr="004635B1" w:rsidRDefault="00FF5FDB">
            <w:pPr>
              <w:jc w:val="center"/>
            </w:pPr>
          </w:p>
        </w:tc>
        <w:tc>
          <w:tcPr>
            <w:tcW w:w="1014" w:type="dxa"/>
          </w:tcPr>
          <w:p w14:paraId="45D28FB8" w14:textId="77777777" w:rsidR="00FF5FDB" w:rsidRPr="004635B1" w:rsidRDefault="00F15FBD">
            <w:pPr>
              <w:jc w:val="center"/>
            </w:pPr>
            <w:r w:rsidRPr="004635B1">
              <w:t>Không thường xuyên</w:t>
            </w:r>
          </w:p>
        </w:tc>
      </w:tr>
      <w:tr w:rsidR="004635B1" w:rsidRPr="004635B1" w14:paraId="6B9776CB" w14:textId="77777777" w:rsidTr="004635B1">
        <w:tc>
          <w:tcPr>
            <w:tcW w:w="496" w:type="dxa"/>
          </w:tcPr>
          <w:p w14:paraId="6D9E86F2" w14:textId="77777777" w:rsidR="00FF5FDB" w:rsidRPr="004635B1" w:rsidRDefault="00F15FBD">
            <w:pPr>
              <w:jc w:val="center"/>
            </w:pPr>
            <w:r w:rsidRPr="004635B1">
              <w:rPr>
                <w:b/>
                <w:bCs/>
                <w:sz w:val="15"/>
                <w:szCs w:val="15"/>
              </w:rPr>
              <w:t>5</w:t>
            </w:r>
          </w:p>
        </w:tc>
        <w:tc>
          <w:tcPr>
            <w:tcW w:w="2033" w:type="dxa"/>
          </w:tcPr>
          <w:p w14:paraId="75ABDF28" w14:textId="77777777" w:rsidR="00FF5FDB" w:rsidRPr="004635B1" w:rsidRDefault="00F15FBD">
            <w:r w:rsidRPr="004635B1">
              <w:rPr>
                <w:b/>
                <w:bCs/>
                <w:sz w:val="15"/>
                <w:szCs w:val="15"/>
              </w:rPr>
              <w:t>Công việc khác (nếu có)</w:t>
            </w:r>
          </w:p>
        </w:tc>
        <w:tc>
          <w:tcPr>
            <w:tcW w:w="2128" w:type="dxa"/>
          </w:tcPr>
          <w:p w14:paraId="5D9CFB70" w14:textId="77777777" w:rsidR="00FF5FDB" w:rsidRPr="004635B1" w:rsidRDefault="00FF5FDB">
            <w:pPr>
              <w:jc w:val="center"/>
            </w:pPr>
          </w:p>
        </w:tc>
        <w:tc>
          <w:tcPr>
            <w:tcW w:w="781" w:type="dxa"/>
          </w:tcPr>
          <w:p w14:paraId="6A66E5E8" w14:textId="77777777" w:rsidR="00FF5FDB" w:rsidRPr="004635B1" w:rsidRDefault="00FF5FDB">
            <w:pPr>
              <w:jc w:val="center"/>
            </w:pPr>
          </w:p>
        </w:tc>
        <w:tc>
          <w:tcPr>
            <w:tcW w:w="1261" w:type="dxa"/>
          </w:tcPr>
          <w:p w14:paraId="088ED68B" w14:textId="77777777" w:rsidR="00FF5FDB" w:rsidRPr="004635B1" w:rsidRDefault="00FF5FDB">
            <w:pPr>
              <w:jc w:val="center"/>
            </w:pPr>
          </w:p>
        </w:tc>
        <w:tc>
          <w:tcPr>
            <w:tcW w:w="1353" w:type="dxa"/>
          </w:tcPr>
          <w:p w14:paraId="6AC93D21" w14:textId="77777777" w:rsidR="00FF5FDB" w:rsidRPr="004635B1" w:rsidRDefault="00FF5FDB">
            <w:pPr>
              <w:jc w:val="center"/>
            </w:pPr>
          </w:p>
        </w:tc>
        <w:tc>
          <w:tcPr>
            <w:tcW w:w="1356" w:type="dxa"/>
          </w:tcPr>
          <w:p w14:paraId="453B0264" w14:textId="77777777" w:rsidR="00FF5FDB" w:rsidRPr="004635B1" w:rsidRDefault="00FF5FDB">
            <w:pPr>
              <w:jc w:val="center"/>
            </w:pPr>
          </w:p>
        </w:tc>
        <w:tc>
          <w:tcPr>
            <w:tcW w:w="876" w:type="dxa"/>
          </w:tcPr>
          <w:p w14:paraId="03D78349" w14:textId="77777777" w:rsidR="00FF5FDB" w:rsidRPr="004635B1" w:rsidRDefault="00FF5FDB">
            <w:pPr>
              <w:jc w:val="center"/>
            </w:pPr>
          </w:p>
        </w:tc>
        <w:tc>
          <w:tcPr>
            <w:tcW w:w="1164" w:type="dxa"/>
          </w:tcPr>
          <w:p w14:paraId="7DD42989" w14:textId="77777777" w:rsidR="00FF5FDB" w:rsidRPr="004635B1" w:rsidRDefault="00FF5FDB">
            <w:pPr>
              <w:jc w:val="center"/>
            </w:pPr>
          </w:p>
        </w:tc>
        <w:tc>
          <w:tcPr>
            <w:tcW w:w="1448" w:type="dxa"/>
          </w:tcPr>
          <w:p w14:paraId="4F4A5871" w14:textId="77777777" w:rsidR="00FF5FDB" w:rsidRPr="004635B1" w:rsidRDefault="00FF5FDB">
            <w:pPr>
              <w:jc w:val="center"/>
            </w:pPr>
          </w:p>
        </w:tc>
        <w:tc>
          <w:tcPr>
            <w:tcW w:w="1450" w:type="dxa"/>
          </w:tcPr>
          <w:p w14:paraId="722FC1A3" w14:textId="77777777" w:rsidR="00FF5FDB" w:rsidRPr="004635B1" w:rsidRDefault="00FF5FDB">
            <w:pPr>
              <w:jc w:val="center"/>
            </w:pPr>
          </w:p>
        </w:tc>
        <w:tc>
          <w:tcPr>
            <w:tcW w:w="1014" w:type="dxa"/>
          </w:tcPr>
          <w:p w14:paraId="2D247B35" w14:textId="77777777" w:rsidR="00FF5FDB" w:rsidRPr="004635B1" w:rsidRDefault="00FF5FDB">
            <w:pPr>
              <w:jc w:val="center"/>
            </w:pPr>
          </w:p>
        </w:tc>
      </w:tr>
      <w:tr w:rsidR="004635B1" w:rsidRPr="004635B1" w14:paraId="19BA71CF" w14:textId="77777777" w:rsidTr="004635B1">
        <w:tc>
          <w:tcPr>
            <w:tcW w:w="496" w:type="dxa"/>
          </w:tcPr>
          <w:p w14:paraId="2CB54215" w14:textId="77777777" w:rsidR="00FF5FDB" w:rsidRPr="004635B1" w:rsidRDefault="00FF5FDB">
            <w:pPr>
              <w:jc w:val="center"/>
            </w:pPr>
          </w:p>
        </w:tc>
        <w:tc>
          <w:tcPr>
            <w:tcW w:w="2033" w:type="dxa"/>
          </w:tcPr>
          <w:p w14:paraId="40B4EEAE" w14:textId="77777777" w:rsidR="00FF5FDB" w:rsidRPr="004635B1" w:rsidRDefault="00FF5FDB"/>
        </w:tc>
        <w:tc>
          <w:tcPr>
            <w:tcW w:w="2128" w:type="dxa"/>
          </w:tcPr>
          <w:p w14:paraId="783554E3" w14:textId="77777777" w:rsidR="00FF5FDB" w:rsidRPr="004635B1" w:rsidRDefault="00F15FBD">
            <w:r w:rsidRPr="004635B1">
              <w:t>Liên hệ, theo dõi tiến độ thẩm định</w:t>
            </w:r>
          </w:p>
        </w:tc>
        <w:tc>
          <w:tcPr>
            <w:tcW w:w="781" w:type="dxa"/>
          </w:tcPr>
          <w:p w14:paraId="310673D7" w14:textId="77777777" w:rsidR="00FF5FDB" w:rsidRPr="004635B1" w:rsidRDefault="00F15FBD">
            <w:pPr>
              <w:jc w:val="center"/>
            </w:pPr>
            <w:r w:rsidRPr="004635B1">
              <w:t>2</w:t>
            </w:r>
          </w:p>
        </w:tc>
        <w:tc>
          <w:tcPr>
            <w:tcW w:w="1261" w:type="dxa"/>
          </w:tcPr>
          <w:p w14:paraId="5F96BDD2" w14:textId="77777777" w:rsidR="00FF5FDB" w:rsidRPr="004635B1" w:rsidRDefault="00FF5FDB">
            <w:pPr>
              <w:jc w:val="center"/>
            </w:pPr>
          </w:p>
        </w:tc>
        <w:tc>
          <w:tcPr>
            <w:tcW w:w="1353" w:type="dxa"/>
          </w:tcPr>
          <w:p w14:paraId="34FCFC67" w14:textId="77777777" w:rsidR="00FF5FDB" w:rsidRPr="004635B1" w:rsidRDefault="00FF5FDB">
            <w:pPr>
              <w:jc w:val="center"/>
            </w:pPr>
          </w:p>
        </w:tc>
        <w:tc>
          <w:tcPr>
            <w:tcW w:w="1356" w:type="dxa"/>
          </w:tcPr>
          <w:p w14:paraId="686BD076" w14:textId="77777777" w:rsidR="00FF5FDB" w:rsidRPr="004635B1" w:rsidRDefault="00FF5FDB">
            <w:pPr>
              <w:jc w:val="center"/>
            </w:pPr>
          </w:p>
        </w:tc>
        <w:tc>
          <w:tcPr>
            <w:tcW w:w="876" w:type="dxa"/>
          </w:tcPr>
          <w:p w14:paraId="0B291EEE" w14:textId="77777777" w:rsidR="00FF5FDB" w:rsidRPr="004635B1" w:rsidRDefault="00FF5FDB">
            <w:pPr>
              <w:jc w:val="center"/>
            </w:pPr>
          </w:p>
        </w:tc>
        <w:tc>
          <w:tcPr>
            <w:tcW w:w="1164" w:type="dxa"/>
          </w:tcPr>
          <w:p w14:paraId="43943EB1" w14:textId="77777777" w:rsidR="00FF5FDB" w:rsidRPr="004635B1" w:rsidRDefault="00FF5FDB">
            <w:pPr>
              <w:jc w:val="center"/>
            </w:pPr>
          </w:p>
        </w:tc>
        <w:tc>
          <w:tcPr>
            <w:tcW w:w="1448" w:type="dxa"/>
          </w:tcPr>
          <w:p w14:paraId="2935E8EA" w14:textId="77777777" w:rsidR="00FF5FDB" w:rsidRPr="004635B1" w:rsidRDefault="00FF5FDB">
            <w:pPr>
              <w:jc w:val="center"/>
            </w:pPr>
          </w:p>
        </w:tc>
        <w:tc>
          <w:tcPr>
            <w:tcW w:w="1450" w:type="dxa"/>
          </w:tcPr>
          <w:p w14:paraId="14351FF8" w14:textId="77777777" w:rsidR="00FF5FDB" w:rsidRPr="004635B1" w:rsidRDefault="00FF5FDB">
            <w:pPr>
              <w:jc w:val="center"/>
            </w:pPr>
          </w:p>
        </w:tc>
        <w:tc>
          <w:tcPr>
            <w:tcW w:w="1014" w:type="dxa"/>
          </w:tcPr>
          <w:p w14:paraId="55182118" w14:textId="77777777" w:rsidR="00FF5FDB" w:rsidRPr="004635B1" w:rsidRDefault="00FF5FDB">
            <w:pPr>
              <w:jc w:val="center"/>
            </w:pPr>
          </w:p>
        </w:tc>
      </w:tr>
      <w:tr w:rsidR="004635B1" w:rsidRPr="004635B1" w14:paraId="22D7652F" w14:textId="77777777" w:rsidTr="004635B1">
        <w:tc>
          <w:tcPr>
            <w:tcW w:w="496" w:type="dxa"/>
          </w:tcPr>
          <w:p w14:paraId="20ACCEBE" w14:textId="77777777" w:rsidR="00FF5FDB" w:rsidRPr="004635B1" w:rsidRDefault="00F15FBD">
            <w:pPr>
              <w:jc w:val="center"/>
            </w:pPr>
            <w:r w:rsidRPr="004635B1">
              <w:rPr>
                <w:b/>
                <w:bCs/>
                <w:sz w:val="15"/>
                <w:szCs w:val="15"/>
              </w:rPr>
              <w:t>6</w:t>
            </w:r>
          </w:p>
        </w:tc>
        <w:tc>
          <w:tcPr>
            <w:tcW w:w="2033" w:type="dxa"/>
          </w:tcPr>
          <w:p w14:paraId="20841FE0" w14:textId="77777777" w:rsidR="00FF5FDB" w:rsidRPr="004635B1" w:rsidRDefault="00F15FBD">
            <w:r w:rsidRPr="004635B1">
              <w:rPr>
                <w:b/>
                <w:bCs/>
                <w:sz w:val="15"/>
                <w:szCs w:val="15"/>
              </w:rPr>
              <w:t>Nhận kết quả</w:t>
            </w:r>
          </w:p>
        </w:tc>
        <w:tc>
          <w:tcPr>
            <w:tcW w:w="2128" w:type="dxa"/>
          </w:tcPr>
          <w:p w14:paraId="07C7877B" w14:textId="77777777" w:rsidR="00FF5FDB" w:rsidRPr="004635B1" w:rsidRDefault="00FF5FDB">
            <w:pPr>
              <w:jc w:val="center"/>
            </w:pPr>
          </w:p>
        </w:tc>
        <w:tc>
          <w:tcPr>
            <w:tcW w:w="781" w:type="dxa"/>
          </w:tcPr>
          <w:p w14:paraId="0CA52884" w14:textId="77777777" w:rsidR="00FF5FDB" w:rsidRPr="004635B1" w:rsidRDefault="00FF5FDB">
            <w:pPr>
              <w:jc w:val="center"/>
            </w:pPr>
          </w:p>
        </w:tc>
        <w:tc>
          <w:tcPr>
            <w:tcW w:w="1261" w:type="dxa"/>
          </w:tcPr>
          <w:p w14:paraId="37101796" w14:textId="77777777" w:rsidR="00FF5FDB" w:rsidRPr="004635B1" w:rsidRDefault="00FF5FDB">
            <w:pPr>
              <w:jc w:val="center"/>
            </w:pPr>
          </w:p>
        </w:tc>
        <w:tc>
          <w:tcPr>
            <w:tcW w:w="1353" w:type="dxa"/>
          </w:tcPr>
          <w:p w14:paraId="7F65A1D7" w14:textId="77777777" w:rsidR="00FF5FDB" w:rsidRPr="004635B1" w:rsidRDefault="00FF5FDB">
            <w:pPr>
              <w:jc w:val="center"/>
            </w:pPr>
          </w:p>
        </w:tc>
        <w:tc>
          <w:tcPr>
            <w:tcW w:w="1356" w:type="dxa"/>
          </w:tcPr>
          <w:p w14:paraId="78FEB8D4" w14:textId="77777777" w:rsidR="00FF5FDB" w:rsidRPr="004635B1" w:rsidRDefault="00FF5FDB">
            <w:pPr>
              <w:jc w:val="center"/>
            </w:pPr>
          </w:p>
        </w:tc>
        <w:tc>
          <w:tcPr>
            <w:tcW w:w="876" w:type="dxa"/>
          </w:tcPr>
          <w:p w14:paraId="5F058371" w14:textId="77777777" w:rsidR="00FF5FDB" w:rsidRPr="004635B1" w:rsidRDefault="00FF5FDB">
            <w:pPr>
              <w:jc w:val="center"/>
            </w:pPr>
          </w:p>
        </w:tc>
        <w:tc>
          <w:tcPr>
            <w:tcW w:w="1164" w:type="dxa"/>
          </w:tcPr>
          <w:p w14:paraId="71906B93" w14:textId="77777777" w:rsidR="00FF5FDB" w:rsidRPr="004635B1" w:rsidRDefault="00FF5FDB">
            <w:pPr>
              <w:jc w:val="center"/>
            </w:pPr>
          </w:p>
        </w:tc>
        <w:tc>
          <w:tcPr>
            <w:tcW w:w="1448" w:type="dxa"/>
          </w:tcPr>
          <w:p w14:paraId="4C7BEB53" w14:textId="77777777" w:rsidR="00FF5FDB" w:rsidRPr="004635B1" w:rsidRDefault="00FF5FDB">
            <w:pPr>
              <w:jc w:val="center"/>
            </w:pPr>
          </w:p>
        </w:tc>
        <w:tc>
          <w:tcPr>
            <w:tcW w:w="1450" w:type="dxa"/>
          </w:tcPr>
          <w:p w14:paraId="48FFB1FC" w14:textId="77777777" w:rsidR="00FF5FDB" w:rsidRPr="004635B1" w:rsidRDefault="00FF5FDB">
            <w:pPr>
              <w:jc w:val="center"/>
            </w:pPr>
          </w:p>
        </w:tc>
        <w:tc>
          <w:tcPr>
            <w:tcW w:w="1014" w:type="dxa"/>
          </w:tcPr>
          <w:p w14:paraId="145BDA6E" w14:textId="77777777" w:rsidR="00FF5FDB" w:rsidRPr="004635B1" w:rsidRDefault="00FF5FDB">
            <w:pPr>
              <w:jc w:val="center"/>
            </w:pPr>
          </w:p>
        </w:tc>
      </w:tr>
      <w:tr w:rsidR="004635B1" w:rsidRPr="004635B1" w14:paraId="43EABB48" w14:textId="77777777" w:rsidTr="004635B1">
        <w:tc>
          <w:tcPr>
            <w:tcW w:w="496" w:type="dxa"/>
          </w:tcPr>
          <w:p w14:paraId="3C5190E5" w14:textId="77777777" w:rsidR="00FF5FDB" w:rsidRPr="004635B1" w:rsidRDefault="00FF5FDB">
            <w:pPr>
              <w:jc w:val="center"/>
            </w:pPr>
          </w:p>
        </w:tc>
        <w:tc>
          <w:tcPr>
            <w:tcW w:w="2033" w:type="dxa"/>
          </w:tcPr>
          <w:p w14:paraId="20306C59" w14:textId="77777777" w:rsidR="00FF5FDB" w:rsidRPr="004635B1" w:rsidRDefault="00FF5FDB"/>
        </w:tc>
        <w:tc>
          <w:tcPr>
            <w:tcW w:w="2128" w:type="dxa"/>
          </w:tcPr>
          <w:p w14:paraId="7CB94CEC" w14:textId="77777777" w:rsidR="00FF5FDB" w:rsidRPr="004635B1" w:rsidRDefault="00F15FBD">
            <w:r w:rsidRPr="004635B1">
              <w:t>Trực tiếp tại cơ quan giải quyết</w:t>
            </w:r>
          </w:p>
        </w:tc>
        <w:tc>
          <w:tcPr>
            <w:tcW w:w="781" w:type="dxa"/>
          </w:tcPr>
          <w:p w14:paraId="6BC8FB95" w14:textId="77777777" w:rsidR="00FF5FDB" w:rsidRPr="004635B1" w:rsidRDefault="00F15FBD">
            <w:pPr>
              <w:jc w:val="center"/>
            </w:pPr>
            <w:r w:rsidRPr="004635B1">
              <w:t>0.5</w:t>
            </w:r>
          </w:p>
        </w:tc>
        <w:tc>
          <w:tcPr>
            <w:tcW w:w="1261" w:type="dxa"/>
          </w:tcPr>
          <w:p w14:paraId="18687B18" w14:textId="77777777" w:rsidR="00FF5FDB" w:rsidRPr="004635B1" w:rsidRDefault="00FF5FDB">
            <w:pPr>
              <w:jc w:val="center"/>
            </w:pPr>
          </w:p>
        </w:tc>
        <w:tc>
          <w:tcPr>
            <w:tcW w:w="1353" w:type="dxa"/>
          </w:tcPr>
          <w:p w14:paraId="7B46F3D9" w14:textId="77777777" w:rsidR="00FF5FDB" w:rsidRPr="004635B1" w:rsidRDefault="00FF5FDB">
            <w:pPr>
              <w:jc w:val="center"/>
            </w:pPr>
          </w:p>
        </w:tc>
        <w:tc>
          <w:tcPr>
            <w:tcW w:w="1356" w:type="dxa"/>
          </w:tcPr>
          <w:p w14:paraId="6C05CB82" w14:textId="77777777" w:rsidR="00FF5FDB" w:rsidRPr="004635B1" w:rsidRDefault="00FF5FDB">
            <w:pPr>
              <w:jc w:val="center"/>
            </w:pPr>
          </w:p>
        </w:tc>
        <w:tc>
          <w:tcPr>
            <w:tcW w:w="876" w:type="dxa"/>
          </w:tcPr>
          <w:p w14:paraId="355D27D9" w14:textId="77777777" w:rsidR="00FF5FDB" w:rsidRPr="004635B1" w:rsidRDefault="00F15FBD">
            <w:pPr>
              <w:jc w:val="center"/>
            </w:pPr>
            <w:r w:rsidRPr="004635B1">
              <w:t>1</w:t>
            </w:r>
          </w:p>
        </w:tc>
        <w:tc>
          <w:tcPr>
            <w:tcW w:w="1164" w:type="dxa"/>
          </w:tcPr>
          <w:p w14:paraId="51CE7FC8" w14:textId="77777777" w:rsidR="00FF5FDB" w:rsidRPr="004635B1" w:rsidRDefault="00F15FBD">
            <w:pPr>
              <w:jc w:val="center"/>
            </w:pPr>
            <w:r w:rsidRPr="004635B1">
              <w:t>20-40</w:t>
            </w:r>
          </w:p>
        </w:tc>
        <w:tc>
          <w:tcPr>
            <w:tcW w:w="1448" w:type="dxa"/>
          </w:tcPr>
          <w:p w14:paraId="7A08EE39" w14:textId="77777777" w:rsidR="00FF5FDB" w:rsidRPr="004635B1" w:rsidRDefault="00FF5FDB">
            <w:pPr>
              <w:jc w:val="center"/>
            </w:pPr>
          </w:p>
        </w:tc>
        <w:tc>
          <w:tcPr>
            <w:tcW w:w="1450" w:type="dxa"/>
          </w:tcPr>
          <w:p w14:paraId="43A8075A" w14:textId="77777777" w:rsidR="00FF5FDB" w:rsidRPr="004635B1" w:rsidRDefault="00FF5FDB">
            <w:pPr>
              <w:jc w:val="center"/>
            </w:pPr>
          </w:p>
        </w:tc>
        <w:tc>
          <w:tcPr>
            <w:tcW w:w="1014" w:type="dxa"/>
          </w:tcPr>
          <w:p w14:paraId="202EF146" w14:textId="77777777" w:rsidR="00FF5FDB" w:rsidRPr="004635B1" w:rsidRDefault="00F15FBD">
            <w:pPr>
              <w:jc w:val="center"/>
            </w:pPr>
            <w:r w:rsidRPr="004635B1">
              <w:t>Nghị quyết điều chỉnh của HĐND hoặc Quyết định điều chỉnh của Chủ tịch UBND/GĐ Sở TC</w:t>
            </w:r>
          </w:p>
        </w:tc>
      </w:tr>
      <w:tr w:rsidR="004635B1" w:rsidRPr="004635B1" w14:paraId="3AD86969" w14:textId="77777777" w:rsidTr="004635B1">
        <w:tc>
          <w:tcPr>
            <w:tcW w:w="496" w:type="dxa"/>
          </w:tcPr>
          <w:p w14:paraId="1F1FA37B" w14:textId="77777777" w:rsidR="00FF5FDB" w:rsidRPr="004635B1" w:rsidRDefault="00FF5FDB">
            <w:pPr>
              <w:jc w:val="center"/>
            </w:pPr>
          </w:p>
        </w:tc>
        <w:tc>
          <w:tcPr>
            <w:tcW w:w="2033" w:type="dxa"/>
          </w:tcPr>
          <w:p w14:paraId="1BCF75DC" w14:textId="77777777" w:rsidR="00FF5FDB" w:rsidRPr="004635B1" w:rsidRDefault="00FF5FDB"/>
        </w:tc>
        <w:tc>
          <w:tcPr>
            <w:tcW w:w="2128" w:type="dxa"/>
          </w:tcPr>
          <w:p w14:paraId="00E93A0A" w14:textId="77777777" w:rsidR="00FF5FDB" w:rsidRPr="004635B1" w:rsidRDefault="00F15FBD">
            <w:r w:rsidRPr="004635B1">
              <w:t>Qua bưu chính</w:t>
            </w:r>
          </w:p>
        </w:tc>
        <w:tc>
          <w:tcPr>
            <w:tcW w:w="781" w:type="dxa"/>
          </w:tcPr>
          <w:p w14:paraId="0E643F31" w14:textId="77777777" w:rsidR="00FF5FDB" w:rsidRPr="004635B1" w:rsidRDefault="00F15FBD">
            <w:pPr>
              <w:jc w:val="center"/>
            </w:pPr>
            <w:r w:rsidRPr="004635B1">
              <w:t>0.25</w:t>
            </w:r>
          </w:p>
        </w:tc>
        <w:tc>
          <w:tcPr>
            <w:tcW w:w="1261" w:type="dxa"/>
          </w:tcPr>
          <w:p w14:paraId="36D8FF10" w14:textId="77777777" w:rsidR="00FF5FDB" w:rsidRPr="004635B1" w:rsidRDefault="00FF5FDB">
            <w:pPr>
              <w:jc w:val="center"/>
            </w:pPr>
          </w:p>
        </w:tc>
        <w:tc>
          <w:tcPr>
            <w:tcW w:w="1353" w:type="dxa"/>
          </w:tcPr>
          <w:p w14:paraId="3DBDD9FF" w14:textId="77777777" w:rsidR="00FF5FDB" w:rsidRPr="004635B1" w:rsidRDefault="00FF5FDB">
            <w:pPr>
              <w:jc w:val="center"/>
            </w:pPr>
          </w:p>
        </w:tc>
        <w:tc>
          <w:tcPr>
            <w:tcW w:w="1356" w:type="dxa"/>
          </w:tcPr>
          <w:p w14:paraId="3760F13E" w14:textId="77777777" w:rsidR="00FF5FDB" w:rsidRPr="004635B1" w:rsidRDefault="00FF5FDB">
            <w:pPr>
              <w:jc w:val="center"/>
            </w:pPr>
          </w:p>
        </w:tc>
        <w:tc>
          <w:tcPr>
            <w:tcW w:w="876" w:type="dxa"/>
          </w:tcPr>
          <w:p w14:paraId="1D1396B1" w14:textId="77777777" w:rsidR="00FF5FDB" w:rsidRPr="004635B1" w:rsidRDefault="00FF5FDB">
            <w:pPr>
              <w:jc w:val="center"/>
            </w:pPr>
          </w:p>
        </w:tc>
        <w:tc>
          <w:tcPr>
            <w:tcW w:w="1164" w:type="dxa"/>
          </w:tcPr>
          <w:p w14:paraId="1388BC80" w14:textId="77777777" w:rsidR="00FF5FDB" w:rsidRPr="004635B1" w:rsidRDefault="00FF5FDB">
            <w:pPr>
              <w:jc w:val="center"/>
            </w:pPr>
          </w:p>
        </w:tc>
        <w:tc>
          <w:tcPr>
            <w:tcW w:w="1448" w:type="dxa"/>
          </w:tcPr>
          <w:p w14:paraId="7FB436D0" w14:textId="77777777" w:rsidR="00FF5FDB" w:rsidRPr="004635B1" w:rsidRDefault="00FF5FDB">
            <w:pPr>
              <w:jc w:val="center"/>
            </w:pPr>
          </w:p>
        </w:tc>
        <w:tc>
          <w:tcPr>
            <w:tcW w:w="1450" w:type="dxa"/>
          </w:tcPr>
          <w:p w14:paraId="3FA7D23B" w14:textId="77777777" w:rsidR="00FF5FDB" w:rsidRPr="004635B1" w:rsidRDefault="00FF5FDB">
            <w:pPr>
              <w:jc w:val="center"/>
            </w:pPr>
          </w:p>
        </w:tc>
        <w:tc>
          <w:tcPr>
            <w:tcW w:w="1014" w:type="dxa"/>
          </w:tcPr>
          <w:p w14:paraId="24390743" w14:textId="77777777" w:rsidR="00FF5FDB" w:rsidRPr="004635B1" w:rsidRDefault="00FF5FDB">
            <w:pPr>
              <w:jc w:val="center"/>
            </w:pPr>
          </w:p>
        </w:tc>
      </w:tr>
      <w:tr w:rsidR="004635B1" w:rsidRPr="004635B1" w14:paraId="13D688DA" w14:textId="77777777" w:rsidTr="004635B1">
        <w:tc>
          <w:tcPr>
            <w:tcW w:w="496" w:type="dxa"/>
          </w:tcPr>
          <w:p w14:paraId="1B50B358" w14:textId="77777777" w:rsidR="00FF5FDB" w:rsidRPr="004635B1" w:rsidRDefault="00FF5FDB">
            <w:pPr>
              <w:jc w:val="center"/>
            </w:pPr>
          </w:p>
        </w:tc>
        <w:tc>
          <w:tcPr>
            <w:tcW w:w="2033" w:type="dxa"/>
          </w:tcPr>
          <w:p w14:paraId="01FCF46A" w14:textId="77777777" w:rsidR="00FF5FDB" w:rsidRPr="004635B1" w:rsidRDefault="00FF5FDB"/>
        </w:tc>
        <w:tc>
          <w:tcPr>
            <w:tcW w:w="2128" w:type="dxa"/>
          </w:tcPr>
          <w:p w14:paraId="603937E2" w14:textId="77777777" w:rsidR="00FF5FDB" w:rsidRPr="004635B1" w:rsidRDefault="00F15FBD">
            <w:r w:rsidRPr="004635B1">
              <w:t>Điện tử</w:t>
            </w:r>
          </w:p>
        </w:tc>
        <w:tc>
          <w:tcPr>
            <w:tcW w:w="781" w:type="dxa"/>
          </w:tcPr>
          <w:p w14:paraId="0E21CDD8" w14:textId="77777777" w:rsidR="00FF5FDB" w:rsidRPr="004635B1" w:rsidRDefault="00F15FBD">
            <w:pPr>
              <w:jc w:val="center"/>
            </w:pPr>
            <w:r w:rsidRPr="004635B1">
              <w:t>0.25</w:t>
            </w:r>
          </w:p>
        </w:tc>
        <w:tc>
          <w:tcPr>
            <w:tcW w:w="1261" w:type="dxa"/>
          </w:tcPr>
          <w:p w14:paraId="41E2A1CC" w14:textId="77777777" w:rsidR="00FF5FDB" w:rsidRPr="004635B1" w:rsidRDefault="00FF5FDB">
            <w:pPr>
              <w:jc w:val="center"/>
            </w:pPr>
          </w:p>
        </w:tc>
        <w:tc>
          <w:tcPr>
            <w:tcW w:w="1353" w:type="dxa"/>
          </w:tcPr>
          <w:p w14:paraId="2E65F025" w14:textId="77777777" w:rsidR="00FF5FDB" w:rsidRPr="004635B1" w:rsidRDefault="00FF5FDB">
            <w:pPr>
              <w:jc w:val="center"/>
            </w:pPr>
          </w:p>
        </w:tc>
        <w:tc>
          <w:tcPr>
            <w:tcW w:w="1356" w:type="dxa"/>
          </w:tcPr>
          <w:p w14:paraId="17BA7789" w14:textId="77777777" w:rsidR="00FF5FDB" w:rsidRPr="004635B1" w:rsidRDefault="00FF5FDB">
            <w:pPr>
              <w:jc w:val="center"/>
            </w:pPr>
          </w:p>
        </w:tc>
        <w:tc>
          <w:tcPr>
            <w:tcW w:w="876" w:type="dxa"/>
          </w:tcPr>
          <w:p w14:paraId="6788902B" w14:textId="77777777" w:rsidR="00FF5FDB" w:rsidRPr="004635B1" w:rsidRDefault="00FF5FDB">
            <w:pPr>
              <w:jc w:val="center"/>
            </w:pPr>
          </w:p>
        </w:tc>
        <w:tc>
          <w:tcPr>
            <w:tcW w:w="1164" w:type="dxa"/>
          </w:tcPr>
          <w:p w14:paraId="7D0FB3CF" w14:textId="77777777" w:rsidR="00FF5FDB" w:rsidRPr="004635B1" w:rsidRDefault="00FF5FDB">
            <w:pPr>
              <w:jc w:val="center"/>
            </w:pPr>
          </w:p>
        </w:tc>
        <w:tc>
          <w:tcPr>
            <w:tcW w:w="1448" w:type="dxa"/>
          </w:tcPr>
          <w:p w14:paraId="5E720582" w14:textId="77777777" w:rsidR="00FF5FDB" w:rsidRPr="004635B1" w:rsidRDefault="00FF5FDB">
            <w:pPr>
              <w:jc w:val="center"/>
            </w:pPr>
          </w:p>
        </w:tc>
        <w:tc>
          <w:tcPr>
            <w:tcW w:w="1450" w:type="dxa"/>
          </w:tcPr>
          <w:p w14:paraId="574A2910" w14:textId="77777777" w:rsidR="00FF5FDB" w:rsidRPr="004635B1" w:rsidRDefault="00FF5FDB">
            <w:pPr>
              <w:jc w:val="center"/>
            </w:pPr>
          </w:p>
        </w:tc>
        <w:tc>
          <w:tcPr>
            <w:tcW w:w="1014" w:type="dxa"/>
          </w:tcPr>
          <w:p w14:paraId="531626AC" w14:textId="77777777" w:rsidR="00FF5FDB" w:rsidRPr="004635B1" w:rsidRDefault="00FF5FDB">
            <w:pPr>
              <w:jc w:val="center"/>
            </w:pPr>
          </w:p>
        </w:tc>
      </w:tr>
      <w:tr w:rsidR="004635B1" w:rsidRPr="004635B1" w14:paraId="197B10CF" w14:textId="77777777" w:rsidTr="004635B1">
        <w:tc>
          <w:tcPr>
            <w:tcW w:w="4657" w:type="dxa"/>
            <w:gridSpan w:val="3"/>
          </w:tcPr>
          <w:p w14:paraId="284CCA0B" w14:textId="77777777" w:rsidR="00FF5FDB" w:rsidRPr="004635B1" w:rsidRDefault="00F15FBD">
            <w:pPr>
              <w:jc w:val="center"/>
            </w:pPr>
            <w:r w:rsidRPr="004635B1">
              <w:rPr>
                <w:b/>
                <w:bCs/>
              </w:rPr>
              <w:t>TỔNG</w:t>
            </w:r>
          </w:p>
        </w:tc>
        <w:tc>
          <w:tcPr>
            <w:tcW w:w="781" w:type="dxa"/>
          </w:tcPr>
          <w:p w14:paraId="24EFE057" w14:textId="77777777" w:rsidR="00FF5FDB" w:rsidRPr="004635B1" w:rsidRDefault="00FF5FDB">
            <w:pPr>
              <w:jc w:val="center"/>
            </w:pPr>
          </w:p>
        </w:tc>
        <w:tc>
          <w:tcPr>
            <w:tcW w:w="1261" w:type="dxa"/>
          </w:tcPr>
          <w:p w14:paraId="217E2301" w14:textId="77777777" w:rsidR="00FF5FDB" w:rsidRPr="004635B1" w:rsidRDefault="00FF5FDB">
            <w:pPr>
              <w:jc w:val="center"/>
            </w:pPr>
          </w:p>
        </w:tc>
        <w:tc>
          <w:tcPr>
            <w:tcW w:w="1353" w:type="dxa"/>
          </w:tcPr>
          <w:p w14:paraId="7F119615" w14:textId="77777777" w:rsidR="00FF5FDB" w:rsidRPr="004635B1" w:rsidRDefault="00FF5FDB">
            <w:pPr>
              <w:jc w:val="center"/>
            </w:pPr>
          </w:p>
        </w:tc>
        <w:tc>
          <w:tcPr>
            <w:tcW w:w="1356" w:type="dxa"/>
          </w:tcPr>
          <w:p w14:paraId="60B790B9" w14:textId="77777777" w:rsidR="00FF5FDB" w:rsidRPr="004635B1" w:rsidRDefault="00FF5FDB">
            <w:pPr>
              <w:jc w:val="center"/>
            </w:pPr>
          </w:p>
        </w:tc>
        <w:tc>
          <w:tcPr>
            <w:tcW w:w="876" w:type="dxa"/>
          </w:tcPr>
          <w:p w14:paraId="7D37F507" w14:textId="77777777" w:rsidR="00FF5FDB" w:rsidRPr="004635B1" w:rsidRDefault="00FF5FDB">
            <w:pPr>
              <w:jc w:val="center"/>
            </w:pPr>
          </w:p>
        </w:tc>
        <w:tc>
          <w:tcPr>
            <w:tcW w:w="1164" w:type="dxa"/>
          </w:tcPr>
          <w:p w14:paraId="66BFF5FE" w14:textId="77777777" w:rsidR="00FF5FDB" w:rsidRPr="004635B1" w:rsidRDefault="00FF5FDB">
            <w:pPr>
              <w:jc w:val="center"/>
            </w:pPr>
          </w:p>
        </w:tc>
        <w:tc>
          <w:tcPr>
            <w:tcW w:w="1448" w:type="dxa"/>
          </w:tcPr>
          <w:p w14:paraId="6D4CF334" w14:textId="77777777" w:rsidR="00FF5FDB" w:rsidRPr="004635B1" w:rsidRDefault="00FF5FDB">
            <w:pPr>
              <w:jc w:val="center"/>
            </w:pPr>
          </w:p>
        </w:tc>
        <w:tc>
          <w:tcPr>
            <w:tcW w:w="1450" w:type="dxa"/>
          </w:tcPr>
          <w:p w14:paraId="3C1AFB3E" w14:textId="77777777" w:rsidR="00FF5FDB" w:rsidRPr="004635B1" w:rsidRDefault="00FF5FDB">
            <w:pPr>
              <w:jc w:val="center"/>
            </w:pPr>
          </w:p>
        </w:tc>
        <w:tc>
          <w:tcPr>
            <w:tcW w:w="1014" w:type="dxa"/>
          </w:tcPr>
          <w:p w14:paraId="72253BFB" w14:textId="77777777" w:rsidR="00FF5FDB" w:rsidRPr="004635B1" w:rsidRDefault="00FF5FDB">
            <w:pPr>
              <w:jc w:val="center"/>
            </w:pPr>
          </w:p>
        </w:tc>
      </w:tr>
      <w:tr w:rsidR="004635B1" w:rsidRPr="004635B1" w14:paraId="46B384E5" w14:textId="77777777" w:rsidTr="004635B1">
        <w:tc>
          <w:tcPr>
            <w:tcW w:w="15360" w:type="dxa"/>
            <w:gridSpan w:val="12"/>
          </w:tcPr>
          <w:p w14:paraId="21409C29" w14:textId="77777777" w:rsidR="00FF5FDB" w:rsidRPr="004635B1" w:rsidRDefault="00F15FBD">
            <w:r w:rsidRPr="004635B1">
              <w:rPr>
                <w:b/>
                <w:bCs/>
              </w:rPr>
              <w:t>II. CHI PHÍ TUÂN THỦ THỦ TỤC HÀNH CHÍNH ĐƯỢC SỬA ĐỔI, BỔ SUNG HOẶC BÃI BỎ</w:t>
            </w:r>
          </w:p>
        </w:tc>
      </w:tr>
      <w:tr w:rsidR="004635B1" w:rsidRPr="004635B1" w14:paraId="139DB286" w14:textId="77777777" w:rsidTr="004635B1">
        <w:tc>
          <w:tcPr>
            <w:tcW w:w="496" w:type="dxa"/>
          </w:tcPr>
          <w:p w14:paraId="6FFE2147" w14:textId="77777777" w:rsidR="00FF5FDB" w:rsidRPr="004635B1" w:rsidRDefault="00F15FBD">
            <w:pPr>
              <w:jc w:val="center"/>
            </w:pPr>
            <w:r w:rsidRPr="004635B1">
              <w:rPr>
                <w:b/>
                <w:bCs/>
                <w:sz w:val="14"/>
                <w:szCs w:val="14"/>
              </w:rPr>
              <w:t>STT</w:t>
            </w:r>
          </w:p>
        </w:tc>
        <w:tc>
          <w:tcPr>
            <w:tcW w:w="2033" w:type="dxa"/>
          </w:tcPr>
          <w:p w14:paraId="034F83B4" w14:textId="77777777" w:rsidR="00FF5FDB" w:rsidRPr="004635B1" w:rsidRDefault="00F15FBD">
            <w:pPr>
              <w:jc w:val="center"/>
            </w:pPr>
            <w:r w:rsidRPr="004635B1">
              <w:rPr>
                <w:b/>
                <w:bCs/>
                <w:sz w:val="14"/>
                <w:szCs w:val="14"/>
              </w:rPr>
              <w:t>Các công việc khi thực hiện TTHC</w:t>
            </w:r>
          </w:p>
        </w:tc>
        <w:tc>
          <w:tcPr>
            <w:tcW w:w="2128" w:type="dxa"/>
          </w:tcPr>
          <w:p w14:paraId="1C7C3AE1"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64EB7CD7" w14:textId="77777777" w:rsidR="00FF5FDB" w:rsidRPr="004635B1" w:rsidRDefault="00F15FBD">
            <w:pPr>
              <w:jc w:val="center"/>
            </w:pPr>
            <w:r w:rsidRPr="004635B1">
              <w:rPr>
                <w:b/>
                <w:bCs/>
                <w:sz w:val="14"/>
                <w:szCs w:val="14"/>
              </w:rPr>
              <w:t>Thời gian thực hiện (giờ)</w:t>
            </w:r>
          </w:p>
        </w:tc>
        <w:tc>
          <w:tcPr>
            <w:tcW w:w="1261" w:type="dxa"/>
          </w:tcPr>
          <w:p w14:paraId="3921304D" w14:textId="77777777" w:rsidR="00FF5FDB" w:rsidRPr="004635B1" w:rsidRDefault="00F15FBD">
            <w:pPr>
              <w:jc w:val="center"/>
            </w:pPr>
            <w:r w:rsidRPr="004635B1">
              <w:rPr>
                <w:b/>
                <w:bCs/>
                <w:sz w:val="14"/>
                <w:szCs w:val="14"/>
              </w:rPr>
              <w:t>Mức TNBQ/ 01 giờ làm việc (đồng)</w:t>
            </w:r>
          </w:p>
        </w:tc>
        <w:tc>
          <w:tcPr>
            <w:tcW w:w="1353" w:type="dxa"/>
          </w:tcPr>
          <w:p w14:paraId="4946DEE7" w14:textId="77777777" w:rsidR="00FF5FDB" w:rsidRPr="004635B1" w:rsidRDefault="00F15FBD">
            <w:pPr>
              <w:jc w:val="center"/>
            </w:pPr>
            <w:r w:rsidRPr="004635B1">
              <w:rPr>
                <w:b/>
                <w:bCs/>
                <w:sz w:val="14"/>
                <w:szCs w:val="14"/>
              </w:rPr>
              <w:t>Mức chi phí thuê tư vấn, dịch vụ (đồng)</w:t>
            </w:r>
          </w:p>
        </w:tc>
        <w:tc>
          <w:tcPr>
            <w:tcW w:w="1356" w:type="dxa"/>
          </w:tcPr>
          <w:p w14:paraId="3EE21118" w14:textId="77777777" w:rsidR="00FF5FDB" w:rsidRPr="004635B1" w:rsidRDefault="00F15FBD">
            <w:pPr>
              <w:jc w:val="center"/>
            </w:pPr>
            <w:r w:rsidRPr="004635B1">
              <w:rPr>
                <w:b/>
                <w:bCs/>
                <w:sz w:val="14"/>
                <w:szCs w:val="14"/>
              </w:rPr>
              <w:t>Mức phí, lệ phí, chi phí khác (đồng)</w:t>
            </w:r>
          </w:p>
        </w:tc>
        <w:tc>
          <w:tcPr>
            <w:tcW w:w="876" w:type="dxa"/>
          </w:tcPr>
          <w:p w14:paraId="01B6A302" w14:textId="77777777" w:rsidR="00FF5FDB" w:rsidRPr="004635B1" w:rsidRDefault="00F15FBD">
            <w:pPr>
              <w:jc w:val="center"/>
            </w:pPr>
            <w:r w:rsidRPr="004635B1">
              <w:rPr>
                <w:b/>
                <w:bCs/>
                <w:sz w:val="14"/>
                <w:szCs w:val="14"/>
              </w:rPr>
              <w:t>Số lần thực hiện/ 01 năm</w:t>
            </w:r>
          </w:p>
        </w:tc>
        <w:tc>
          <w:tcPr>
            <w:tcW w:w="1164" w:type="dxa"/>
          </w:tcPr>
          <w:p w14:paraId="56983CAC" w14:textId="77777777" w:rsidR="00FF5FDB" w:rsidRPr="004635B1" w:rsidRDefault="00F15FBD">
            <w:pPr>
              <w:jc w:val="center"/>
            </w:pPr>
            <w:r w:rsidRPr="004635B1">
              <w:rPr>
                <w:b/>
                <w:bCs/>
                <w:sz w:val="14"/>
                <w:szCs w:val="14"/>
              </w:rPr>
              <w:t>Số lượng đối tượng tuân thủ/01 năm</w:t>
            </w:r>
          </w:p>
        </w:tc>
        <w:tc>
          <w:tcPr>
            <w:tcW w:w="1448" w:type="dxa"/>
          </w:tcPr>
          <w:p w14:paraId="295C6E20" w14:textId="77777777" w:rsidR="00FF5FDB" w:rsidRPr="004635B1" w:rsidRDefault="00F15FBD">
            <w:pPr>
              <w:jc w:val="center"/>
            </w:pPr>
            <w:r w:rsidRPr="004635B1">
              <w:rPr>
                <w:b/>
                <w:bCs/>
                <w:sz w:val="14"/>
                <w:szCs w:val="14"/>
              </w:rPr>
              <w:t>Chi phí thực hiện TTHC (đồng)</w:t>
            </w:r>
          </w:p>
        </w:tc>
        <w:tc>
          <w:tcPr>
            <w:tcW w:w="1450" w:type="dxa"/>
          </w:tcPr>
          <w:p w14:paraId="59F991B9" w14:textId="77777777" w:rsidR="00FF5FDB" w:rsidRPr="004635B1" w:rsidRDefault="00F15FBD">
            <w:pPr>
              <w:jc w:val="center"/>
            </w:pPr>
            <w:r w:rsidRPr="004635B1">
              <w:rPr>
                <w:b/>
                <w:bCs/>
                <w:sz w:val="14"/>
                <w:szCs w:val="14"/>
              </w:rPr>
              <w:t>Tổng chi phí thực hiện TTHC/ 01 năm (đồng)</w:t>
            </w:r>
          </w:p>
        </w:tc>
        <w:tc>
          <w:tcPr>
            <w:tcW w:w="1014" w:type="dxa"/>
          </w:tcPr>
          <w:p w14:paraId="565846B7" w14:textId="77777777" w:rsidR="00FF5FDB" w:rsidRPr="004635B1" w:rsidRDefault="00F15FBD">
            <w:pPr>
              <w:jc w:val="center"/>
            </w:pPr>
            <w:r w:rsidRPr="004635B1">
              <w:rPr>
                <w:b/>
                <w:bCs/>
                <w:sz w:val="14"/>
                <w:szCs w:val="14"/>
              </w:rPr>
              <w:t>Ghi chú</w:t>
            </w:r>
          </w:p>
        </w:tc>
      </w:tr>
      <w:tr w:rsidR="004635B1" w:rsidRPr="004635B1" w14:paraId="75E3F426" w14:textId="77777777" w:rsidTr="004635B1">
        <w:tc>
          <w:tcPr>
            <w:tcW w:w="496" w:type="dxa"/>
          </w:tcPr>
          <w:p w14:paraId="23D68291" w14:textId="77777777" w:rsidR="00FF5FDB" w:rsidRPr="004635B1" w:rsidRDefault="00F15FBD">
            <w:pPr>
              <w:jc w:val="center"/>
            </w:pPr>
            <w:r w:rsidRPr="004635B1">
              <w:rPr>
                <w:b/>
                <w:bCs/>
                <w:sz w:val="15"/>
                <w:szCs w:val="15"/>
              </w:rPr>
              <w:t>1</w:t>
            </w:r>
          </w:p>
        </w:tc>
        <w:tc>
          <w:tcPr>
            <w:tcW w:w="2033" w:type="dxa"/>
          </w:tcPr>
          <w:p w14:paraId="775BBDE1" w14:textId="77777777" w:rsidR="00FF5FDB" w:rsidRPr="004635B1" w:rsidRDefault="00F15FBD">
            <w:r w:rsidRPr="004635B1">
              <w:rPr>
                <w:b/>
                <w:bCs/>
                <w:sz w:val="15"/>
                <w:szCs w:val="15"/>
              </w:rPr>
              <w:t>Chuẩn bị hồ sơ</w:t>
            </w:r>
          </w:p>
        </w:tc>
        <w:tc>
          <w:tcPr>
            <w:tcW w:w="2128" w:type="dxa"/>
          </w:tcPr>
          <w:p w14:paraId="15904C57" w14:textId="77777777" w:rsidR="00FF5FDB" w:rsidRPr="004635B1" w:rsidRDefault="00FF5FDB">
            <w:pPr>
              <w:jc w:val="center"/>
            </w:pPr>
          </w:p>
        </w:tc>
        <w:tc>
          <w:tcPr>
            <w:tcW w:w="781" w:type="dxa"/>
          </w:tcPr>
          <w:p w14:paraId="5BCD52C9" w14:textId="77777777" w:rsidR="00FF5FDB" w:rsidRPr="004635B1" w:rsidRDefault="00FF5FDB">
            <w:pPr>
              <w:jc w:val="center"/>
            </w:pPr>
          </w:p>
        </w:tc>
        <w:tc>
          <w:tcPr>
            <w:tcW w:w="1261" w:type="dxa"/>
          </w:tcPr>
          <w:p w14:paraId="6EEDD729" w14:textId="77777777" w:rsidR="00FF5FDB" w:rsidRPr="004635B1" w:rsidRDefault="00FF5FDB">
            <w:pPr>
              <w:jc w:val="center"/>
            </w:pPr>
          </w:p>
        </w:tc>
        <w:tc>
          <w:tcPr>
            <w:tcW w:w="1353" w:type="dxa"/>
          </w:tcPr>
          <w:p w14:paraId="3564408C" w14:textId="77777777" w:rsidR="00FF5FDB" w:rsidRPr="004635B1" w:rsidRDefault="00FF5FDB">
            <w:pPr>
              <w:jc w:val="center"/>
            </w:pPr>
          </w:p>
        </w:tc>
        <w:tc>
          <w:tcPr>
            <w:tcW w:w="1356" w:type="dxa"/>
          </w:tcPr>
          <w:p w14:paraId="620D100D" w14:textId="77777777" w:rsidR="00FF5FDB" w:rsidRPr="004635B1" w:rsidRDefault="00FF5FDB">
            <w:pPr>
              <w:jc w:val="center"/>
            </w:pPr>
          </w:p>
        </w:tc>
        <w:tc>
          <w:tcPr>
            <w:tcW w:w="876" w:type="dxa"/>
          </w:tcPr>
          <w:p w14:paraId="2A2DB0B8" w14:textId="77777777" w:rsidR="00FF5FDB" w:rsidRPr="004635B1" w:rsidRDefault="00FF5FDB">
            <w:pPr>
              <w:jc w:val="center"/>
            </w:pPr>
          </w:p>
        </w:tc>
        <w:tc>
          <w:tcPr>
            <w:tcW w:w="1164" w:type="dxa"/>
          </w:tcPr>
          <w:p w14:paraId="35E14F32" w14:textId="77777777" w:rsidR="00FF5FDB" w:rsidRPr="004635B1" w:rsidRDefault="00FF5FDB">
            <w:pPr>
              <w:jc w:val="center"/>
            </w:pPr>
          </w:p>
        </w:tc>
        <w:tc>
          <w:tcPr>
            <w:tcW w:w="1448" w:type="dxa"/>
          </w:tcPr>
          <w:p w14:paraId="1FA80E87" w14:textId="77777777" w:rsidR="00FF5FDB" w:rsidRPr="004635B1" w:rsidRDefault="00FF5FDB">
            <w:pPr>
              <w:jc w:val="center"/>
            </w:pPr>
          </w:p>
        </w:tc>
        <w:tc>
          <w:tcPr>
            <w:tcW w:w="1450" w:type="dxa"/>
          </w:tcPr>
          <w:p w14:paraId="0D4210F6" w14:textId="77777777" w:rsidR="00FF5FDB" w:rsidRPr="004635B1" w:rsidRDefault="00FF5FDB">
            <w:pPr>
              <w:jc w:val="center"/>
            </w:pPr>
          </w:p>
        </w:tc>
        <w:tc>
          <w:tcPr>
            <w:tcW w:w="1014" w:type="dxa"/>
          </w:tcPr>
          <w:p w14:paraId="3A915E85" w14:textId="77777777" w:rsidR="00FF5FDB" w:rsidRPr="004635B1" w:rsidRDefault="00FF5FDB">
            <w:pPr>
              <w:jc w:val="center"/>
            </w:pPr>
          </w:p>
        </w:tc>
      </w:tr>
      <w:tr w:rsidR="004635B1" w:rsidRPr="004635B1" w14:paraId="484928A1" w14:textId="77777777" w:rsidTr="004635B1">
        <w:tc>
          <w:tcPr>
            <w:tcW w:w="496" w:type="dxa"/>
          </w:tcPr>
          <w:p w14:paraId="451A3BDB" w14:textId="77777777" w:rsidR="00FF5FDB" w:rsidRPr="004635B1" w:rsidRDefault="00F15FBD">
            <w:pPr>
              <w:jc w:val="center"/>
            </w:pPr>
            <w:r w:rsidRPr="004635B1">
              <w:t>1.1</w:t>
            </w:r>
          </w:p>
        </w:tc>
        <w:tc>
          <w:tcPr>
            <w:tcW w:w="2033" w:type="dxa"/>
          </w:tcPr>
          <w:p w14:paraId="1A7729B0" w14:textId="77777777" w:rsidR="00FF5FDB" w:rsidRPr="004635B1" w:rsidRDefault="00F15FBD">
            <w:r w:rsidRPr="004635B1">
              <w:t>Tờ trình đề nghị điều chỉnh CTĐT</w:t>
            </w:r>
          </w:p>
        </w:tc>
        <w:tc>
          <w:tcPr>
            <w:tcW w:w="2128" w:type="dxa"/>
          </w:tcPr>
          <w:p w14:paraId="6886F258" w14:textId="77777777" w:rsidR="00FF5FDB" w:rsidRPr="004635B1" w:rsidRDefault="00F15FBD">
            <w:r w:rsidRPr="004635B1">
              <w:t>Soạn thảo tờ trình (lý do, nội dung điều chỉnh) (theo quy định mới)</w:t>
            </w:r>
          </w:p>
        </w:tc>
        <w:tc>
          <w:tcPr>
            <w:tcW w:w="781" w:type="dxa"/>
          </w:tcPr>
          <w:p w14:paraId="1C0BF6A8" w14:textId="77777777" w:rsidR="00FF5FDB" w:rsidRPr="004635B1" w:rsidRDefault="00F15FBD">
            <w:pPr>
              <w:jc w:val="center"/>
            </w:pPr>
            <w:r w:rsidRPr="004635B1">
              <w:t>8</w:t>
            </w:r>
          </w:p>
        </w:tc>
        <w:tc>
          <w:tcPr>
            <w:tcW w:w="1261" w:type="dxa"/>
          </w:tcPr>
          <w:p w14:paraId="120258F6" w14:textId="77777777" w:rsidR="00FF5FDB" w:rsidRPr="004635B1" w:rsidRDefault="00FF5FDB">
            <w:pPr>
              <w:jc w:val="center"/>
            </w:pPr>
          </w:p>
        </w:tc>
        <w:tc>
          <w:tcPr>
            <w:tcW w:w="1353" w:type="dxa"/>
          </w:tcPr>
          <w:p w14:paraId="7F1B853E" w14:textId="77777777" w:rsidR="00FF5FDB" w:rsidRPr="004635B1" w:rsidRDefault="00FF5FDB">
            <w:pPr>
              <w:jc w:val="center"/>
            </w:pPr>
          </w:p>
        </w:tc>
        <w:tc>
          <w:tcPr>
            <w:tcW w:w="1356" w:type="dxa"/>
          </w:tcPr>
          <w:p w14:paraId="5DD39E59" w14:textId="77777777" w:rsidR="00FF5FDB" w:rsidRPr="004635B1" w:rsidRDefault="00FF5FDB">
            <w:pPr>
              <w:jc w:val="center"/>
            </w:pPr>
          </w:p>
        </w:tc>
        <w:tc>
          <w:tcPr>
            <w:tcW w:w="876" w:type="dxa"/>
          </w:tcPr>
          <w:p w14:paraId="1A6E9BDE" w14:textId="77777777" w:rsidR="00FF5FDB" w:rsidRPr="004635B1" w:rsidRDefault="00F15FBD">
            <w:pPr>
              <w:jc w:val="center"/>
            </w:pPr>
            <w:r w:rsidRPr="004635B1">
              <w:t>1</w:t>
            </w:r>
          </w:p>
        </w:tc>
        <w:tc>
          <w:tcPr>
            <w:tcW w:w="1164" w:type="dxa"/>
          </w:tcPr>
          <w:p w14:paraId="205E5DD4" w14:textId="77777777" w:rsidR="00FF5FDB" w:rsidRPr="004635B1" w:rsidRDefault="00F15FBD">
            <w:pPr>
              <w:jc w:val="center"/>
            </w:pPr>
            <w:r w:rsidRPr="004635B1">
              <w:t>20-40</w:t>
            </w:r>
          </w:p>
        </w:tc>
        <w:tc>
          <w:tcPr>
            <w:tcW w:w="1448" w:type="dxa"/>
          </w:tcPr>
          <w:p w14:paraId="5F42611C" w14:textId="77777777" w:rsidR="00FF5FDB" w:rsidRPr="004635B1" w:rsidRDefault="00FF5FDB">
            <w:pPr>
              <w:jc w:val="center"/>
            </w:pPr>
          </w:p>
        </w:tc>
        <w:tc>
          <w:tcPr>
            <w:tcW w:w="1450" w:type="dxa"/>
          </w:tcPr>
          <w:p w14:paraId="109459DF" w14:textId="77777777" w:rsidR="00FF5FDB" w:rsidRPr="004635B1" w:rsidRDefault="00FF5FDB">
            <w:pPr>
              <w:jc w:val="center"/>
            </w:pPr>
          </w:p>
        </w:tc>
        <w:tc>
          <w:tcPr>
            <w:tcW w:w="1014" w:type="dxa"/>
          </w:tcPr>
          <w:p w14:paraId="26488CAA" w14:textId="77777777" w:rsidR="00FF5FDB" w:rsidRPr="004635B1" w:rsidRDefault="00F15FBD">
            <w:pPr>
              <w:jc w:val="center"/>
            </w:pPr>
            <w:r w:rsidRPr="004635B1">
              <w:t>So sánh với quy định cũ tại NQ 31/2025</w:t>
            </w:r>
          </w:p>
        </w:tc>
      </w:tr>
      <w:tr w:rsidR="004635B1" w:rsidRPr="004635B1" w14:paraId="23B5E3B8" w14:textId="77777777" w:rsidTr="004635B1">
        <w:tc>
          <w:tcPr>
            <w:tcW w:w="496" w:type="dxa"/>
          </w:tcPr>
          <w:p w14:paraId="39A87E48" w14:textId="77777777" w:rsidR="00FF5FDB" w:rsidRPr="004635B1" w:rsidRDefault="00F15FBD">
            <w:pPr>
              <w:jc w:val="center"/>
            </w:pPr>
            <w:r w:rsidRPr="004635B1">
              <w:t>1.2</w:t>
            </w:r>
          </w:p>
        </w:tc>
        <w:tc>
          <w:tcPr>
            <w:tcW w:w="2033" w:type="dxa"/>
          </w:tcPr>
          <w:p w14:paraId="1001692D" w14:textId="77777777" w:rsidR="00FF5FDB" w:rsidRPr="004635B1" w:rsidRDefault="00F15FBD">
            <w:r w:rsidRPr="004635B1">
              <w:t>Văn bản CTĐT đã được phê duyệt trước đó</w:t>
            </w:r>
          </w:p>
        </w:tc>
        <w:tc>
          <w:tcPr>
            <w:tcW w:w="2128" w:type="dxa"/>
          </w:tcPr>
          <w:p w14:paraId="212C8EBC" w14:textId="77777777" w:rsidR="00FF5FDB" w:rsidRPr="004635B1" w:rsidRDefault="00F15FBD">
            <w:r w:rsidRPr="004635B1">
              <w:t>Sao chụp, xác nhận văn bản cũ (theo quy định mới)</w:t>
            </w:r>
          </w:p>
        </w:tc>
        <w:tc>
          <w:tcPr>
            <w:tcW w:w="781" w:type="dxa"/>
          </w:tcPr>
          <w:p w14:paraId="456C7C4B" w14:textId="77777777" w:rsidR="00FF5FDB" w:rsidRPr="004635B1" w:rsidRDefault="00F15FBD">
            <w:pPr>
              <w:jc w:val="center"/>
            </w:pPr>
            <w:r w:rsidRPr="004635B1">
              <w:t>2</w:t>
            </w:r>
          </w:p>
        </w:tc>
        <w:tc>
          <w:tcPr>
            <w:tcW w:w="1261" w:type="dxa"/>
          </w:tcPr>
          <w:p w14:paraId="6DE91359" w14:textId="77777777" w:rsidR="00FF5FDB" w:rsidRPr="004635B1" w:rsidRDefault="00FF5FDB">
            <w:pPr>
              <w:jc w:val="center"/>
            </w:pPr>
          </w:p>
        </w:tc>
        <w:tc>
          <w:tcPr>
            <w:tcW w:w="1353" w:type="dxa"/>
          </w:tcPr>
          <w:p w14:paraId="21982FD3" w14:textId="77777777" w:rsidR="00FF5FDB" w:rsidRPr="004635B1" w:rsidRDefault="00FF5FDB">
            <w:pPr>
              <w:jc w:val="center"/>
            </w:pPr>
          </w:p>
        </w:tc>
        <w:tc>
          <w:tcPr>
            <w:tcW w:w="1356" w:type="dxa"/>
          </w:tcPr>
          <w:p w14:paraId="666F7A1B" w14:textId="77777777" w:rsidR="00FF5FDB" w:rsidRPr="004635B1" w:rsidRDefault="00FF5FDB">
            <w:pPr>
              <w:jc w:val="center"/>
            </w:pPr>
          </w:p>
        </w:tc>
        <w:tc>
          <w:tcPr>
            <w:tcW w:w="876" w:type="dxa"/>
          </w:tcPr>
          <w:p w14:paraId="5DAC5073" w14:textId="77777777" w:rsidR="00FF5FDB" w:rsidRPr="004635B1" w:rsidRDefault="00F15FBD">
            <w:pPr>
              <w:jc w:val="center"/>
            </w:pPr>
            <w:r w:rsidRPr="004635B1">
              <w:t>1</w:t>
            </w:r>
          </w:p>
        </w:tc>
        <w:tc>
          <w:tcPr>
            <w:tcW w:w="1164" w:type="dxa"/>
          </w:tcPr>
          <w:p w14:paraId="3697222C" w14:textId="77777777" w:rsidR="00FF5FDB" w:rsidRPr="004635B1" w:rsidRDefault="00F15FBD">
            <w:pPr>
              <w:jc w:val="center"/>
            </w:pPr>
            <w:r w:rsidRPr="004635B1">
              <w:t>20-40</w:t>
            </w:r>
          </w:p>
        </w:tc>
        <w:tc>
          <w:tcPr>
            <w:tcW w:w="1448" w:type="dxa"/>
          </w:tcPr>
          <w:p w14:paraId="5F06B605" w14:textId="77777777" w:rsidR="00FF5FDB" w:rsidRPr="004635B1" w:rsidRDefault="00FF5FDB">
            <w:pPr>
              <w:jc w:val="center"/>
            </w:pPr>
          </w:p>
        </w:tc>
        <w:tc>
          <w:tcPr>
            <w:tcW w:w="1450" w:type="dxa"/>
          </w:tcPr>
          <w:p w14:paraId="1F81B4F6" w14:textId="77777777" w:rsidR="00FF5FDB" w:rsidRPr="004635B1" w:rsidRDefault="00FF5FDB">
            <w:pPr>
              <w:jc w:val="center"/>
            </w:pPr>
          </w:p>
        </w:tc>
        <w:tc>
          <w:tcPr>
            <w:tcW w:w="1014" w:type="dxa"/>
          </w:tcPr>
          <w:p w14:paraId="4E07FE5C" w14:textId="77777777" w:rsidR="00FF5FDB" w:rsidRPr="004635B1" w:rsidRDefault="00F15FBD">
            <w:pPr>
              <w:jc w:val="center"/>
            </w:pPr>
            <w:r w:rsidRPr="004635B1">
              <w:t>So sánh với quy định cũ tại NQ 31/2025</w:t>
            </w:r>
          </w:p>
        </w:tc>
      </w:tr>
      <w:tr w:rsidR="004635B1" w:rsidRPr="004635B1" w14:paraId="2A6EE5DB" w14:textId="77777777" w:rsidTr="004635B1">
        <w:tc>
          <w:tcPr>
            <w:tcW w:w="496" w:type="dxa"/>
          </w:tcPr>
          <w:p w14:paraId="13EDCA96" w14:textId="77777777" w:rsidR="00FF5FDB" w:rsidRPr="004635B1" w:rsidRDefault="00F15FBD">
            <w:pPr>
              <w:jc w:val="center"/>
            </w:pPr>
            <w:r w:rsidRPr="004635B1">
              <w:t>1.3</w:t>
            </w:r>
          </w:p>
        </w:tc>
        <w:tc>
          <w:tcPr>
            <w:tcW w:w="2033" w:type="dxa"/>
          </w:tcPr>
          <w:p w14:paraId="24818D92" w14:textId="77777777" w:rsidR="00FF5FDB" w:rsidRPr="004635B1" w:rsidRDefault="00F15FBD">
            <w:r w:rsidRPr="004635B1">
              <w:t>Báo cáo đề xuất điều chỉnh CTĐT</w:t>
            </w:r>
          </w:p>
        </w:tc>
        <w:tc>
          <w:tcPr>
            <w:tcW w:w="2128" w:type="dxa"/>
          </w:tcPr>
          <w:p w14:paraId="1920F2E8" w14:textId="77777777" w:rsidR="00FF5FDB" w:rsidRPr="004635B1" w:rsidRDefault="00F15FBD">
            <w:r w:rsidRPr="004635B1">
              <w:t>Lập báo cáo đề xuất điều chỉnh (tương ứng phần thay đổi) (theo quy định mới)</w:t>
            </w:r>
          </w:p>
        </w:tc>
        <w:tc>
          <w:tcPr>
            <w:tcW w:w="781" w:type="dxa"/>
          </w:tcPr>
          <w:p w14:paraId="20137218" w14:textId="77777777" w:rsidR="00FF5FDB" w:rsidRPr="004635B1" w:rsidRDefault="00F15FBD">
            <w:pPr>
              <w:jc w:val="center"/>
            </w:pPr>
            <w:r w:rsidRPr="004635B1">
              <w:t>24</w:t>
            </w:r>
          </w:p>
        </w:tc>
        <w:tc>
          <w:tcPr>
            <w:tcW w:w="1261" w:type="dxa"/>
          </w:tcPr>
          <w:p w14:paraId="250CC4F5" w14:textId="77777777" w:rsidR="00FF5FDB" w:rsidRPr="004635B1" w:rsidRDefault="00FF5FDB">
            <w:pPr>
              <w:jc w:val="center"/>
            </w:pPr>
          </w:p>
        </w:tc>
        <w:tc>
          <w:tcPr>
            <w:tcW w:w="1353" w:type="dxa"/>
          </w:tcPr>
          <w:p w14:paraId="75ECB45B" w14:textId="77777777" w:rsidR="00FF5FDB" w:rsidRPr="004635B1" w:rsidRDefault="00FF5FDB">
            <w:pPr>
              <w:jc w:val="center"/>
            </w:pPr>
          </w:p>
        </w:tc>
        <w:tc>
          <w:tcPr>
            <w:tcW w:w="1356" w:type="dxa"/>
          </w:tcPr>
          <w:p w14:paraId="14D00098" w14:textId="77777777" w:rsidR="00FF5FDB" w:rsidRPr="004635B1" w:rsidRDefault="00FF5FDB">
            <w:pPr>
              <w:jc w:val="center"/>
            </w:pPr>
          </w:p>
        </w:tc>
        <w:tc>
          <w:tcPr>
            <w:tcW w:w="876" w:type="dxa"/>
          </w:tcPr>
          <w:p w14:paraId="0AB392AD" w14:textId="77777777" w:rsidR="00FF5FDB" w:rsidRPr="004635B1" w:rsidRDefault="00F15FBD">
            <w:pPr>
              <w:jc w:val="center"/>
            </w:pPr>
            <w:r w:rsidRPr="004635B1">
              <w:t>1</w:t>
            </w:r>
          </w:p>
        </w:tc>
        <w:tc>
          <w:tcPr>
            <w:tcW w:w="1164" w:type="dxa"/>
          </w:tcPr>
          <w:p w14:paraId="260EA6F4" w14:textId="77777777" w:rsidR="00FF5FDB" w:rsidRPr="004635B1" w:rsidRDefault="00F15FBD">
            <w:pPr>
              <w:jc w:val="center"/>
            </w:pPr>
            <w:r w:rsidRPr="004635B1">
              <w:t>20-40</w:t>
            </w:r>
          </w:p>
        </w:tc>
        <w:tc>
          <w:tcPr>
            <w:tcW w:w="1448" w:type="dxa"/>
          </w:tcPr>
          <w:p w14:paraId="1B27A9A5" w14:textId="77777777" w:rsidR="00FF5FDB" w:rsidRPr="004635B1" w:rsidRDefault="00FF5FDB">
            <w:pPr>
              <w:jc w:val="center"/>
            </w:pPr>
          </w:p>
        </w:tc>
        <w:tc>
          <w:tcPr>
            <w:tcW w:w="1450" w:type="dxa"/>
          </w:tcPr>
          <w:p w14:paraId="5BA3F1F6" w14:textId="77777777" w:rsidR="00FF5FDB" w:rsidRPr="004635B1" w:rsidRDefault="00FF5FDB">
            <w:pPr>
              <w:jc w:val="center"/>
            </w:pPr>
          </w:p>
        </w:tc>
        <w:tc>
          <w:tcPr>
            <w:tcW w:w="1014" w:type="dxa"/>
          </w:tcPr>
          <w:p w14:paraId="3B864E19" w14:textId="77777777" w:rsidR="00FF5FDB" w:rsidRPr="004635B1" w:rsidRDefault="00F15FBD">
            <w:pPr>
              <w:jc w:val="center"/>
            </w:pPr>
            <w:r w:rsidRPr="004635B1">
              <w:t>So sánh với quy định cũ tại NQ 31/2025</w:t>
            </w:r>
          </w:p>
        </w:tc>
      </w:tr>
      <w:tr w:rsidR="004635B1" w:rsidRPr="004635B1" w14:paraId="61FA054A" w14:textId="77777777" w:rsidTr="004635B1">
        <w:tc>
          <w:tcPr>
            <w:tcW w:w="496" w:type="dxa"/>
          </w:tcPr>
          <w:p w14:paraId="7B74D50D" w14:textId="77777777" w:rsidR="00FF5FDB" w:rsidRPr="004635B1" w:rsidRDefault="00F15FBD">
            <w:pPr>
              <w:jc w:val="center"/>
            </w:pPr>
            <w:r w:rsidRPr="004635B1">
              <w:t>1.4</w:t>
            </w:r>
          </w:p>
        </w:tc>
        <w:tc>
          <w:tcPr>
            <w:tcW w:w="2033" w:type="dxa"/>
          </w:tcPr>
          <w:p w14:paraId="4C1E5366" w14:textId="77777777" w:rsidR="00FF5FDB" w:rsidRPr="004635B1" w:rsidRDefault="00F15FBD">
            <w:r w:rsidRPr="004635B1">
              <w:t>Tài liệu liên quan khác</w:t>
            </w:r>
          </w:p>
        </w:tc>
        <w:tc>
          <w:tcPr>
            <w:tcW w:w="2128" w:type="dxa"/>
          </w:tcPr>
          <w:p w14:paraId="42725DAD" w14:textId="77777777" w:rsidR="00FF5FDB" w:rsidRPr="004635B1" w:rsidRDefault="00F15FBD">
            <w:r w:rsidRPr="004635B1">
              <w:t>Thu thập, sao chụp tài liệu chứng minh lý do điều chỉnh (theo quy định mới)</w:t>
            </w:r>
          </w:p>
        </w:tc>
        <w:tc>
          <w:tcPr>
            <w:tcW w:w="781" w:type="dxa"/>
          </w:tcPr>
          <w:p w14:paraId="388085B9" w14:textId="77777777" w:rsidR="00FF5FDB" w:rsidRPr="004635B1" w:rsidRDefault="00F15FBD">
            <w:pPr>
              <w:jc w:val="center"/>
            </w:pPr>
            <w:r w:rsidRPr="004635B1">
              <w:t>4</w:t>
            </w:r>
          </w:p>
        </w:tc>
        <w:tc>
          <w:tcPr>
            <w:tcW w:w="1261" w:type="dxa"/>
          </w:tcPr>
          <w:p w14:paraId="3596D5D0" w14:textId="77777777" w:rsidR="00FF5FDB" w:rsidRPr="004635B1" w:rsidRDefault="00FF5FDB">
            <w:pPr>
              <w:jc w:val="center"/>
            </w:pPr>
          </w:p>
        </w:tc>
        <w:tc>
          <w:tcPr>
            <w:tcW w:w="1353" w:type="dxa"/>
          </w:tcPr>
          <w:p w14:paraId="76954A9A" w14:textId="77777777" w:rsidR="00FF5FDB" w:rsidRPr="004635B1" w:rsidRDefault="00FF5FDB">
            <w:pPr>
              <w:jc w:val="center"/>
            </w:pPr>
          </w:p>
        </w:tc>
        <w:tc>
          <w:tcPr>
            <w:tcW w:w="1356" w:type="dxa"/>
          </w:tcPr>
          <w:p w14:paraId="585BDF12" w14:textId="77777777" w:rsidR="00FF5FDB" w:rsidRPr="004635B1" w:rsidRDefault="00FF5FDB">
            <w:pPr>
              <w:jc w:val="center"/>
            </w:pPr>
          </w:p>
        </w:tc>
        <w:tc>
          <w:tcPr>
            <w:tcW w:w="876" w:type="dxa"/>
          </w:tcPr>
          <w:p w14:paraId="57898962" w14:textId="77777777" w:rsidR="00FF5FDB" w:rsidRPr="004635B1" w:rsidRDefault="00F15FBD">
            <w:pPr>
              <w:jc w:val="center"/>
            </w:pPr>
            <w:r w:rsidRPr="004635B1">
              <w:t>1</w:t>
            </w:r>
          </w:p>
        </w:tc>
        <w:tc>
          <w:tcPr>
            <w:tcW w:w="1164" w:type="dxa"/>
          </w:tcPr>
          <w:p w14:paraId="52685841" w14:textId="77777777" w:rsidR="00FF5FDB" w:rsidRPr="004635B1" w:rsidRDefault="00F15FBD">
            <w:pPr>
              <w:jc w:val="center"/>
            </w:pPr>
            <w:r w:rsidRPr="004635B1">
              <w:t>20-40</w:t>
            </w:r>
          </w:p>
        </w:tc>
        <w:tc>
          <w:tcPr>
            <w:tcW w:w="1448" w:type="dxa"/>
          </w:tcPr>
          <w:p w14:paraId="080EA5C9" w14:textId="77777777" w:rsidR="00FF5FDB" w:rsidRPr="004635B1" w:rsidRDefault="00FF5FDB">
            <w:pPr>
              <w:jc w:val="center"/>
            </w:pPr>
          </w:p>
        </w:tc>
        <w:tc>
          <w:tcPr>
            <w:tcW w:w="1450" w:type="dxa"/>
          </w:tcPr>
          <w:p w14:paraId="34FAC046" w14:textId="77777777" w:rsidR="00FF5FDB" w:rsidRPr="004635B1" w:rsidRDefault="00FF5FDB">
            <w:pPr>
              <w:jc w:val="center"/>
            </w:pPr>
          </w:p>
        </w:tc>
        <w:tc>
          <w:tcPr>
            <w:tcW w:w="1014" w:type="dxa"/>
          </w:tcPr>
          <w:p w14:paraId="12AF165F" w14:textId="77777777" w:rsidR="00FF5FDB" w:rsidRPr="004635B1" w:rsidRDefault="00F15FBD">
            <w:pPr>
              <w:jc w:val="center"/>
            </w:pPr>
            <w:r w:rsidRPr="004635B1">
              <w:t>So sánh với quy định cũ tại NQ 31/2025</w:t>
            </w:r>
          </w:p>
        </w:tc>
      </w:tr>
      <w:tr w:rsidR="004635B1" w:rsidRPr="004635B1" w14:paraId="62ECD843" w14:textId="77777777" w:rsidTr="004635B1">
        <w:tc>
          <w:tcPr>
            <w:tcW w:w="496" w:type="dxa"/>
          </w:tcPr>
          <w:p w14:paraId="4FA9CC5C" w14:textId="77777777" w:rsidR="00FF5FDB" w:rsidRPr="004635B1" w:rsidRDefault="00F15FBD">
            <w:pPr>
              <w:jc w:val="center"/>
            </w:pPr>
            <w:r w:rsidRPr="004635B1">
              <w:rPr>
                <w:b/>
                <w:bCs/>
                <w:sz w:val="15"/>
                <w:szCs w:val="15"/>
              </w:rPr>
              <w:t>2</w:t>
            </w:r>
          </w:p>
        </w:tc>
        <w:tc>
          <w:tcPr>
            <w:tcW w:w="2033" w:type="dxa"/>
          </w:tcPr>
          <w:p w14:paraId="4011D584" w14:textId="77777777" w:rsidR="00FF5FDB" w:rsidRPr="004635B1" w:rsidRDefault="00F15FBD">
            <w:r w:rsidRPr="004635B1">
              <w:rPr>
                <w:b/>
                <w:bCs/>
                <w:sz w:val="15"/>
                <w:szCs w:val="15"/>
              </w:rPr>
              <w:t>Nộp hồ sơ</w:t>
            </w:r>
          </w:p>
        </w:tc>
        <w:tc>
          <w:tcPr>
            <w:tcW w:w="2128" w:type="dxa"/>
          </w:tcPr>
          <w:p w14:paraId="0738F89B" w14:textId="77777777" w:rsidR="00FF5FDB" w:rsidRPr="004635B1" w:rsidRDefault="00FF5FDB">
            <w:pPr>
              <w:jc w:val="center"/>
            </w:pPr>
          </w:p>
        </w:tc>
        <w:tc>
          <w:tcPr>
            <w:tcW w:w="781" w:type="dxa"/>
          </w:tcPr>
          <w:p w14:paraId="2FA60902" w14:textId="77777777" w:rsidR="00FF5FDB" w:rsidRPr="004635B1" w:rsidRDefault="00FF5FDB">
            <w:pPr>
              <w:jc w:val="center"/>
            </w:pPr>
          </w:p>
        </w:tc>
        <w:tc>
          <w:tcPr>
            <w:tcW w:w="1261" w:type="dxa"/>
          </w:tcPr>
          <w:p w14:paraId="0FB45C22" w14:textId="77777777" w:rsidR="00FF5FDB" w:rsidRPr="004635B1" w:rsidRDefault="00FF5FDB">
            <w:pPr>
              <w:jc w:val="center"/>
            </w:pPr>
          </w:p>
        </w:tc>
        <w:tc>
          <w:tcPr>
            <w:tcW w:w="1353" w:type="dxa"/>
          </w:tcPr>
          <w:p w14:paraId="153F45FE" w14:textId="77777777" w:rsidR="00FF5FDB" w:rsidRPr="004635B1" w:rsidRDefault="00FF5FDB">
            <w:pPr>
              <w:jc w:val="center"/>
            </w:pPr>
          </w:p>
        </w:tc>
        <w:tc>
          <w:tcPr>
            <w:tcW w:w="1356" w:type="dxa"/>
          </w:tcPr>
          <w:p w14:paraId="376CD93F" w14:textId="77777777" w:rsidR="00FF5FDB" w:rsidRPr="004635B1" w:rsidRDefault="00FF5FDB">
            <w:pPr>
              <w:jc w:val="center"/>
            </w:pPr>
          </w:p>
        </w:tc>
        <w:tc>
          <w:tcPr>
            <w:tcW w:w="876" w:type="dxa"/>
          </w:tcPr>
          <w:p w14:paraId="65D713A9" w14:textId="77777777" w:rsidR="00FF5FDB" w:rsidRPr="004635B1" w:rsidRDefault="00FF5FDB">
            <w:pPr>
              <w:jc w:val="center"/>
            </w:pPr>
          </w:p>
        </w:tc>
        <w:tc>
          <w:tcPr>
            <w:tcW w:w="1164" w:type="dxa"/>
          </w:tcPr>
          <w:p w14:paraId="071A2911" w14:textId="77777777" w:rsidR="00FF5FDB" w:rsidRPr="004635B1" w:rsidRDefault="00FF5FDB">
            <w:pPr>
              <w:jc w:val="center"/>
            </w:pPr>
          </w:p>
        </w:tc>
        <w:tc>
          <w:tcPr>
            <w:tcW w:w="1448" w:type="dxa"/>
          </w:tcPr>
          <w:p w14:paraId="11A62F85" w14:textId="77777777" w:rsidR="00FF5FDB" w:rsidRPr="004635B1" w:rsidRDefault="00FF5FDB">
            <w:pPr>
              <w:jc w:val="center"/>
            </w:pPr>
          </w:p>
        </w:tc>
        <w:tc>
          <w:tcPr>
            <w:tcW w:w="1450" w:type="dxa"/>
          </w:tcPr>
          <w:p w14:paraId="2F79B997" w14:textId="77777777" w:rsidR="00FF5FDB" w:rsidRPr="004635B1" w:rsidRDefault="00FF5FDB">
            <w:pPr>
              <w:jc w:val="center"/>
            </w:pPr>
          </w:p>
        </w:tc>
        <w:tc>
          <w:tcPr>
            <w:tcW w:w="1014" w:type="dxa"/>
          </w:tcPr>
          <w:p w14:paraId="6BD19924" w14:textId="77777777" w:rsidR="00FF5FDB" w:rsidRPr="004635B1" w:rsidRDefault="00FF5FDB">
            <w:pPr>
              <w:jc w:val="center"/>
            </w:pPr>
          </w:p>
        </w:tc>
      </w:tr>
      <w:tr w:rsidR="004635B1" w:rsidRPr="004635B1" w14:paraId="62AA6204" w14:textId="77777777" w:rsidTr="004635B1">
        <w:tc>
          <w:tcPr>
            <w:tcW w:w="496" w:type="dxa"/>
          </w:tcPr>
          <w:p w14:paraId="3331689E" w14:textId="77777777" w:rsidR="00FF5FDB" w:rsidRPr="004635B1" w:rsidRDefault="00FF5FDB">
            <w:pPr>
              <w:jc w:val="center"/>
            </w:pPr>
          </w:p>
        </w:tc>
        <w:tc>
          <w:tcPr>
            <w:tcW w:w="2033" w:type="dxa"/>
          </w:tcPr>
          <w:p w14:paraId="09874CEB" w14:textId="77777777" w:rsidR="00FF5FDB" w:rsidRPr="004635B1" w:rsidRDefault="00FF5FDB"/>
        </w:tc>
        <w:tc>
          <w:tcPr>
            <w:tcW w:w="2128" w:type="dxa"/>
          </w:tcPr>
          <w:p w14:paraId="269E8CD8" w14:textId="77777777" w:rsidR="00FF5FDB" w:rsidRPr="004635B1" w:rsidRDefault="00F15FBD">
            <w:r w:rsidRPr="004635B1">
              <w:t>Trực tiếp</w:t>
            </w:r>
          </w:p>
        </w:tc>
        <w:tc>
          <w:tcPr>
            <w:tcW w:w="781" w:type="dxa"/>
          </w:tcPr>
          <w:p w14:paraId="2B8DFA29" w14:textId="77777777" w:rsidR="00FF5FDB" w:rsidRPr="004635B1" w:rsidRDefault="00F15FBD">
            <w:pPr>
              <w:jc w:val="center"/>
            </w:pPr>
            <w:r w:rsidRPr="004635B1">
              <w:t>0.5</w:t>
            </w:r>
          </w:p>
        </w:tc>
        <w:tc>
          <w:tcPr>
            <w:tcW w:w="1261" w:type="dxa"/>
          </w:tcPr>
          <w:p w14:paraId="00C2B983" w14:textId="77777777" w:rsidR="00FF5FDB" w:rsidRPr="004635B1" w:rsidRDefault="00FF5FDB">
            <w:pPr>
              <w:jc w:val="center"/>
            </w:pPr>
          </w:p>
        </w:tc>
        <w:tc>
          <w:tcPr>
            <w:tcW w:w="1353" w:type="dxa"/>
          </w:tcPr>
          <w:p w14:paraId="4953760F" w14:textId="77777777" w:rsidR="00FF5FDB" w:rsidRPr="004635B1" w:rsidRDefault="00FF5FDB">
            <w:pPr>
              <w:jc w:val="center"/>
            </w:pPr>
          </w:p>
        </w:tc>
        <w:tc>
          <w:tcPr>
            <w:tcW w:w="1356" w:type="dxa"/>
          </w:tcPr>
          <w:p w14:paraId="21E50262" w14:textId="77777777" w:rsidR="00FF5FDB" w:rsidRPr="004635B1" w:rsidRDefault="00FF5FDB">
            <w:pPr>
              <w:jc w:val="center"/>
            </w:pPr>
          </w:p>
        </w:tc>
        <w:tc>
          <w:tcPr>
            <w:tcW w:w="876" w:type="dxa"/>
          </w:tcPr>
          <w:p w14:paraId="69991BE0" w14:textId="77777777" w:rsidR="00FF5FDB" w:rsidRPr="004635B1" w:rsidRDefault="00F15FBD">
            <w:pPr>
              <w:jc w:val="center"/>
            </w:pPr>
            <w:r w:rsidRPr="004635B1">
              <w:t>1</w:t>
            </w:r>
          </w:p>
        </w:tc>
        <w:tc>
          <w:tcPr>
            <w:tcW w:w="1164" w:type="dxa"/>
          </w:tcPr>
          <w:p w14:paraId="31CF5C02" w14:textId="77777777" w:rsidR="00FF5FDB" w:rsidRPr="004635B1" w:rsidRDefault="00F15FBD">
            <w:pPr>
              <w:jc w:val="center"/>
            </w:pPr>
            <w:r w:rsidRPr="004635B1">
              <w:t>20-40</w:t>
            </w:r>
          </w:p>
        </w:tc>
        <w:tc>
          <w:tcPr>
            <w:tcW w:w="1448" w:type="dxa"/>
          </w:tcPr>
          <w:p w14:paraId="7B098753" w14:textId="77777777" w:rsidR="00FF5FDB" w:rsidRPr="004635B1" w:rsidRDefault="00FF5FDB">
            <w:pPr>
              <w:jc w:val="center"/>
            </w:pPr>
          </w:p>
        </w:tc>
        <w:tc>
          <w:tcPr>
            <w:tcW w:w="1450" w:type="dxa"/>
          </w:tcPr>
          <w:p w14:paraId="379969BF" w14:textId="77777777" w:rsidR="00FF5FDB" w:rsidRPr="004635B1" w:rsidRDefault="00FF5FDB">
            <w:pPr>
              <w:jc w:val="center"/>
            </w:pPr>
          </w:p>
        </w:tc>
        <w:tc>
          <w:tcPr>
            <w:tcW w:w="1014" w:type="dxa"/>
          </w:tcPr>
          <w:p w14:paraId="137AA220" w14:textId="77777777" w:rsidR="00FF5FDB" w:rsidRPr="004635B1" w:rsidRDefault="00FF5FDB">
            <w:pPr>
              <w:jc w:val="center"/>
            </w:pPr>
          </w:p>
        </w:tc>
      </w:tr>
      <w:tr w:rsidR="004635B1" w:rsidRPr="004635B1" w14:paraId="564F7DC3" w14:textId="77777777" w:rsidTr="004635B1">
        <w:tc>
          <w:tcPr>
            <w:tcW w:w="496" w:type="dxa"/>
          </w:tcPr>
          <w:p w14:paraId="3D7F1CBA" w14:textId="77777777" w:rsidR="00FF5FDB" w:rsidRPr="004635B1" w:rsidRDefault="00FF5FDB">
            <w:pPr>
              <w:jc w:val="center"/>
            </w:pPr>
          </w:p>
        </w:tc>
        <w:tc>
          <w:tcPr>
            <w:tcW w:w="2033" w:type="dxa"/>
          </w:tcPr>
          <w:p w14:paraId="507DED47" w14:textId="77777777" w:rsidR="00FF5FDB" w:rsidRPr="004635B1" w:rsidRDefault="00FF5FDB"/>
        </w:tc>
        <w:tc>
          <w:tcPr>
            <w:tcW w:w="2128" w:type="dxa"/>
          </w:tcPr>
          <w:p w14:paraId="0A04913E" w14:textId="77777777" w:rsidR="00FF5FDB" w:rsidRPr="004635B1" w:rsidRDefault="00F15FBD">
            <w:r w:rsidRPr="004635B1">
              <w:t>Bưu chính</w:t>
            </w:r>
          </w:p>
        </w:tc>
        <w:tc>
          <w:tcPr>
            <w:tcW w:w="781" w:type="dxa"/>
          </w:tcPr>
          <w:p w14:paraId="6C449FD5" w14:textId="77777777" w:rsidR="00FF5FDB" w:rsidRPr="004635B1" w:rsidRDefault="00F15FBD">
            <w:pPr>
              <w:jc w:val="center"/>
            </w:pPr>
            <w:r w:rsidRPr="004635B1">
              <w:t>0.25</w:t>
            </w:r>
          </w:p>
        </w:tc>
        <w:tc>
          <w:tcPr>
            <w:tcW w:w="1261" w:type="dxa"/>
          </w:tcPr>
          <w:p w14:paraId="1FB4A3F2" w14:textId="77777777" w:rsidR="00FF5FDB" w:rsidRPr="004635B1" w:rsidRDefault="00FF5FDB">
            <w:pPr>
              <w:jc w:val="center"/>
            </w:pPr>
          </w:p>
        </w:tc>
        <w:tc>
          <w:tcPr>
            <w:tcW w:w="1353" w:type="dxa"/>
          </w:tcPr>
          <w:p w14:paraId="70022E3D" w14:textId="77777777" w:rsidR="00FF5FDB" w:rsidRPr="004635B1" w:rsidRDefault="00FF5FDB">
            <w:pPr>
              <w:jc w:val="center"/>
            </w:pPr>
          </w:p>
        </w:tc>
        <w:tc>
          <w:tcPr>
            <w:tcW w:w="1356" w:type="dxa"/>
          </w:tcPr>
          <w:p w14:paraId="1EB4C443" w14:textId="77777777" w:rsidR="00FF5FDB" w:rsidRPr="004635B1" w:rsidRDefault="00FF5FDB">
            <w:pPr>
              <w:jc w:val="center"/>
            </w:pPr>
          </w:p>
        </w:tc>
        <w:tc>
          <w:tcPr>
            <w:tcW w:w="876" w:type="dxa"/>
          </w:tcPr>
          <w:p w14:paraId="17D9F99C" w14:textId="77777777" w:rsidR="00FF5FDB" w:rsidRPr="004635B1" w:rsidRDefault="00FF5FDB">
            <w:pPr>
              <w:jc w:val="center"/>
            </w:pPr>
          </w:p>
        </w:tc>
        <w:tc>
          <w:tcPr>
            <w:tcW w:w="1164" w:type="dxa"/>
          </w:tcPr>
          <w:p w14:paraId="2049A326" w14:textId="77777777" w:rsidR="00FF5FDB" w:rsidRPr="004635B1" w:rsidRDefault="00FF5FDB">
            <w:pPr>
              <w:jc w:val="center"/>
            </w:pPr>
          </w:p>
        </w:tc>
        <w:tc>
          <w:tcPr>
            <w:tcW w:w="1448" w:type="dxa"/>
          </w:tcPr>
          <w:p w14:paraId="4404BB9A" w14:textId="77777777" w:rsidR="00FF5FDB" w:rsidRPr="004635B1" w:rsidRDefault="00FF5FDB">
            <w:pPr>
              <w:jc w:val="center"/>
            </w:pPr>
          </w:p>
        </w:tc>
        <w:tc>
          <w:tcPr>
            <w:tcW w:w="1450" w:type="dxa"/>
          </w:tcPr>
          <w:p w14:paraId="049DD1C6" w14:textId="77777777" w:rsidR="00FF5FDB" w:rsidRPr="004635B1" w:rsidRDefault="00FF5FDB">
            <w:pPr>
              <w:jc w:val="center"/>
            </w:pPr>
          </w:p>
        </w:tc>
        <w:tc>
          <w:tcPr>
            <w:tcW w:w="1014" w:type="dxa"/>
          </w:tcPr>
          <w:p w14:paraId="35854FB4" w14:textId="77777777" w:rsidR="00FF5FDB" w:rsidRPr="004635B1" w:rsidRDefault="00FF5FDB">
            <w:pPr>
              <w:jc w:val="center"/>
            </w:pPr>
          </w:p>
        </w:tc>
      </w:tr>
      <w:tr w:rsidR="004635B1" w:rsidRPr="004635B1" w14:paraId="79AD891B" w14:textId="77777777" w:rsidTr="004635B1">
        <w:tc>
          <w:tcPr>
            <w:tcW w:w="496" w:type="dxa"/>
          </w:tcPr>
          <w:p w14:paraId="429885B8" w14:textId="77777777" w:rsidR="00FF5FDB" w:rsidRPr="004635B1" w:rsidRDefault="00FF5FDB">
            <w:pPr>
              <w:jc w:val="center"/>
            </w:pPr>
          </w:p>
        </w:tc>
        <w:tc>
          <w:tcPr>
            <w:tcW w:w="2033" w:type="dxa"/>
          </w:tcPr>
          <w:p w14:paraId="704EC28D" w14:textId="77777777" w:rsidR="00FF5FDB" w:rsidRPr="004635B1" w:rsidRDefault="00FF5FDB"/>
        </w:tc>
        <w:tc>
          <w:tcPr>
            <w:tcW w:w="2128" w:type="dxa"/>
          </w:tcPr>
          <w:p w14:paraId="188A8BD8" w14:textId="77777777" w:rsidR="00FF5FDB" w:rsidRPr="004635B1" w:rsidRDefault="00F15FBD">
            <w:r w:rsidRPr="004635B1">
              <w:t>Điện tử</w:t>
            </w:r>
          </w:p>
        </w:tc>
        <w:tc>
          <w:tcPr>
            <w:tcW w:w="781" w:type="dxa"/>
          </w:tcPr>
          <w:p w14:paraId="1623913F" w14:textId="77777777" w:rsidR="00FF5FDB" w:rsidRPr="004635B1" w:rsidRDefault="00F15FBD">
            <w:pPr>
              <w:jc w:val="center"/>
            </w:pPr>
            <w:r w:rsidRPr="004635B1">
              <w:t>0.25</w:t>
            </w:r>
          </w:p>
        </w:tc>
        <w:tc>
          <w:tcPr>
            <w:tcW w:w="1261" w:type="dxa"/>
          </w:tcPr>
          <w:p w14:paraId="6D87E511" w14:textId="77777777" w:rsidR="00FF5FDB" w:rsidRPr="004635B1" w:rsidRDefault="00FF5FDB">
            <w:pPr>
              <w:jc w:val="center"/>
            </w:pPr>
          </w:p>
        </w:tc>
        <w:tc>
          <w:tcPr>
            <w:tcW w:w="1353" w:type="dxa"/>
          </w:tcPr>
          <w:p w14:paraId="116BAC73" w14:textId="77777777" w:rsidR="00FF5FDB" w:rsidRPr="004635B1" w:rsidRDefault="00FF5FDB">
            <w:pPr>
              <w:jc w:val="center"/>
            </w:pPr>
          </w:p>
        </w:tc>
        <w:tc>
          <w:tcPr>
            <w:tcW w:w="1356" w:type="dxa"/>
          </w:tcPr>
          <w:p w14:paraId="6AC36136" w14:textId="77777777" w:rsidR="00FF5FDB" w:rsidRPr="004635B1" w:rsidRDefault="00FF5FDB">
            <w:pPr>
              <w:jc w:val="center"/>
            </w:pPr>
          </w:p>
        </w:tc>
        <w:tc>
          <w:tcPr>
            <w:tcW w:w="876" w:type="dxa"/>
          </w:tcPr>
          <w:p w14:paraId="64753F9D" w14:textId="77777777" w:rsidR="00FF5FDB" w:rsidRPr="004635B1" w:rsidRDefault="00FF5FDB">
            <w:pPr>
              <w:jc w:val="center"/>
            </w:pPr>
          </w:p>
        </w:tc>
        <w:tc>
          <w:tcPr>
            <w:tcW w:w="1164" w:type="dxa"/>
          </w:tcPr>
          <w:p w14:paraId="01165290" w14:textId="77777777" w:rsidR="00FF5FDB" w:rsidRPr="004635B1" w:rsidRDefault="00FF5FDB">
            <w:pPr>
              <w:jc w:val="center"/>
            </w:pPr>
          </w:p>
        </w:tc>
        <w:tc>
          <w:tcPr>
            <w:tcW w:w="1448" w:type="dxa"/>
          </w:tcPr>
          <w:p w14:paraId="506A20B3" w14:textId="77777777" w:rsidR="00FF5FDB" w:rsidRPr="004635B1" w:rsidRDefault="00FF5FDB">
            <w:pPr>
              <w:jc w:val="center"/>
            </w:pPr>
          </w:p>
        </w:tc>
        <w:tc>
          <w:tcPr>
            <w:tcW w:w="1450" w:type="dxa"/>
          </w:tcPr>
          <w:p w14:paraId="12754A53" w14:textId="77777777" w:rsidR="00FF5FDB" w:rsidRPr="004635B1" w:rsidRDefault="00FF5FDB">
            <w:pPr>
              <w:jc w:val="center"/>
            </w:pPr>
          </w:p>
        </w:tc>
        <w:tc>
          <w:tcPr>
            <w:tcW w:w="1014" w:type="dxa"/>
          </w:tcPr>
          <w:p w14:paraId="38B1022F" w14:textId="77777777" w:rsidR="00FF5FDB" w:rsidRPr="004635B1" w:rsidRDefault="00F15FBD">
            <w:pPr>
              <w:jc w:val="center"/>
            </w:pPr>
            <w:r w:rsidRPr="004635B1">
              <w:t>Tiết kiệm hơn quy định cũ</w:t>
            </w:r>
          </w:p>
        </w:tc>
      </w:tr>
      <w:tr w:rsidR="004635B1" w:rsidRPr="004635B1" w14:paraId="2D952E6D" w14:textId="77777777" w:rsidTr="004635B1">
        <w:tc>
          <w:tcPr>
            <w:tcW w:w="496" w:type="dxa"/>
          </w:tcPr>
          <w:p w14:paraId="1171CE51" w14:textId="77777777" w:rsidR="00FF5FDB" w:rsidRPr="004635B1" w:rsidRDefault="00F15FBD">
            <w:pPr>
              <w:jc w:val="center"/>
            </w:pPr>
            <w:r w:rsidRPr="004635B1">
              <w:rPr>
                <w:b/>
                <w:bCs/>
                <w:sz w:val="15"/>
                <w:szCs w:val="15"/>
              </w:rPr>
              <w:t>3</w:t>
            </w:r>
          </w:p>
        </w:tc>
        <w:tc>
          <w:tcPr>
            <w:tcW w:w="2033" w:type="dxa"/>
          </w:tcPr>
          <w:p w14:paraId="5604B67E" w14:textId="77777777" w:rsidR="00FF5FDB" w:rsidRPr="004635B1" w:rsidRDefault="00F15FBD">
            <w:r w:rsidRPr="004635B1">
              <w:rPr>
                <w:b/>
                <w:bCs/>
                <w:sz w:val="15"/>
                <w:szCs w:val="15"/>
              </w:rPr>
              <w:t>Nộp phí, lệ phí, chi phí khác</w:t>
            </w:r>
          </w:p>
        </w:tc>
        <w:tc>
          <w:tcPr>
            <w:tcW w:w="2128" w:type="dxa"/>
          </w:tcPr>
          <w:p w14:paraId="0DD9DB0A" w14:textId="77777777" w:rsidR="00FF5FDB" w:rsidRPr="004635B1" w:rsidRDefault="00FF5FDB">
            <w:pPr>
              <w:jc w:val="center"/>
            </w:pPr>
          </w:p>
        </w:tc>
        <w:tc>
          <w:tcPr>
            <w:tcW w:w="781" w:type="dxa"/>
          </w:tcPr>
          <w:p w14:paraId="79B4CB3F" w14:textId="77777777" w:rsidR="00FF5FDB" w:rsidRPr="004635B1" w:rsidRDefault="00FF5FDB">
            <w:pPr>
              <w:jc w:val="center"/>
            </w:pPr>
          </w:p>
        </w:tc>
        <w:tc>
          <w:tcPr>
            <w:tcW w:w="1261" w:type="dxa"/>
          </w:tcPr>
          <w:p w14:paraId="27E62E11" w14:textId="77777777" w:rsidR="00FF5FDB" w:rsidRPr="004635B1" w:rsidRDefault="00FF5FDB">
            <w:pPr>
              <w:jc w:val="center"/>
            </w:pPr>
          </w:p>
        </w:tc>
        <w:tc>
          <w:tcPr>
            <w:tcW w:w="1353" w:type="dxa"/>
          </w:tcPr>
          <w:p w14:paraId="44821785" w14:textId="77777777" w:rsidR="00FF5FDB" w:rsidRPr="004635B1" w:rsidRDefault="00FF5FDB">
            <w:pPr>
              <w:jc w:val="center"/>
            </w:pPr>
          </w:p>
        </w:tc>
        <w:tc>
          <w:tcPr>
            <w:tcW w:w="1356" w:type="dxa"/>
          </w:tcPr>
          <w:p w14:paraId="4DCD1EE2" w14:textId="77777777" w:rsidR="00FF5FDB" w:rsidRPr="004635B1" w:rsidRDefault="00FF5FDB">
            <w:pPr>
              <w:jc w:val="center"/>
            </w:pPr>
          </w:p>
        </w:tc>
        <w:tc>
          <w:tcPr>
            <w:tcW w:w="876" w:type="dxa"/>
          </w:tcPr>
          <w:p w14:paraId="5126AE93" w14:textId="77777777" w:rsidR="00FF5FDB" w:rsidRPr="004635B1" w:rsidRDefault="00FF5FDB">
            <w:pPr>
              <w:jc w:val="center"/>
            </w:pPr>
          </w:p>
        </w:tc>
        <w:tc>
          <w:tcPr>
            <w:tcW w:w="1164" w:type="dxa"/>
          </w:tcPr>
          <w:p w14:paraId="54041B83" w14:textId="77777777" w:rsidR="00FF5FDB" w:rsidRPr="004635B1" w:rsidRDefault="00FF5FDB">
            <w:pPr>
              <w:jc w:val="center"/>
            </w:pPr>
          </w:p>
        </w:tc>
        <w:tc>
          <w:tcPr>
            <w:tcW w:w="1448" w:type="dxa"/>
          </w:tcPr>
          <w:p w14:paraId="3CA04FD3" w14:textId="77777777" w:rsidR="00FF5FDB" w:rsidRPr="004635B1" w:rsidRDefault="00FF5FDB">
            <w:pPr>
              <w:jc w:val="center"/>
            </w:pPr>
          </w:p>
        </w:tc>
        <w:tc>
          <w:tcPr>
            <w:tcW w:w="1450" w:type="dxa"/>
          </w:tcPr>
          <w:p w14:paraId="6D232652" w14:textId="77777777" w:rsidR="00FF5FDB" w:rsidRPr="004635B1" w:rsidRDefault="00FF5FDB">
            <w:pPr>
              <w:jc w:val="center"/>
            </w:pPr>
          </w:p>
        </w:tc>
        <w:tc>
          <w:tcPr>
            <w:tcW w:w="1014" w:type="dxa"/>
          </w:tcPr>
          <w:p w14:paraId="7881FB5E" w14:textId="77777777" w:rsidR="00FF5FDB" w:rsidRPr="004635B1" w:rsidRDefault="00FF5FDB">
            <w:pPr>
              <w:jc w:val="center"/>
            </w:pPr>
          </w:p>
        </w:tc>
      </w:tr>
      <w:tr w:rsidR="004635B1" w:rsidRPr="004635B1" w14:paraId="11FD0FE1" w14:textId="77777777" w:rsidTr="004635B1">
        <w:tc>
          <w:tcPr>
            <w:tcW w:w="496" w:type="dxa"/>
          </w:tcPr>
          <w:p w14:paraId="4F22C704" w14:textId="77777777" w:rsidR="00FF5FDB" w:rsidRPr="004635B1" w:rsidRDefault="00F15FBD">
            <w:pPr>
              <w:jc w:val="center"/>
            </w:pPr>
            <w:r w:rsidRPr="004635B1">
              <w:t>3.1</w:t>
            </w:r>
          </w:p>
        </w:tc>
        <w:tc>
          <w:tcPr>
            <w:tcW w:w="2033" w:type="dxa"/>
          </w:tcPr>
          <w:p w14:paraId="0439BFDF" w14:textId="77777777" w:rsidR="00FF5FDB" w:rsidRPr="004635B1" w:rsidRDefault="00F15FBD">
            <w:r w:rsidRPr="004635B1">
              <w:t>Phí</w:t>
            </w:r>
          </w:p>
        </w:tc>
        <w:tc>
          <w:tcPr>
            <w:tcW w:w="2128" w:type="dxa"/>
          </w:tcPr>
          <w:p w14:paraId="36827234" w14:textId="77777777" w:rsidR="00FF5FDB" w:rsidRPr="004635B1" w:rsidRDefault="00FF5FDB"/>
        </w:tc>
        <w:tc>
          <w:tcPr>
            <w:tcW w:w="781" w:type="dxa"/>
          </w:tcPr>
          <w:p w14:paraId="45640477" w14:textId="77777777" w:rsidR="00FF5FDB" w:rsidRPr="004635B1" w:rsidRDefault="00FF5FDB">
            <w:pPr>
              <w:jc w:val="center"/>
            </w:pPr>
          </w:p>
        </w:tc>
        <w:tc>
          <w:tcPr>
            <w:tcW w:w="1261" w:type="dxa"/>
          </w:tcPr>
          <w:p w14:paraId="290C1F53" w14:textId="77777777" w:rsidR="00FF5FDB" w:rsidRPr="004635B1" w:rsidRDefault="00FF5FDB">
            <w:pPr>
              <w:jc w:val="center"/>
            </w:pPr>
          </w:p>
        </w:tc>
        <w:tc>
          <w:tcPr>
            <w:tcW w:w="1353" w:type="dxa"/>
          </w:tcPr>
          <w:p w14:paraId="511A81AD" w14:textId="77777777" w:rsidR="00FF5FDB" w:rsidRPr="004635B1" w:rsidRDefault="00FF5FDB">
            <w:pPr>
              <w:jc w:val="center"/>
            </w:pPr>
          </w:p>
        </w:tc>
        <w:tc>
          <w:tcPr>
            <w:tcW w:w="1356" w:type="dxa"/>
          </w:tcPr>
          <w:p w14:paraId="00EDB17A" w14:textId="77777777" w:rsidR="00FF5FDB" w:rsidRPr="004635B1" w:rsidRDefault="00F15FBD">
            <w:pPr>
              <w:jc w:val="center"/>
            </w:pPr>
            <w:r w:rsidRPr="004635B1">
              <w:t>Không</w:t>
            </w:r>
          </w:p>
        </w:tc>
        <w:tc>
          <w:tcPr>
            <w:tcW w:w="876" w:type="dxa"/>
          </w:tcPr>
          <w:p w14:paraId="39BE50D0" w14:textId="77777777" w:rsidR="00FF5FDB" w:rsidRPr="004635B1" w:rsidRDefault="00FF5FDB">
            <w:pPr>
              <w:jc w:val="center"/>
            </w:pPr>
          </w:p>
        </w:tc>
        <w:tc>
          <w:tcPr>
            <w:tcW w:w="1164" w:type="dxa"/>
          </w:tcPr>
          <w:p w14:paraId="552F1DF2" w14:textId="77777777" w:rsidR="00FF5FDB" w:rsidRPr="004635B1" w:rsidRDefault="00FF5FDB">
            <w:pPr>
              <w:jc w:val="center"/>
            </w:pPr>
          </w:p>
        </w:tc>
        <w:tc>
          <w:tcPr>
            <w:tcW w:w="1448" w:type="dxa"/>
          </w:tcPr>
          <w:p w14:paraId="0B9C9ED0" w14:textId="77777777" w:rsidR="00FF5FDB" w:rsidRPr="004635B1" w:rsidRDefault="00FF5FDB">
            <w:pPr>
              <w:jc w:val="center"/>
            </w:pPr>
          </w:p>
        </w:tc>
        <w:tc>
          <w:tcPr>
            <w:tcW w:w="1450" w:type="dxa"/>
          </w:tcPr>
          <w:p w14:paraId="1285597F" w14:textId="77777777" w:rsidR="00FF5FDB" w:rsidRPr="004635B1" w:rsidRDefault="00FF5FDB">
            <w:pPr>
              <w:jc w:val="center"/>
            </w:pPr>
          </w:p>
        </w:tc>
        <w:tc>
          <w:tcPr>
            <w:tcW w:w="1014" w:type="dxa"/>
          </w:tcPr>
          <w:p w14:paraId="20C71F00" w14:textId="77777777" w:rsidR="00FF5FDB" w:rsidRPr="004635B1" w:rsidRDefault="00FF5FDB">
            <w:pPr>
              <w:jc w:val="center"/>
            </w:pPr>
          </w:p>
        </w:tc>
      </w:tr>
      <w:tr w:rsidR="004635B1" w:rsidRPr="004635B1" w14:paraId="34D36F29" w14:textId="77777777" w:rsidTr="004635B1">
        <w:tc>
          <w:tcPr>
            <w:tcW w:w="496" w:type="dxa"/>
          </w:tcPr>
          <w:p w14:paraId="3456EC27" w14:textId="77777777" w:rsidR="00FF5FDB" w:rsidRPr="004635B1" w:rsidRDefault="00F15FBD">
            <w:pPr>
              <w:jc w:val="center"/>
            </w:pPr>
            <w:r w:rsidRPr="004635B1">
              <w:t>3.2</w:t>
            </w:r>
          </w:p>
        </w:tc>
        <w:tc>
          <w:tcPr>
            <w:tcW w:w="2033" w:type="dxa"/>
          </w:tcPr>
          <w:p w14:paraId="05AE5D9A" w14:textId="77777777" w:rsidR="00FF5FDB" w:rsidRPr="004635B1" w:rsidRDefault="00F15FBD">
            <w:r w:rsidRPr="004635B1">
              <w:t>Lệ phí</w:t>
            </w:r>
          </w:p>
        </w:tc>
        <w:tc>
          <w:tcPr>
            <w:tcW w:w="2128" w:type="dxa"/>
          </w:tcPr>
          <w:p w14:paraId="0D4990B9" w14:textId="77777777" w:rsidR="00FF5FDB" w:rsidRPr="004635B1" w:rsidRDefault="00FF5FDB"/>
        </w:tc>
        <w:tc>
          <w:tcPr>
            <w:tcW w:w="781" w:type="dxa"/>
          </w:tcPr>
          <w:p w14:paraId="5A41D063" w14:textId="77777777" w:rsidR="00FF5FDB" w:rsidRPr="004635B1" w:rsidRDefault="00FF5FDB">
            <w:pPr>
              <w:jc w:val="center"/>
            </w:pPr>
          </w:p>
        </w:tc>
        <w:tc>
          <w:tcPr>
            <w:tcW w:w="1261" w:type="dxa"/>
          </w:tcPr>
          <w:p w14:paraId="29E4553C" w14:textId="77777777" w:rsidR="00FF5FDB" w:rsidRPr="004635B1" w:rsidRDefault="00FF5FDB">
            <w:pPr>
              <w:jc w:val="center"/>
            </w:pPr>
          </w:p>
        </w:tc>
        <w:tc>
          <w:tcPr>
            <w:tcW w:w="1353" w:type="dxa"/>
          </w:tcPr>
          <w:p w14:paraId="37A6AE85" w14:textId="77777777" w:rsidR="00FF5FDB" w:rsidRPr="004635B1" w:rsidRDefault="00FF5FDB">
            <w:pPr>
              <w:jc w:val="center"/>
            </w:pPr>
          </w:p>
        </w:tc>
        <w:tc>
          <w:tcPr>
            <w:tcW w:w="1356" w:type="dxa"/>
          </w:tcPr>
          <w:p w14:paraId="10820859" w14:textId="77777777" w:rsidR="00FF5FDB" w:rsidRPr="004635B1" w:rsidRDefault="00F15FBD">
            <w:pPr>
              <w:jc w:val="center"/>
            </w:pPr>
            <w:r w:rsidRPr="004635B1">
              <w:t>Không</w:t>
            </w:r>
          </w:p>
        </w:tc>
        <w:tc>
          <w:tcPr>
            <w:tcW w:w="876" w:type="dxa"/>
          </w:tcPr>
          <w:p w14:paraId="6787049D" w14:textId="77777777" w:rsidR="00FF5FDB" w:rsidRPr="004635B1" w:rsidRDefault="00FF5FDB">
            <w:pPr>
              <w:jc w:val="center"/>
            </w:pPr>
          </w:p>
        </w:tc>
        <w:tc>
          <w:tcPr>
            <w:tcW w:w="1164" w:type="dxa"/>
          </w:tcPr>
          <w:p w14:paraId="41C8E369" w14:textId="77777777" w:rsidR="00FF5FDB" w:rsidRPr="004635B1" w:rsidRDefault="00FF5FDB">
            <w:pPr>
              <w:jc w:val="center"/>
            </w:pPr>
          </w:p>
        </w:tc>
        <w:tc>
          <w:tcPr>
            <w:tcW w:w="1448" w:type="dxa"/>
          </w:tcPr>
          <w:p w14:paraId="52C90DF5" w14:textId="77777777" w:rsidR="00FF5FDB" w:rsidRPr="004635B1" w:rsidRDefault="00FF5FDB">
            <w:pPr>
              <w:jc w:val="center"/>
            </w:pPr>
          </w:p>
        </w:tc>
        <w:tc>
          <w:tcPr>
            <w:tcW w:w="1450" w:type="dxa"/>
          </w:tcPr>
          <w:p w14:paraId="06294F8B" w14:textId="77777777" w:rsidR="00FF5FDB" w:rsidRPr="004635B1" w:rsidRDefault="00FF5FDB">
            <w:pPr>
              <w:jc w:val="center"/>
            </w:pPr>
          </w:p>
        </w:tc>
        <w:tc>
          <w:tcPr>
            <w:tcW w:w="1014" w:type="dxa"/>
          </w:tcPr>
          <w:p w14:paraId="79DD2B4F" w14:textId="77777777" w:rsidR="00FF5FDB" w:rsidRPr="004635B1" w:rsidRDefault="00FF5FDB">
            <w:pPr>
              <w:jc w:val="center"/>
            </w:pPr>
          </w:p>
        </w:tc>
      </w:tr>
      <w:tr w:rsidR="004635B1" w:rsidRPr="004635B1" w14:paraId="115B9F95" w14:textId="77777777" w:rsidTr="004635B1">
        <w:tc>
          <w:tcPr>
            <w:tcW w:w="496" w:type="dxa"/>
          </w:tcPr>
          <w:p w14:paraId="2E5C3C4E" w14:textId="77777777" w:rsidR="00FF5FDB" w:rsidRPr="004635B1" w:rsidRDefault="00F15FBD">
            <w:pPr>
              <w:jc w:val="center"/>
            </w:pPr>
            <w:r w:rsidRPr="004635B1">
              <w:t>3.3</w:t>
            </w:r>
          </w:p>
        </w:tc>
        <w:tc>
          <w:tcPr>
            <w:tcW w:w="2033" w:type="dxa"/>
          </w:tcPr>
          <w:p w14:paraId="23824FF5" w14:textId="77777777" w:rsidR="00FF5FDB" w:rsidRPr="004635B1" w:rsidRDefault="00F15FBD">
            <w:r w:rsidRPr="004635B1">
              <w:t>Chi phí khác</w:t>
            </w:r>
          </w:p>
        </w:tc>
        <w:tc>
          <w:tcPr>
            <w:tcW w:w="2128" w:type="dxa"/>
          </w:tcPr>
          <w:p w14:paraId="594238C1" w14:textId="77777777" w:rsidR="00FF5FDB" w:rsidRPr="004635B1" w:rsidRDefault="00FF5FDB"/>
        </w:tc>
        <w:tc>
          <w:tcPr>
            <w:tcW w:w="781" w:type="dxa"/>
          </w:tcPr>
          <w:p w14:paraId="5C881A48" w14:textId="77777777" w:rsidR="00FF5FDB" w:rsidRPr="004635B1" w:rsidRDefault="00FF5FDB">
            <w:pPr>
              <w:jc w:val="center"/>
            </w:pPr>
          </w:p>
        </w:tc>
        <w:tc>
          <w:tcPr>
            <w:tcW w:w="1261" w:type="dxa"/>
          </w:tcPr>
          <w:p w14:paraId="6C6511A6" w14:textId="77777777" w:rsidR="00FF5FDB" w:rsidRPr="004635B1" w:rsidRDefault="00FF5FDB">
            <w:pPr>
              <w:jc w:val="center"/>
            </w:pPr>
          </w:p>
        </w:tc>
        <w:tc>
          <w:tcPr>
            <w:tcW w:w="1353" w:type="dxa"/>
          </w:tcPr>
          <w:p w14:paraId="7C62F0CE" w14:textId="77777777" w:rsidR="00FF5FDB" w:rsidRPr="004635B1" w:rsidRDefault="00FF5FDB">
            <w:pPr>
              <w:jc w:val="center"/>
            </w:pPr>
          </w:p>
        </w:tc>
        <w:tc>
          <w:tcPr>
            <w:tcW w:w="1356" w:type="dxa"/>
          </w:tcPr>
          <w:p w14:paraId="7ABD176D" w14:textId="77777777" w:rsidR="00FF5FDB" w:rsidRPr="004635B1" w:rsidRDefault="00FF5FDB">
            <w:pPr>
              <w:jc w:val="center"/>
            </w:pPr>
          </w:p>
        </w:tc>
        <w:tc>
          <w:tcPr>
            <w:tcW w:w="876" w:type="dxa"/>
          </w:tcPr>
          <w:p w14:paraId="4338B5E5" w14:textId="77777777" w:rsidR="00FF5FDB" w:rsidRPr="004635B1" w:rsidRDefault="00FF5FDB">
            <w:pPr>
              <w:jc w:val="center"/>
            </w:pPr>
          </w:p>
        </w:tc>
        <w:tc>
          <w:tcPr>
            <w:tcW w:w="1164" w:type="dxa"/>
          </w:tcPr>
          <w:p w14:paraId="71A6F16C" w14:textId="77777777" w:rsidR="00FF5FDB" w:rsidRPr="004635B1" w:rsidRDefault="00FF5FDB">
            <w:pPr>
              <w:jc w:val="center"/>
            </w:pPr>
          </w:p>
        </w:tc>
        <w:tc>
          <w:tcPr>
            <w:tcW w:w="1448" w:type="dxa"/>
          </w:tcPr>
          <w:p w14:paraId="2C88B745" w14:textId="77777777" w:rsidR="00FF5FDB" w:rsidRPr="004635B1" w:rsidRDefault="00FF5FDB">
            <w:pPr>
              <w:jc w:val="center"/>
            </w:pPr>
          </w:p>
        </w:tc>
        <w:tc>
          <w:tcPr>
            <w:tcW w:w="1450" w:type="dxa"/>
          </w:tcPr>
          <w:p w14:paraId="13EB8F70" w14:textId="77777777" w:rsidR="00FF5FDB" w:rsidRPr="004635B1" w:rsidRDefault="00FF5FDB">
            <w:pPr>
              <w:jc w:val="center"/>
            </w:pPr>
          </w:p>
        </w:tc>
        <w:tc>
          <w:tcPr>
            <w:tcW w:w="1014" w:type="dxa"/>
          </w:tcPr>
          <w:p w14:paraId="4EEA6619" w14:textId="77777777" w:rsidR="00FF5FDB" w:rsidRPr="004635B1" w:rsidRDefault="00FF5FDB">
            <w:pPr>
              <w:jc w:val="center"/>
            </w:pPr>
          </w:p>
        </w:tc>
      </w:tr>
      <w:tr w:rsidR="004635B1" w:rsidRPr="004635B1" w14:paraId="678CC0F6" w14:textId="77777777" w:rsidTr="004635B1">
        <w:tc>
          <w:tcPr>
            <w:tcW w:w="496" w:type="dxa"/>
          </w:tcPr>
          <w:p w14:paraId="0305CA16" w14:textId="77777777" w:rsidR="00FF5FDB" w:rsidRPr="004635B1" w:rsidRDefault="00F15FBD">
            <w:pPr>
              <w:jc w:val="center"/>
            </w:pPr>
            <w:r w:rsidRPr="004635B1">
              <w:rPr>
                <w:b/>
                <w:bCs/>
                <w:sz w:val="15"/>
                <w:szCs w:val="15"/>
              </w:rPr>
              <w:t>4</w:t>
            </w:r>
          </w:p>
        </w:tc>
        <w:tc>
          <w:tcPr>
            <w:tcW w:w="2033" w:type="dxa"/>
          </w:tcPr>
          <w:p w14:paraId="10264EE4"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28AD2A58" w14:textId="77777777" w:rsidR="00FF5FDB" w:rsidRPr="004635B1" w:rsidRDefault="00FF5FDB">
            <w:pPr>
              <w:jc w:val="center"/>
            </w:pPr>
          </w:p>
        </w:tc>
        <w:tc>
          <w:tcPr>
            <w:tcW w:w="781" w:type="dxa"/>
          </w:tcPr>
          <w:p w14:paraId="163E2E37" w14:textId="77777777" w:rsidR="00FF5FDB" w:rsidRPr="004635B1" w:rsidRDefault="00FF5FDB">
            <w:pPr>
              <w:jc w:val="center"/>
            </w:pPr>
          </w:p>
        </w:tc>
        <w:tc>
          <w:tcPr>
            <w:tcW w:w="1261" w:type="dxa"/>
          </w:tcPr>
          <w:p w14:paraId="6A7FA8F4" w14:textId="77777777" w:rsidR="00FF5FDB" w:rsidRPr="004635B1" w:rsidRDefault="00FF5FDB">
            <w:pPr>
              <w:jc w:val="center"/>
            </w:pPr>
          </w:p>
        </w:tc>
        <w:tc>
          <w:tcPr>
            <w:tcW w:w="1353" w:type="dxa"/>
          </w:tcPr>
          <w:p w14:paraId="3E818297" w14:textId="77777777" w:rsidR="00FF5FDB" w:rsidRPr="004635B1" w:rsidRDefault="00FF5FDB">
            <w:pPr>
              <w:jc w:val="center"/>
            </w:pPr>
          </w:p>
        </w:tc>
        <w:tc>
          <w:tcPr>
            <w:tcW w:w="1356" w:type="dxa"/>
          </w:tcPr>
          <w:p w14:paraId="097BAE8E" w14:textId="77777777" w:rsidR="00FF5FDB" w:rsidRPr="004635B1" w:rsidRDefault="00FF5FDB">
            <w:pPr>
              <w:jc w:val="center"/>
            </w:pPr>
          </w:p>
        </w:tc>
        <w:tc>
          <w:tcPr>
            <w:tcW w:w="876" w:type="dxa"/>
          </w:tcPr>
          <w:p w14:paraId="68E42CF0" w14:textId="77777777" w:rsidR="00FF5FDB" w:rsidRPr="004635B1" w:rsidRDefault="00FF5FDB">
            <w:pPr>
              <w:jc w:val="center"/>
            </w:pPr>
          </w:p>
        </w:tc>
        <w:tc>
          <w:tcPr>
            <w:tcW w:w="1164" w:type="dxa"/>
          </w:tcPr>
          <w:p w14:paraId="149CEB9A" w14:textId="77777777" w:rsidR="00FF5FDB" w:rsidRPr="004635B1" w:rsidRDefault="00FF5FDB">
            <w:pPr>
              <w:jc w:val="center"/>
            </w:pPr>
          </w:p>
        </w:tc>
        <w:tc>
          <w:tcPr>
            <w:tcW w:w="1448" w:type="dxa"/>
          </w:tcPr>
          <w:p w14:paraId="63072273" w14:textId="77777777" w:rsidR="00FF5FDB" w:rsidRPr="004635B1" w:rsidRDefault="00FF5FDB">
            <w:pPr>
              <w:jc w:val="center"/>
            </w:pPr>
          </w:p>
        </w:tc>
        <w:tc>
          <w:tcPr>
            <w:tcW w:w="1450" w:type="dxa"/>
          </w:tcPr>
          <w:p w14:paraId="23C175C3" w14:textId="77777777" w:rsidR="00FF5FDB" w:rsidRPr="004635B1" w:rsidRDefault="00FF5FDB">
            <w:pPr>
              <w:jc w:val="center"/>
            </w:pPr>
          </w:p>
        </w:tc>
        <w:tc>
          <w:tcPr>
            <w:tcW w:w="1014" w:type="dxa"/>
          </w:tcPr>
          <w:p w14:paraId="4FCF8777" w14:textId="77777777" w:rsidR="00FF5FDB" w:rsidRPr="004635B1" w:rsidRDefault="00FF5FDB">
            <w:pPr>
              <w:jc w:val="center"/>
            </w:pPr>
          </w:p>
        </w:tc>
      </w:tr>
      <w:tr w:rsidR="004635B1" w:rsidRPr="004635B1" w14:paraId="1DA528DF" w14:textId="77777777" w:rsidTr="004635B1">
        <w:tc>
          <w:tcPr>
            <w:tcW w:w="496" w:type="dxa"/>
          </w:tcPr>
          <w:p w14:paraId="1DD38A51" w14:textId="77777777" w:rsidR="00FF5FDB" w:rsidRPr="004635B1" w:rsidRDefault="00FF5FDB">
            <w:pPr>
              <w:jc w:val="center"/>
            </w:pPr>
          </w:p>
        </w:tc>
        <w:tc>
          <w:tcPr>
            <w:tcW w:w="2033" w:type="dxa"/>
          </w:tcPr>
          <w:p w14:paraId="576DFCF2" w14:textId="77777777" w:rsidR="00FF5FDB" w:rsidRPr="004635B1" w:rsidRDefault="00FF5FDB"/>
        </w:tc>
        <w:tc>
          <w:tcPr>
            <w:tcW w:w="2128" w:type="dxa"/>
          </w:tcPr>
          <w:p w14:paraId="318DC09B" w14:textId="77777777" w:rsidR="00FF5FDB" w:rsidRPr="004635B1" w:rsidRDefault="00F15FBD">
            <w:r w:rsidRPr="004635B1">
              <w:t>Giải trình, bổ sung hồ sơ (rút ngắn hơn so với quy định cũ)</w:t>
            </w:r>
          </w:p>
        </w:tc>
        <w:tc>
          <w:tcPr>
            <w:tcW w:w="781" w:type="dxa"/>
          </w:tcPr>
          <w:p w14:paraId="2622DB58" w14:textId="77777777" w:rsidR="00FF5FDB" w:rsidRPr="004635B1" w:rsidRDefault="00F15FBD">
            <w:pPr>
              <w:jc w:val="center"/>
            </w:pPr>
            <w:r w:rsidRPr="004635B1">
              <w:t>8</w:t>
            </w:r>
          </w:p>
        </w:tc>
        <w:tc>
          <w:tcPr>
            <w:tcW w:w="1261" w:type="dxa"/>
          </w:tcPr>
          <w:p w14:paraId="22457B10" w14:textId="77777777" w:rsidR="00FF5FDB" w:rsidRPr="004635B1" w:rsidRDefault="00FF5FDB">
            <w:pPr>
              <w:jc w:val="center"/>
            </w:pPr>
          </w:p>
        </w:tc>
        <w:tc>
          <w:tcPr>
            <w:tcW w:w="1353" w:type="dxa"/>
          </w:tcPr>
          <w:p w14:paraId="5E8EE236" w14:textId="77777777" w:rsidR="00FF5FDB" w:rsidRPr="004635B1" w:rsidRDefault="00FF5FDB">
            <w:pPr>
              <w:jc w:val="center"/>
            </w:pPr>
          </w:p>
        </w:tc>
        <w:tc>
          <w:tcPr>
            <w:tcW w:w="1356" w:type="dxa"/>
          </w:tcPr>
          <w:p w14:paraId="2A8923CF" w14:textId="77777777" w:rsidR="00FF5FDB" w:rsidRPr="004635B1" w:rsidRDefault="00FF5FDB">
            <w:pPr>
              <w:jc w:val="center"/>
            </w:pPr>
          </w:p>
        </w:tc>
        <w:tc>
          <w:tcPr>
            <w:tcW w:w="876" w:type="dxa"/>
          </w:tcPr>
          <w:p w14:paraId="6A2F8F25" w14:textId="77777777" w:rsidR="00FF5FDB" w:rsidRPr="004635B1" w:rsidRDefault="00FF5FDB">
            <w:pPr>
              <w:jc w:val="center"/>
            </w:pPr>
          </w:p>
        </w:tc>
        <w:tc>
          <w:tcPr>
            <w:tcW w:w="1164" w:type="dxa"/>
          </w:tcPr>
          <w:p w14:paraId="3D935B34" w14:textId="77777777" w:rsidR="00FF5FDB" w:rsidRPr="004635B1" w:rsidRDefault="00FF5FDB">
            <w:pPr>
              <w:jc w:val="center"/>
            </w:pPr>
          </w:p>
        </w:tc>
        <w:tc>
          <w:tcPr>
            <w:tcW w:w="1448" w:type="dxa"/>
          </w:tcPr>
          <w:p w14:paraId="591EAEC8" w14:textId="77777777" w:rsidR="00FF5FDB" w:rsidRPr="004635B1" w:rsidRDefault="00FF5FDB">
            <w:pPr>
              <w:jc w:val="center"/>
            </w:pPr>
          </w:p>
        </w:tc>
        <w:tc>
          <w:tcPr>
            <w:tcW w:w="1450" w:type="dxa"/>
          </w:tcPr>
          <w:p w14:paraId="09242725" w14:textId="77777777" w:rsidR="00FF5FDB" w:rsidRPr="004635B1" w:rsidRDefault="00FF5FDB">
            <w:pPr>
              <w:jc w:val="center"/>
            </w:pPr>
          </w:p>
        </w:tc>
        <w:tc>
          <w:tcPr>
            <w:tcW w:w="1014" w:type="dxa"/>
          </w:tcPr>
          <w:p w14:paraId="4AFE6CEA" w14:textId="77777777" w:rsidR="00FF5FDB" w:rsidRPr="004635B1" w:rsidRDefault="00F15FBD">
            <w:pPr>
              <w:jc w:val="center"/>
            </w:pPr>
            <w:r w:rsidRPr="004635B1">
              <w:t>Thời hạn xử lý ngắn hơn</w:t>
            </w:r>
          </w:p>
        </w:tc>
      </w:tr>
      <w:tr w:rsidR="004635B1" w:rsidRPr="004635B1" w14:paraId="0CBA43A0" w14:textId="77777777" w:rsidTr="004635B1">
        <w:tc>
          <w:tcPr>
            <w:tcW w:w="496" w:type="dxa"/>
          </w:tcPr>
          <w:p w14:paraId="641DC103" w14:textId="77777777" w:rsidR="00FF5FDB" w:rsidRPr="004635B1" w:rsidRDefault="00F15FBD">
            <w:pPr>
              <w:jc w:val="center"/>
            </w:pPr>
            <w:r w:rsidRPr="004635B1">
              <w:rPr>
                <w:b/>
                <w:bCs/>
                <w:sz w:val="15"/>
                <w:szCs w:val="15"/>
              </w:rPr>
              <w:t>5</w:t>
            </w:r>
          </w:p>
        </w:tc>
        <w:tc>
          <w:tcPr>
            <w:tcW w:w="2033" w:type="dxa"/>
          </w:tcPr>
          <w:p w14:paraId="64826D4C" w14:textId="77777777" w:rsidR="00FF5FDB" w:rsidRPr="004635B1" w:rsidRDefault="00F15FBD">
            <w:r w:rsidRPr="004635B1">
              <w:rPr>
                <w:b/>
                <w:bCs/>
                <w:sz w:val="15"/>
                <w:szCs w:val="15"/>
              </w:rPr>
              <w:t>Công việc khác (nếu có)</w:t>
            </w:r>
          </w:p>
        </w:tc>
        <w:tc>
          <w:tcPr>
            <w:tcW w:w="2128" w:type="dxa"/>
          </w:tcPr>
          <w:p w14:paraId="7AA7FB4F" w14:textId="77777777" w:rsidR="00FF5FDB" w:rsidRPr="004635B1" w:rsidRDefault="00FF5FDB">
            <w:pPr>
              <w:jc w:val="center"/>
            </w:pPr>
          </w:p>
        </w:tc>
        <w:tc>
          <w:tcPr>
            <w:tcW w:w="781" w:type="dxa"/>
          </w:tcPr>
          <w:p w14:paraId="19610BD3" w14:textId="77777777" w:rsidR="00FF5FDB" w:rsidRPr="004635B1" w:rsidRDefault="00FF5FDB">
            <w:pPr>
              <w:jc w:val="center"/>
            </w:pPr>
          </w:p>
        </w:tc>
        <w:tc>
          <w:tcPr>
            <w:tcW w:w="1261" w:type="dxa"/>
          </w:tcPr>
          <w:p w14:paraId="3B0F5686" w14:textId="77777777" w:rsidR="00FF5FDB" w:rsidRPr="004635B1" w:rsidRDefault="00FF5FDB">
            <w:pPr>
              <w:jc w:val="center"/>
            </w:pPr>
          </w:p>
        </w:tc>
        <w:tc>
          <w:tcPr>
            <w:tcW w:w="1353" w:type="dxa"/>
          </w:tcPr>
          <w:p w14:paraId="56772759" w14:textId="77777777" w:rsidR="00FF5FDB" w:rsidRPr="004635B1" w:rsidRDefault="00FF5FDB">
            <w:pPr>
              <w:jc w:val="center"/>
            </w:pPr>
          </w:p>
        </w:tc>
        <w:tc>
          <w:tcPr>
            <w:tcW w:w="1356" w:type="dxa"/>
          </w:tcPr>
          <w:p w14:paraId="342D64EA" w14:textId="77777777" w:rsidR="00FF5FDB" w:rsidRPr="004635B1" w:rsidRDefault="00FF5FDB">
            <w:pPr>
              <w:jc w:val="center"/>
            </w:pPr>
          </w:p>
        </w:tc>
        <w:tc>
          <w:tcPr>
            <w:tcW w:w="876" w:type="dxa"/>
          </w:tcPr>
          <w:p w14:paraId="4C8527D8" w14:textId="77777777" w:rsidR="00FF5FDB" w:rsidRPr="004635B1" w:rsidRDefault="00FF5FDB">
            <w:pPr>
              <w:jc w:val="center"/>
            </w:pPr>
          </w:p>
        </w:tc>
        <w:tc>
          <w:tcPr>
            <w:tcW w:w="1164" w:type="dxa"/>
          </w:tcPr>
          <w:p w14:paraId="2B566435" w14:textId="77777777" w:rsidR="00FF5FDB" w:rsidRPr="004635B1" w:rsidRDefault="00FF5FDB">
            <w:pPr>
              <w:jc w:val="center"/>
            </w:pPr>
          </w:p>
        </w:tc>
        <w:tc>
          <w:tcPr>
            <w:tcW w:w="1448" w:type="dxa"/>
          </w:tcPr>
          <w:p w14:paraId="2C4F1DD2" w14:textId="77777777" w:rsidR="00FF5FDB" w:rsidRPr="004635B1" w:rsidRDefault="00FF5FDB">
            <w:pPr>
              <w:jc w:val="center"/>
            </w:pPr>
          </w:p>
        </w:tc>
        <w:tc>
          <w:tcPr>
            <w:tcW w:w="1450" w:type="dxa"/>
          </w:tcPr>
          <w:p w14:paraId="7237CF96" w14:textId="77777777" w:rsidR="00FF5FDB" w:rsidRPr="004635B1" w:rsidRDefault="00FF5FDB">
            <w:pPr>
              <w:jc w:val="center"/>
            </w:pPr>
          </w:p>
        </w:tc>
        <w:tc>
          <w:tcPr>
            <w:tcW w:w="1014" w:type="dxa"/>
          </w:tcPr>
          <w:p w14:paraId="6223A693" w14:textId="77777777" w:rsidR="00FF5FDB" w:rsidRPr="004635B1" w:rsidRDefault="00FF5FDB">
            <w:pPr>
              <w:jc w:val="center"/>
            </w:pPr>
          </w:p>
        </w:tc>
      </w:tr>
      <w:tr w:rsidR="004635B1" w:rsidRPr="004635B1" w14:paraId="00BC5133" w14:textId="77777777" w:rsidTr="004635B1">
        <w:tc>
          <w:tcPr>
            <w:tcW w:w="496" w:type="dxa"/>
          </w:tcPr>
          <w:p w14:paraId="60C10C04" w14:textId="77777777" w:rsidR="00FF5FDB" w:rsidRPr="004635B1" w:rsidRDefault="00FF5FDB">
            <w:pPr>
              <w:jc w:val="center"/>
            </w:pPr>
          </w:p>
        </w:tc>
        <w:tc>
          <w:tcPr>
            <w:tcW w:w="2033" w:type="dxa"/>
          </w:tcPr>
          <w:p w14:paraId="68F6ECD0" w14:textId="77777777" w:rsidR="00FF5FDB" w:rsidRPr="004635B1" w:rsidRDefault="00FF5FDB"/>
        </w:tc>
        <w:tc>
          <w:tcPr>
            <w:tcW w:w="2128" w:type="dxa"/>
          </w:tcPr>
          <w:p w14:paraId="63E7CEF6" w14:textId="77777777" w:rsidR="00FF5FDB" w:rsidRPr="004635B1" w:rsidRDefault="00F15FBD">
            <w:r w:rsidRPr="004635B1">
              <w:t>Theo dõi tiến độ thẩm định</w:t>
            </w:r>
          </w:p>
        </w:tc>
        <w:tc>
          <w:tcPr>
            <w:tcW w:w="781" w:type="dxa"/>
          </w:tcPr>
          <w:p w14:paraId="4EFBA6AE" w14:textId="77777777" w:rsidR="00FF5FDB" w:rsidRPr="004635B1" w:rsidRDefault="00F15FBD">
            <w:pPr>
              <w:jc w:val="center"/>
            </w:pPr>
            <w:r w:rsidRPr="004635B1">
              <w:t>2</w:t>
            </w:r>
          </w:p>
        </w:tc>
        <w:tc>
          <w:tcPr>
            <w:tcW w:w="1261" w:type="dxa"/>
          </w:tcPr>
          <w:p w14:paraId="27364FF5" w14:textId="77777777" w:rsidR="00FF5FDB" w:rsidRPr="004635B1" w:rsidRDefault="00FF5FDB">
            <w:pPr>
              <w:jc w:val="center"/>
            </w:pPr>
          </w:p>
        </w:tc>
        <w:tc>
          <w:tcPr>
            <w:tcW w:w="1353" w:type="dxa"/>
          </w:tcPr>
          <w:p w14:paraId="69A62F4F" w14:textId="77777777" w:rsidR="00FF5FDB" w:rsidRPr="004635B1" w:rsidRDefault="00FF5FDB">
            <w:pPr>
              <w:jc w:val="center"/>
            </w:pPr>
          </w:p>
        </w:tc>
        <w:tc>
          <w:tcPr>
            <w:tcW w:w="1356" w:type="dxa"/>
          </w:tcPr>
          <w:p w14:paraId="2771EA94" w14:textId="77777777" w:rsidR="00FF5FDB" w:rsidRPr="004635B1" w:rsidRDefault="00FF5FDB">
            <w:pPr>
              <w:jc w:val="center"/>
            </w:pPr>
          </w:p>
        </w:tc>
        <w:tc>
          <w:tcPr>
            <w:tcW w:w="876" w:type="dxa"/>
          </w:tcPr>
          <w:p w14:paraId="5840F36D" w14:textId="77777777" w:rsidR="00FF5FDB" w:rsidRPr="004635B1" w:rsidRDefault="00FF5FDB">
            <w:pPr>
              <w:jc w:val="center"/>
            </w:pPr>
          </w:p>
        </w:tc>
        <w:tc>
          <w:tcPr>
            <w:tcW w:w="1164" w:type="dxa"/>
          </w:tcPr>
          <w:p w14:paraId="4EC77743" w14:textId="77777777" w:rsidR="00FF5FDB" w:rsidRPr="004635B1" w:rsidRDefault="00FF5FDB">
            <w:pPr>
              <w:jc w:val="center"/>
            </w:pPr>
          </w:p>
        </w:tc>
        <w:tc>
          <w:tcPr>
            <w:tcW w:w="1448" w:type="dxa"/>
          </w:tcPr>
          <w:p w14:paraId="553716F0" w14:textId="77777777" w:rsidR="00FF5FDB" w:rsidRPr="004635B1" w:rsidRDefault="00FF5FDB">
            <w:pPr>
              <w:jc w:val="center"/>
            </w:pPr>
          </w:p>
        </w:tc>
        <w:tc>
          <w:tcPr>
            <w:tcW w:w="1450" w:type="dxa"/>
          </w:tcPr>
          <w:p w14:paraId="3D77C79C" w14:textId="77777777" w:rsidR="00FF5FDB" w:rsidRPr="004635B1" w:rsidRDefault="00FF5FDB">
            <w:pPr>
              <w:jc w:val="center"/>
            </w:pPr>
          </w:p>
        </w:tc>
        <w:tc>
          <w:tcPr>
            <w:tcW w:w="1014" w:type="dxa"/>
          </w:tcPr>
          <w:p w14:paraId="37317E05" w14:textId="77777777" w:rsidR="00FF5FDB" w:rsidRPr="004635B1" w:rsidRDefault="00FF5FDB">
            <w:pPr>
              <w:jc w:val="center"/>
            </w:pPr>
          </w:p>
        </w:tc>
      </w:tr>
      <w:tr w:rsidR="004635B1" w:rsidRPr="004635B1" w14:paraId="7026D308" w14:textId="77777777" w:rsidTr="004635B1">
        <w:tc>
          <w:tcPr>
            <w:tcW w:w="496" w:type="dxa"/>
          </w:tcPr>
          <w:p w14:paraId="5383BAAA" w14:textId="77777777" w:rsidR="00FF5FDB" w:rsidRPr="004635B1" w:rsidRDefault="00F15FBD">
            <w:pPr>
              <w:jc w:val="center"/>
            </w:pPr>
            <w:r w:rsidRPr="004635B1">
              <w:rPr>
                <w:b/>
                <w:bCs/>
                <w:sz w:val="15"/>
                <w:szCs w:val="15"/>
              </w:rPr>
              <w:t>6</w:t>
            </w:r>
          </w:p>
        </w:tc>
        <w:tc>
          <w:tcPr>
            <w:tcW w:w="2033" w:type="dxa"/>
          </w:tcPr>
          <w:p w14:paraId="7F9CDAE1" w14:textId="77777777" w:rsidR="00FF5FDB" w:rsidRPr="004635B1" w:rsidRDefault="00F15FBD">
            <w:r w:rsidRPr="004635B1">
              <w:rPr>
                <w:b/>
                <w:bCs/>
                <w:sz w:val="15"/>
                <w:szCs w:val="15"/>
              </w:rPr>
              <w:t>Nhận kết quả</w:t>
            </w:r>
          </w:p>
        </w:tc>
        <w:tc>
          <w:tcPr>
            <w:tcW w:w="2128" w:type="dxa"/>
          </w:tcPr>
          <w:p w14:paraId="3F85EE36" w14:textId="77777777" w:rsidR="00FF5FDB" w:rsidRPr="004635B1" w:rsidRDefault="00FF5FDB">
            <w:pPr>
              <w:jc w:val="center"/>
            </w:pPr>
          </w:p>
        </w:tc>
        <w:tc>
          <w:tcPr>
            <w:tcW w:w="781" w:type="dxa"/>
          </w:tcPr>
          <w:p w14:paraId="10106CDB" w14:textId="77777777" w:rsidR="00FF5FDB" w:rsidRPr="004635B1" w:rsidRDefault="00FF5FDB">
            <w:pPr>
              <w:jc w:val="center"/>
            </w:pPr>
          </w:p>
        </w:tc>
        <w:tc>
          <w:tcPr>
            <w:tcW w:w="1261" w:type="dxa"/>
          </w:tcPr>
          <w:p w14:paraId="612CBBDD" w14:textId="77777777" w:rsidR="00FF5FDB" w:rsidRPr="004635B1" w:rsidRDefault="00FF5FDB">
            <w:pPr>
              <w:jc w:val="center"/>
            </w:pPr>
          </w:p>
        </w:tc>
        <w:tc>
          <w:tcPr>
            <w:tcW w:w="1353" w:type="dxa"/>
          </w:tcPr>
          <w:p w14:paraId="0C2FF0DE" w14:textId="77777777" w:rsidR="00FF5FDB" w:rsidRPr="004635B1" w:rsidRDefault="00FF5FDB">
            <w:pPr>
              <w:jc w:val="center"/>
            </w:pPr>
          </w:p>
        </w:tc>
        <w:tc>
          <w:tcPr>
            <w:tcW w:w="1356" w:type="dxa"/>
          </w:tcPr>
          <w:p w14:paraId="2638377D" w14:textId="77777777" w:rsidR="00FF5FDB" w:rsidRPr="004635B1" w:rsidRDefault="00FF5FDB">
            <w:pPr>
              <w:jc w:val="center"/>
            </w:pPr>
          </w:p>
        </w:tc>
        <w:tc>
          <w:tcPr>
            <w:tcW w:w="876" w:type="dxa"/>
          </w:tcPr>
          <w:p w14:paraId="55B56AC9" w14:textId="77777777" w:rsidR="00FF5FDB" w:rsidRPr="004635B1" w:rsidRDefault="00FF5FDB">
            <w:pPr>
              <w:jc w:val="center"/>
            </w:pPr>
          </w:p>
        </w:tc>
        <w:tc>
          <w:tcPr>
            <w:tcW w:w="1164" w:type="dxa"/>
          </w:tcPr>
          <w:p w14:paraId="2BCE7996" w14:textId="77777777" w:rsidR="00FF5FDB" w:rsidRPr="004635B1" w:rsidRDefault="00FF5FDB">
            <w:pPr>
              <w:jc w:val="center"/>
            </w:pPr>
          </w:p>
        </w:tc>
        <w:tc>
          <w:tcPr>
            <w:tcW w:w="1448" w:type="dxa"/>
          </w:tcPr>
          <w:p w14:paraId="2B1B3DCB" w14:textId="77777777" w:rsidR="00FF5FDB" w:rsidRPr="004635B1" w:rsidRDefault="00FF5FDB">
            <w:pPr>
              <w:jc w:val="center"/>
            </w:pPr>
          </w:p>
        </w:tc>
        <w:tc>
          <w:tcPr>
            <w:tcW w:w="1450" w:type="dxa"/>
          </w:tcPr>
          <w:p w14:paraId="4F1E6777" w14:textId="77777777" w:rsidR="00FF5FDB" w:rsidRPr="004635B1" w:rsidRDefault="00FF5FDB">
            <w:pPr>
              <w:jc w:val="center"/>
            </w:pPr>
          </w:p>
        </w:tc>
        <w:tc>
          <w:tcPr>
            <w:tcW w:w="1014" w:type="dxa"/>
          </w:tcPr>
          <w:p w14:paraId="5C742E73" w14:textId="77777777" w:rsidR="00FF5FDB" w:rsidRPr="004635B1" w:rsidRDefault="00FF5FDB">
            <w:pPr>
              <w:jc w:val="center"/>
            </w:pPr>
          </w:p>
        </w:tc>
      </w:tr>
      <w:tr w:rsidR="004635B1" w:rsidRPr="004635B1" w14:paraId="7E33628D" w14:textId="77777777" w:rsidTr="004635B1">
        <w:tc>
          <w:tcPr>
            <w:tcW w:w="496" w:type="dxa"/>
          </w:tcPr>
          <w:p w14:paraId="1C7AD145" w14:textId="77777777" w:rsidR="00FF5FDB" w:rsidRPr="004635B1" w:rsidRDefault="00FF5FDB">
            <w:pPr>
              <w:jc w:val="center"/>
            </w:pPr>
          </w:p>
        </w:tc>
        <w:tc>
          <w:tcPr>
            <w:tcW w:w="2033" w:type="dxa"/>
          </w:tcPr>
          <w:p w14:paraId="2EBB052E" w14:textId="77777777" w:rsidR="00FF5FDB" w:rsidRPr="004635B1" w:rsidRDefault="00FF5FDB"/>
        </w:tc>
        <w:tc>
          <w:tcPr>
            <w:tcW w:w="2128" w:type="dxa"/>
          </w:tcPr>
          <w:p w14:paraId="57C289A1" w14:textId="77777777" w:rsidR="00FF5FDB" w:rsidRPr="004635B1" w:rsidRDefault="00F15FBD">
            <w:r w:rsidRPr="004635B1">
              <w:t>Trực tiếp</w:t>
            </w:r>
          </w:p>
        </w:tc>
        <w:tc>
          <w:tcPr>
            <w:tcW w:w="781" w:type="dxa"/>
          </w:tcPr>
          <w:p w14:paraId="5D26D01C" w14:textId="77777777" w:rsidR="00FF5FDB" w:rsidRPr="004635B1" w:rsidRDefault="00F15FBD">
            <w:pPr>
              <w:jc w:val="center"/>
            </w:pPr>
            <w:r w:rsidRPr="004635B1">
              <w:t>0.5</w:t>
            </w:r>
          </w:p>
        </w:tc>
        <w:tc>
          <w:tcPr>
            <w:tcW w:w="1261" w:type="dxa"/>
          </w:tcPr>
          <w:p w14:paraId="350AAE38" w14:textId="77777777" w:rsidR="00FF5FDB" w:rsidRPr="004635B1" w:rsidRDefault="00FF5FDB">
            <w:pPr>
              <w:jc w:val="center"/>
            </w:pPr>
          </w:p>
        </w:tc>
        <w:tc>
          <w:tcPr>
            <w:tcW w:w="1353" w:type="dxa"/>
          </w:tcPr>
          <w:p w14:paraId="75CA7155" w14:textId="77777777" w:rsidR="00FF5FDB" w:rsidRPr="004635B1" w:rsidRDefault="00FF5FDB">
            <w:pPr>
              <w:jc w:val="center"/>
            </w:pPr>
          </w:p>
        </w:tc>
        <w:tc>
          <w:tcPr>
            <w:tcW w:w="1356" w:type="dxa"/>
          </w:tcPr>
          <w:p w14:paraId="726AC5A8" w14:textId="77777777" w:rsidR="00FF5FDB" w:rsidRPr="004635B1" w:rsidRDefault="00FF5FDB">
            <w:pPr>
              <w:jc w:val="center"/>
            </w:pPr>
          </w:p>
        </w:tc>
        <w:tc>
          <w:tcPr>
            <w:tcW w:w="876" w:type="dxa"/>
          </w:tcPr>
          <w:p w14:paraId="052DC0EF" w14:textId="77777777" w:rsidR="00FF5FDB" w:rsidRPr="004635B1" w:rsidRDefault="00F15FBD">
            <w:pPr>
              <w:jc w:val="center"/>
            </w:pPr>
            <w:r w:rsidRPr="004635B1">
              <w:t>1</w:t>
            </w:r>
          </w:p>
        </w:tc>
        <w:tc>
          <w:tcPr>
            <w:tcW w:w="1164" w:type="dxa"/>
          </w:tcPr>
          <w:p w14:paraId="474F50E3" w14:textId="77777777" w:rsidR="00FF5FDB" w:rsidRPr="004635B1" w:rsidRDefault="00F15FBD">
            <w:pPr>
              <w:jc w:val="center"/>
            </w:pPr>
            <w:r w:rsidRPr="004635B1">
              <w:t>20-40</w:t>
            </w:r>
          </w:p>
        </w:tc>
        <w:tc>
          <w:tcPr>
            <w:tcW w:w="1448" w:type="dxa"/>
          </w:tcPr>
          <w:p w14:paraId="48DEF9EB" w14:textId="77777777" w:rsidR="00FF5FDB" w:rsidRPr="004635B1" w:rsidRDefault="00FF5FDB">
            <w:pPr>
              <w:jc w:val="center"/>
            </w:pPr>
          </w:p>
        </w:tc>
        <w:tc>
          <w:tcPr>
            <w:tcW w:w="1450" w:type="dxa"/>
          </w:tcPr>
          <w:p w14:paraId="2D2683F7" w14:textId="77777777" w:rsidR="00FF5FDB" w:rsidRPr="004635B1" w:rsidRDefault="00FF5FDB">
            <w:pPr>
              <w:jc w:val="center"/>
            </w:pPr>
          </w:p>
        </w:tc>
        <w:tc>
          <w:tcPr>
            <w:tcW w:w="1014" w:type="dxa"/>
          </w:tcPr>
          <w:p w14:paraId="39A15B2B" w14:textId="77777777" w:rsidR="00FF5FDB" w:rsidRPr="004635B1" w:rsidRDefault="00FF5FDB">
            <w:pPr>
              <w:jc w:val="center"/>
            </w:pPr>
          </w:p>
        </w:tc>
      </w:tr>
      <w:tr w:rsidR="004635B1" w:rsidRPr="004635B1" w14:paraId="4D39247A" w14:textId="77777777" w:rsidTr="004635B1">
        <w:tc>
          <w:tcPr>
            <w:tcW w:w="496" w:type="dxa"/>
          </w:tcPr>
          <w:p w14:paraId="1458A493" w14:textId="77777777" w:rsidR="00FF5FDB" w:rsidRPr="004635B1" w:rsidRDefault="00FF5FDB">
            <w:pPr>
              <w:jc w:val="center"/>
            </w:pPr>
          </w:p>
        </w:tc>
        <w:tc>
          <w:tcPr>
            <w:tcW w:w="2033" w:type="dxa"/>
          </w:tcPr>
          <w:p w14:paraId="27AE5DDE" w14:textId="77777777" w:rsidR="00FF5FDB" w:rsidRPr="004635B1" w:rsidRDefault="00FF5FDB"/>
        </w:tc>
        <w:tc>
          <w:tcPr>
            <w:tcW w:w="2128" w:type="dxa"/>
          </w:tcPr>
          <w:p w14:paraId="6753C58B" w14:textId="77777777" w:rsidR="00FF5FDB" w:rsidRPr="004635B1" w:rsidRDefault="00F15FBD">
            <w:r w:rsidRPr="004635B1">
              <w:t>Bưu điện</w:t>
            </w:r>
          </w:p>
        </w:tc>
        <w:tc>
          <w:tcPr>
            <w:tcW w:w="781" w:type="dxa"/>
          </w:tcPr>
          <w:p w14:paraId="13CE52AB" w14:textId="77777777" w:rsidR="00FF5FDB" w:rsidRPr="004635B1" w:rsidRDefault="00F15FBD">
            <w:pPr>
              <w:jc w:val="center"/>
            </w:pPr>
            <w:r w:rsidRPr="004635B1">
              <w:t>0.25</w:t>
            </w:r>
          </w:p>
        </w:tc>
        <w:tc>
          <w:tcPr>
            <w:tcW w:w="1261" w:type="dxa"/>
          </w:tcPr>
          <w:p w14:paraId="6D46368C" w14:textId="77777777" w:rsidR="00FF5FDB" w:rsidRPr="004635B1" w:rsidRDefault="00FF5FDB">
            <w:pPr>
              <w:jc w:val="center"/>
            </w:pPr>
          </w:p>
        </w:tc>
        <w:tc>
          <w:tcPr>
            <w:tcW w:w="1353" w:type="dxa"/>
          </w:tcPr>
          <w:p w14:paraId="39A77D30" w14:textId="77777777" w:rsidR="00FF5FDB" w:rsidRPr="004635B1" w:rsidRDefault="00FF5FDB">
            <w:pPr>
              <w:jc w:val="center"/>
            </w:pPr>
          </w:p>
        </w:tc>
        <w:tc>
          <w:tcPr>
            <w:tcW w:w="1356" w:type="dxa"/>
          </w:tcPr>
          <w:p w14:paraId="697A7CAB" w14:textId="77777777" w:rsidR="00FF5FDB" w:rsidRPr="004635B1" w:rsidRDefault="00FF5FDB">
            <w:pPr>
              <w:jc w:val="center"/>
            </w:pPr>
          </w:p>
        </w:tc>
        <w:tc>
          <w:tcPr>
            <w:tcW w:w="876" w:type="dxa"/>
          </w:tcPr>
          <w:p w14:paraId="1B0D8AFC" w14:textId="77777777" w:rsidR="00FF5FDB" w:rsidRPr="004635B1" w:rsidRDefault="00FF5FDB">
            <w:pPr>
              <w:jc w:val="center"/>
            </w:pPr>
          </w:p>
        </w:tc>
        <w:tc>
          <w:tcPr>
            <w:tcW w:w="1164" w:type="dxa"/>
          </w:tcPr>
          <w:p w14:paraId="7199975F" w14:textId="77777777" w:rsidR="00FF5FDB" w:rsidRPr="004635B1" w:rsidRDefault="00FF5FDB">
            <w:pPr>
              <w:jc w:val="center"/>
            </w:pPr>
          </w:p>
        </w:tc>
        <w:tc>
          <w:tcPr>
            <w:tcW w:w="1448" w:type="dxa"/>
          </w:tcPr>
          <w:p w14:paraId="2C510FB3" w14:textId="77777777" w:rsidR="00FF5FDB" w:rsidRPr="004635B1" w:rsidRDefault="00FF5FDB">
            <w:pPr>
              <w:jc w:val="center"/>
            </w:pPr>
          </w:p>
        </w:tc>
        <w:tc>
          <w:tcPr>
            <w:tcW w:w="1450" w:type="dxa"/>
          </w:tcPr>
          <w:p w14:paraId="3CD406FE" w14:textId="77777777" w:rsidR="00FF5FDB" w:rsidRPr="004635B1" w:rsidRDefault="00FF5FDB">
            <w:pPr>
              <w:jc w:val="center"/>
            </w:pPr>
          </w:p>
        </w:tc>
        <w:tc>
          <w:tcPr>
            <w:tcW w:w="1014" w:type="dxa"/>
          </w:tcPr>
          <w:p w14:paraId="2D1D0442" w14:textId="77777777" w:rsidR="00FF5FDB" w:rsidRPr="004635B1" w:rsidRDefault="00FF5FDB">
            <w:pPr>
              <w:jc w:val="center"/>
            </w:pPr>
          </w:p>
        </w:tc>
      </w:tr>
      <w:tr w:rsidR="004635B1" w:rsidRPr="004635B1" w14:paraId="28D1474B" w14:textId="77777777" w:rsidTr="004635B1">
        <w:tc>
          <w:tcPr>
            <w:tcW w:w="496" w:type="dxa"/>
          </w:tcPr>
          <w:p w14:paraId="2439479F" w14:textId="77777777" w:rsidR="00FF5FDB" w:rsidRPr="004635B1" w:rsidRDefault="00FF5FDB">
            <w:pPr>
              <w:jc w:val="center"/>
            </w:pPr>
          </w:p>
        </w:tc>
        <w:tc>
          <w:tcPr>
            <w:tcW w:w="2033" w:type="dxa"/>
          </w:tcPr>
          <w:p w14:paraId="447D566F" w14:textId="77777777" w:rsidR="00FF5FDB" w:rsidRPr="004635B1" w:rsidRDefault="00FF5FDB"/>
        </w:tc>
        <w:tc>
          <w:tcPr>
            <w:tcW w:w="2128" w:type="dxa"/>
          </w:tcPr>
          <w:p w14:paraId="1769B898" w14:textId="77777777" w:rsidR="00FF5FDB" w:rsidRPr="004635B1" w:rsidRDefault="00F15FBD">
            <w:r w:rsidRPr="004635B1">
              <w:t>Điện tử</w:t>
            </w:r>
          </w:p>
        </w:tc>
        <w:tc>
          <w:tcPr>
            <w:tcW w:w="781" w:type="dxa"/>
          </w:tcPr>
          <w:p w14:paraId="4DDB51A5" w14:textId="77777777" w:rsidR="00FF5FDB" w:rsidRPr="004635B1" w:rsidRDefault="00F15FBD">
            <w:pPr>
              <w:jc w:val="center"/>
            </w:pPr>
            <w:r w:rsidRPr="004635B1">
              <w:t>0.25</w:t>
            </w:r>
          </w:p>
        </w:tc>
        <w:tc>
          <w:tcPr>
            <w:tcW w:w="1261" w:type="dxa"/>
          </w:tcPr>
          <w:p w14:paraId="71D80A25" w14:textId="77777777" w:rsidR="00FF5FDB" w:rsidRPr="004635B1" w:rsidRDefault="00FF5FDB">
            <w:pPr>
              <w:jc w:val="center"/>
            </w:pPr>
          </w:p>
        </w:tc>
        <w:tc>
          <w:tcPr>
            <w:tcW w:w="1353" w:type="dxa"/>
          </w:tcPr>
          <w:p w14:paraId="080A1A2B" w14:textId="77777777" w:rsidR="00FF5FDB" w:rsidRPr="004635B1" w:rsidRDefault="00FF5FDB">
            <w:pPr>
              <w:jc w:val="center"/>
            </w:pPr>
          </w:p>
        </w:tc>
        <w:tc>
          <w:tcPr>
            <w:tcW w:w="1356" w:type="dxa"/>
          </w:tcPr>
          <w:p w14:paraId="069A8651" w14:textId="77777777" w:rsidR="00FF5FDB" w:rsidRPr="004635B1" w:rsidRDefault="00FF5FDB">
            <w:pPr>
              <w:jc w:val="center"/>
            </w:pPr>
          </w:p>
        </w:tc>
        <w:tc>
          <w:tcPr>
            <w:tcW w:w="876" w:type="dxa"/>
          </w:tcPr>
          <w:p w14:paraId="711F88B8" w14:textId="77777777" w:rsidR="00FF5FDB" w:rsidRPr="004635B1" w:rsidRDefault="00FF5FDB">
            <w:pPr>
              <w:jc w:val="center"/>
            </w:pPr>
          </w:p>
        </w:tc>
        <w:tc>
          <w:tcPr>
            <w:tcW w:w="1164" w:type="dxa"/>
          </w:tcPr>
          <w:p w14:paraId="61CCFCFE" w14:textId="77777777" w:rsidR="00FF5FDB" w:rsidRPr="004635B1" w:rsidRDefault="00FF5FDB">
            <w:pPr>
              <w:jc w:val="center"/>
            </w:pPr>
          </w:p>
        </w:tc>
        <w:tc>
          <w:tcPr>
            <w:tcW w:w="1448" w:type="dxa"/>
          </w:tcPr>
          <w:p w14:paraId="101289BF" w14:textId="77777777" w:rsidR="00FF5FDB" w:rsidRPr="004635B1" w:rsidRDefault="00FF5FDB">
            <w:pPr>
              <w:jc w:val="center"/>
            </w:pPr>
          </w:p>
        </w:tc>
        <w:tc>
          <w:tcPr>
            <w:tcW w:w="1450" w:type="dxa"/>
          </w:tcPr>
          <w:p w14:paraId="323B2653" w14:textId="77777777" w:rsidR="00FF5FDB" w:rsidRPr="004635B1" w:rsidRDefault="00FF5FDB">
            <w:pPr>
              <w:jc w:val="center"/>
            </w:pPr>
          </w:p>
        </w:tc>
        <w:tc>
          <w:tcPr>
            <w:tcW w:w="1014" w:type="dxa"/>
          </w:tcPr>
          <w:p w14:paraId="223A1200" w14:textId="77777777" w:rsidR="00FF5FDB" w:rsidRPr="004635B1" w:rsidRDefault="00FF5FDB">
            <w:pPr>
              <w:jc w:val="center"/>
            </w:pPr>
          </w:p>
        </w:tc>
      </w:tr>
      <w:tr w:rsidR="004635B1" w:rsidRPr="004635B1" w14:paraId="16335454" w14:textId="77777777" w:rsidTr="004635B1">
        <w:tc>
          <w:tcPr>
            <w:tcW w:w="4657" w:type="dxa"/>
            <w:gridSpan w:val="3"/>
          </w:tcPr>
          <w:p w14:paraId="7FA8D20C" w14:textId="77777777" w:rsidR="00FF5FDB" w:rsidRPr="004635B1" w:rsidRDefault="00F15FBD">
            <w:pPr>
              <w:jc w:val="center"/>
            </w:pPr>
            <w:r w:rsidRPr="004635B1">
              <w:rPr>
                <w:b/>
                <w:bCs/>
              </w:rPr>
              <w:t>TỔNG</w:t>
            </w:r>
          </w:p>
        </w:tc>
        <w:tc>
          <w:tcPr>
            <w:tcW w:w="781" w:type="dxa"/>
          </w:tcPr>
          <w:p w14:paraId="0A8F1358" w14:textId="77777777" w:rsidR="00FF5FDB" w:rsidRPr="004635B1" w:rsidRDefault="00FF5FDB">
            <w:pPr>
              <w:jc w:val="center"/>
            </w:pPr>
          </w:p>
        </w:tc>
        <w:tc>
          <w:tcPr>
            <w:tcW w:w="1261" w:type="dxa"/>
          </w:tcPr>
          <w:p w14:paraId="2DE5C98C" w14:textId="77777777" w:rsidR="00FF5FDB" w:rsidRPr="004635B1" w:rsidRDefault="00FF5FDB">
            <w:pPr>
              <w:jc w:val="center"/>
            </w:pPr>
          </w:p>
        </w:tc>
        <w:tc>
          <w:tcPr>
            <w:tcW w:w="1353" w:type="dxa"/>
          </w:tcPr>
          <w:p w14:paraId="6371CAA3" w14:textId="77777777" w:rsidR="00FF5FDB" w:rsidRPr="004635B1" w:rsidRDefault="00FF5FDB">
            <w:pPr>
              <w:jc w:val="center"/>
            </w:pPr>
          </w:p>
        </w:tc>
        <w:tc>
          <w:tcPr>
            <w:tcW w:w="1356" w:type="dxa"/>
          </w:tcPr>
          <w:p w14:paraId="1F77B3B2" w14:textId="77777777" w:rsidR="00FF5FDB" w:rsidRPr="004635B1" w:rsidRDefault="00FF5FDB">
            <w:pPr>
              <w:jc w:val="center"/>
            </w:pPr>
          </w:p>
        </w:tc>
        <w:tc>
          <w:tcPr>
            <w:tcW w:w="876" w:type="dxa"/>
          </w:tcPr>
          <w:p w14:paraId="4E357D65" w14:textId="77777777" w:rsidR="00FF5FDB" w:rsidRPr="004635B1" w:rsidRDefault="00FF5FDB">
            <w:pPr>
              <w:jc w:val="center"/>
            </w:pPr>
          </w:p>
        </w:tc>
        <w:tc>
          <w:tcPr>
            <w:tcW w:w="1164" w:type="dxa"/>
          </w:tcPr>
          <w:p w14:paraId="75185B56" w14:textId="77777777" w:rsidR="00FF5FDB" w:rsidRPr="004635B1" w:rsidRDefault="00FF5FDB">
            <w:pPr>
              <w:jc w:val="center"/>
            </w:pPr>
          </w:p>
        </w:tc>
        <w:tc>
          <w:tcPr>
            <w:tcW w:w="1448" w:type="dxa"/>
          </w:tcPr>
          <w:p w14:paraId="4274F5AB" w14:textId="77777777" w:rsidR="00FF5FDB" w:rsidRPr="004635B1" w:rsidRDefault="00FF5FDB">
            <w:pPr>
              <w:jc w:val="center"/>
            </w:pPr>
          </w:p>
        </w:tc>
        <w:tc>
          <w:tcPr>
            <w:tcW w:w="1450" w:type="dxa"/>
          </w:tcPr>
          <w:p w14:paraId="1C016BAD" w14:textId="77777777" w:rsidR="00FF5FDB" w:rsidRPr="004635B1" w:rsidRDefault="00FF5FDB">
            <w:pPr>
              <w:jc w:val="center"/>
            </w:pPr>
          </w:p>
        </w:tc>
        <w:tc>
          <w:tcPr>
            <w:tcW w:w="1014" w:type="dxa"/>
          </w:tcPr>
          <w:p w14:paraId="7D8C9B6B" w14:textId="77777777" w:rsidR="00FF5FDB" w:rsidRPr="004635B1" w:rsidRDefault="00FF5FDB">
            <w:pPr>
              <w:jc w:val="center"/>
            </w:pPr>
          </w:p>
        </w:tc>
      </w:tr>
      <w:tr w:rsidR="004635B1" w:rsidRPr="004635B1" w14:paraId="3799EC21" w14:textId="77777777" w:rsidTr="004635B1">
        <w:tc>
          <w:tcPr>
            <w:tcW w:w="15360" w:type="dxa"/>
            <w:gridSpan w:val="12"/>
          </w:tcPr>
          <w:p w14:paraId="4A36E91D" w14:textId="77777777" w:rsidR="00FF5FDB" w:rsidRPr="004635B1" w:rsidRDefault="00F15FBD">
            <w:r w:rsidRPr="004635B1">
              <w:rPr>
                <w:b/>
                <w:bCs/>
                <w:sz w:val="18"/>
                <w:szCs w:val="18"/>
              </w:rPr>
              <w:t>THỦ TỤC HÀNH CHÍNH 3: Trình tự, thủ tục lập, thẩm định, quyết định chủ trương đầu tư dự án PPP</w:t>
            </w:r>
          </w:p>
        </w:tc>
      </w:tr>
      <w:tr w:rsidR="004635B1" w:rsidRPr="004635B1" w14:paraId="74711AF6" w14:textId="77777777" w:rsidTr="004635B1">
        <w:tc>
          <w:tcPr>
            <w:tcW w:w="15360" w:type="dxa"/>
            <w:gridSpan w:val="12"/>
          </w:tcPr>
          <w:p w14:paraId="27048BBA" w14:textId="77777777" w:rsidR="00FF5FDB" w:rsidRPr="004635B1" w:rsidRDefault="00F15FBD">
            <w:r w:rsidRPr="004635B1">
              <w:rPr>
                <w:b/>
                <w:bCs/>
              </w:rPr>
              <w:t>I. CHI PHÍ TUÂN THỦ THỦ TỤC HÀNH CHÍNH HIỆN TẠI HOẶC DỰ KIẾN BAN HÀNH MỚI</w:t>
            </w:r>
          </w:p>
        </w:tc>
      </w:tr>
      <w:tr w:rsidR="004635B1" w:rsidRPr="004635B1" w14:paraId="1C19AE3F" w14:textId="77777777" w:rsidTr="004635B1">
        <w:tc>
          <w:tcPr>
            <w:tcW w:w="496" w:type="dxa"/>
          </w:tcPr>
          <w:p w14:paraId="322438A5" w14:textId="77777777" w:rsidR="00FF5FDB" w:rsidRPr="004635B1" w:rsidRDefault="00F15FBD">
            <w:pPr>
              <w:jc w:val="center"/>
            </w:pPr>
            <w:r w:rsidRPr="004635B1">
              <w:rPr>
                <w:b/>
                <w:bCs/>
                <w:sz w:val="14"/>
                <w:szCs w:val="14"/>
              </w:rPr>
              <w:t>STT</w:t>
            </w:r>
          </w:p>
        </w:tc>
        <w:tc>
          <w:tcPr>
            <w:tcW w:w="2033" w:type="dxa"/>
          </w:tcPr>
          <w:p w14:paraId="329DCD5C" w14:textId="77777777" w:rsidR="00FF5FDB" w:rsidRPr="004635B1" w:rsidRDefault="00F15FBD">
            <w:pPr>
              <w:jc w:val="center"/>
            </w:pPr>
            <w:r w:rsidRPr="004635B1">
              <w:rPr>
                <w:b/>
                <w:bCs/>
                <w:sz w:val="14"/>
                <w:szCs w:val="14"/>
              </w:rPr>
              <w:t>Các công việc khi thực hiện TTHC</w:t>
            </w:r>
          </w:p>
        </w:tc>
        <w:tc>
          <w:tcPr>
            <w:tcW w:w="2128" w:type="dxa"/>
          </w:tcPr>
          <w:p w14:paraId="6ADC1DD5"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1971654C" w14:textId="77777777" w:rsidR="00FF5FDB" w:rsidRPr="004635B1" w:rsidRDefault="00F15FBD">
            <w:pPr>
              <w:jc w:val="center"/>
            </w:pPr>
            <w:r w:rsidRPr="004635B1">
              <w:rPr>
                <w:b/>
                <w:bCs/>
                <w:sz w:val="14"/>
                <w:szCs w:val="14"/>
              </w:rPr>
              <w:t>Thời gian thực hiện (giờ)</w:t>
            </w:r>
          </w:p>
        </w:tc>
        <w:tc>
          <w:tcPr>
            <w:tcW w:w="1261" w:type="dxa"/>
          </w:tcPr>
          <w:p w14:paraId="2E47E442" w14:textId="77777777" w:rsidR="00FF5FDB" w:rsidRPr="004635B1" w:rsidRDefault="00F15FBD">
            <w:pPr>
              <w:jc w:val="center"/>
            </w:pPr>
            <w:r w:rsidRPr="004635B1">
              <w:rPr>
                <w:b/>
                <w:bCs/>
                <w:sz w:val="14"/>
                <w:szCs w:val="14"/>
              </w:rPr>
              <w:t>Mức TNBQ/ 01 giờ làm việc (đồng)</w:t>
            </w:r>
          </w:p>
        </w:tc>
        <w:tc>
          <w:tcPr>
            <w:tcW w:w="1353" w:type="dxa"/>
          </w:tcPr>
          <w:p w14:paraId="170C950A" w14:textId="77777777" w:rsidR="00FF5FDB" w:rsidRPr="004635B1" w:rsidRDefault="00F15FBD">
            <w:pPr>
              <w:jc w:val="center"/>
            </w:pPr>
            <w:r w:rsidRPr="004635B1">
              <w:rPr>
                <w:b/>
                <w:bCs/>
                <w:sz w:val="14"/>
                <w:szCs w:val="14"/>
              </w:rPr>
              <w:t>Mức chi phí thuê tư vấn, dịch vụ (đồng)</w:t>
            </w:r>
          </w:p>
        </w:tc>
        <w:tc>
          <w:tcPr>
            <w:tcW w:w="1356" w:type="dxa"/>
          </w:tcPr>
          <w:p w14:paraId="58BE6B09" w14:textId="77777777" w:rsidR="00FF5FDB" w:rsidRPr="004635B1" w:rsidRDefault="00F15FBD">
            <w:pPr>
              <w:jc w:val="center"/>
            </w:pPr>
            <w:r w:rsidRPr="004635B1">
              <w:rPr>
                <w:b/>
                <w:bCs/>
                <w:sz w:val="14"/>
                <w:szCs w:val="14"/>
              </w:rPr>
              <w:t>Mức phí, lệ phí, chi phí khác (đồng)</w:t>
            </w:r>
          </w:p>
        </w:tc>
        <w:tc>
          <w:tcPr>
            <w:tcW w:w="876" w:type="dxa"/>
          </w:tcPr>
          <w:p w14:paraId="1C1D2046" w14:textId="77777777" w:rsidR="00FF5FDB" w:rsidRPr="004635B1" w:rsidRDefault="00F15FBD">
            <w:pPr>
              <w:jc w:val="center"/>
            </w:pPr>
            <w:r w:rsidRPr="004635B1">
              <w:rPr>
                <w:b/>
                <w:bCs/>
                <w:sz w:val="14"/>
                <w:szCs w:val="14"/>
              </w:rPr>
              <w:t>Số lần thực hiện/ 01 năm</w:t>
            </w:r>
          </w:p>
        </w:tc>
        <w:tc>
          <w:tcPr>
            <w:tcW w:w="1164" w:type="dxa"/>
          </w:tcPr>
          <w:p w14:paraId="246BD567" w14:textId="77777777" w:rsidR="00FF5FDB" w:rsidRPr="004635B1" w:rsidRDefault="00F15FBD">
            <w:pPr>
              <w:jc w:val="center"/>
            </w:pPr>
            <w:r w:rsidRPr="004635B1">
              <w:rPr>
                <w:b/>
                <w:bCs/>
                <w:sz w:val="14"/>
                <w:szCs w:val="14"/>
              </w:rPr>
              <w:t>Số lượng đối tượng tuân thủ/01 năm</w:t>
            </w:r>
          </w:p>
        </w:tc>
        <w:tc>
          <w:tcPr>
            <w:tcW w:w="1448" w:type="dxa"/>
          </w:tcPr>
          <w:p w14:paraId="57E69E31" w14:textId="77777777" w:rsidR="00FF5FDB" w:rsidRPr="004635B1" w:rsidRDefault="00F15FBD">
            <w:pPr>
              <w:jc w:val="center"/>
            </w:pPr>
            <w:r w:rsidRPr="004635B1">
              <w:rPr>
                <w:b/>
                <w:bCs/>
                <w:sz w:val="14"/>
                <w:szCs w:val="14"/>
              </w:rPr>
              <w:t>Chi phí thực hiện TTHC (đồng)</w:t>
            </w:r>
          </w:p>
        </w:tc>
        <w:tc>
          <w:tcPr>
            <w:tcW w:w="1450" w:type="dxa"/>
          </w:tcPr>
          <w:p w14:paraId="454FAC78" w14:textId="77777777" w:rsidR="00FF5FDB" w:rsidRPr="004635B1" w:rsidRDefault="00F15FBD">
            <w:pPr>
              <w:jc w:val="center"/>
            </w:pPr>
            <w:r w:rsidRPr="004635B1">
              <w:rPr>
                <w:b/>
                <w:bCs/>
                <w:sz w:val="14"/>
                <w:szCs w:val="14"/>
              </w:rPr>
              <w:t>Tổng chi phí thực hiện TTHC/ 01 năm (đồng)</w:t>
            </w:r>
          </w:p>
        </w:tc>
        <w:tc>
          <w:tcPr>
            <w:tcW w:w="1014" w:type="dxa"/>
          </w:tcPr>
          <w:p w14:paraId="1C985C4D" w14:textId="77777777" w:rsidR="00FF5FDB" w:rsidRPr="004635B1" w:rsidRDefault="00F15FBD">
            <w:pPr>
              <w:jc w:val="center"/>
            </w:pPr>
            <w:r w:rsidRPr="004635B1">
              <w:rPr>
                <w:b/>
                <w:bCs/>
                <w:sz w:val="14"/>
                <w:szCs w:val="14"/>
              </w:rPr>
              <w:t>Ghi chú</w:t>
            </w:r>
          </w:p>
        </w:tc>
      </w:tr>
      <w:tr w:rsidR="004635B1" w:rsidRPr="004635B1" w14:paraId="39CA4D9E" w14:textId="77777777" w:rsidTr="004635B1">
        <w:tc>
          <w:tcPr>
            <w:tcW w:w="496" w:type="dxa"/>
          </w:tcPr>
          <w:p w14:paraId="203E6A2D" w14:textId="77777777" w:rsidR="00FF5FDB" w:rsidRPr="004635B1" w:rsidRDefault="00F15FBD">
            <w:pPr>
              <w:jc w:val="center"/>
            </w:pPr>
            <w:r w:rsidRPr="004635B1">
              <w:rPr>
                <w:b/>
                <w:bCs/>
                <w:sz w:val="15"/>
                <w:szCs w:val="15"/>
              </w:rPr>
              <w:t>1</w:t>
            </w:r>
          </w:p>
        </w:tc>
        <w:tc>
          <w:tcPr>
            <w:tcW w:w="2033" w:type="dxa"/>
          </w:tcPr>
          <w:p w14:paraId="157BF82C" w14:textId="77777777" w:rsidR="00FF5FDB" w:rsidRPr="004635B1" w:rsidRDefault="00F15FBD">
            <w:r w:rsidRPr="004635B1">
              <w:rPr>
                <w:b/>
                <w:bCs/>
                <w:sz w:val="15"/>
                <w:szCs w:val="15"/>
              </w:rPr>
              <w:t>Chuẩn bị hồ sơ</w:t>
            </w:r>
          </w:p>
        </w:tc>
        <w:tc>
          <w:tcPr>
            <w:tcW w:w="2128" w:type="dxa"/>
          </w:tcPr>
          <w:p w14:paraId="4FEC6FD3" w14:textId="77777777" w:rsidR="00FF5FDB" w:rsidRPr="004635B1" w:rsidRDefault="00FF5FDB">
            <w:pPr>
              <w:jc w:val="center"/>
            </w:pPr>
          </w:p>
        </w:tc>
        <w:tc>
          <w:tcPr>
            <w:tcW w:w="781" w:type="dxa"/>
          </w:tcPr>
          <w:p w14:paraId="3C8AC233" w14:textId="77777777" w:rsidR="00FF5FDB" w:rsidRPr="004635B1" w:rsidRDefault="00FF5FDB">
            <w:pPr>
              <w:jc w:val="center"/>
            </w:pPr>
          </w:p>
        </w:tc>
        <w:tc>
          <w:tcPr>
            <w:tcW w:w="1261" w:type="dxa"/>
          </w:tcPr>
          <w:p w14:paraId="3249027C" w14:textId="77777777" w:rsidR="00FF5FDB" w:rsidRPr="004635B1" w:rsidRDefault="00FF5FDB">
            <w:pPr>
              <w:jc w:val="center"/>
            </w:pPr>
          </w:p>
        </w:tc>
        <w:tc>
          <w:tcPr>
            <w:tcW w:w="1353" w:type="dxa"/>
          </w:tcPr>
          <w:p w14:paraId="35F10E5D" w14:textId="77777777" w:rsidR="00FF5FDB" w:rsidRPr="004635B1" w:rsidRDefault="00FF5FDB">
            <w:pPr>
              <w:jc w:val="center"/>
            </w:pPr>
          </w:p>
        </w:tc>
        <w:tc>
          <w:tcPr>
            <w:tcW w:w="1356" w:type="dxa"/>
          </w:tcPr>
          <w:p w14:paraId="7BC0CBEA" w14:textId="77777777" w:rsidR="00FF5FDB" w:rsidRPr="004635B1" w:rsidRDefault="00FF5FDB">
            <w:pPr>
              <w:jc w:val="center"/>
            </w:pPr>
          </w:p>
        </w:tc>
        <w:tc>
          <w:tcPr>
            <w:tcW w:w="876" w:type="dxa"/>
          </w:tcPr>
          <w:p w14:paraId="2E5BD0D0" w14:textId="77777777" w:rsidR="00FF5FDB" w:rsidRPr="004635B1" w:rsidRDefault="00FF5FDB">
            <w:pPr>
              <w:jc w:val="center"/>
            </w:pPr>
          </w:p>
        </w:tc>
        <w:tc>
          <w:tcPr>
            <w:tcW w:w="1164" w:type="dxa"/>
          </w:tcPr>
          <w:p w14:paraId="13667855" w14:textId="77777777" w:rsidR="00FF5FDB" w:rsidRPr="004635B1" w:rsidRDefault="00FF5FDB">
            <w:pPr>
              <w:jc w:val="center"/>
            </w:pPr>
          </w:p>
        </w:tc>
        <w:tc>
          <w:tcPr>
            <w:tcW w:w="1448" w:type="dxa"/>
          </w:tcPr>
          <w:p w14:paraId="5D231444" w14:textId="77777777" w:rsidR="00FF5FDB" w:rsidRPr="004635B1" w:rsidRDefault="00FF5FDB">
            <w:pPr>
              <w:jc w:val="center"/>
            </w:pPr>
          </w:p>
        </w:tc>
        <w:tc>
          <w:tcPr>
            <w:tcW w:w="1450" w:type="dxa"/>
          </w:tcPr>
          <w:p w14:paraId="25CD682B" w14:textId="77777777" w:rsidR="00FF5FDB" w:rsidRPr="004635B1" w:rsidRDefault="00FF5FDB">
            <w:pPr>
              <w:jc w:val="center"/>
            </w:pPr>
          </w:p>
        </w:tc>
        <w:tc>
          <w:tcPr>
            <w:tcW w:w="1014" w:type="dxa"/>
          </w:tcPr>
          <w:p w14:paraId="54220FF0" w14:textId="77777777" w:rsidR="00FF5FDB" w:rsidRPr="004635B1" w:rsidRDefault="00FF5FDB">
            <w:pPr>
              <w:jc w:val="center"/>
            </w:pPr>
          </w:p>
        </w:tc>
      </w:tr>
      <w:tr w:rsidR="004635B1" w:rsidRPr="004635B1" w14:paraId="1607AC9F" w14:textId="77777777" w:rsidTr="004635B1">
        <w:tc>
          <w:tcPr>
            <w:tcW w:w="496" w:type="dxa"/>
          </w:tcPr>
          <w:p w14:paraId="211081AA" w14:textId="77777777" w:rsidR="00FF5FDB" w:rsidRPr="004635B1" w:rsidRDefault="00F15FBD">
            <w:pPr>
              <w:jc w:val="center"/>
            </w:pPr>
            <w:r w:rsidRPr="004635B1">
              <w:t>1.1</w:t>
            </w:r>
          </w:p>
        </w:tc>
        <w:tc>
          <w:tcPr>
            <w:tcW w:w="2033" w:type="dxa"/>
          </w:tcPr>
          <w:p w14:paraId="114B1361" w14:textId="77777777" w:rsidR="00FF5FDB" w:rsidRPr="004635B1" w:rsidRDefault="00F15FBD">
            <w:r w:rsidRPr="004635B1">
              <w:t>Tờ trình đề nghị quyết định CTĐT PPP</w:t>
            </w:r>
          </w:p>
        </w:tc>
        <w:tc>
          <w:tcPr>
            <w:tcW w:w="2128" w:type="dxa"/>
          </w:tcPr>
          <w:p w14:paraId="083321B2" w14:textId="77777777" w:rsidR="00FF5FDB" w:rsidRPr="004635B1" w:rsidRDefault="00F15FBD">
            <w:r w:rsidRPr="004635B1">
              <w:t>Soạn thảo tờ trình của đơn vị chuẩn bị dự án/NĐT</w:t>
            </w:r>
          </w:p>
        </w:tc>
        <w:tc>
          <w:tcPr>
            <w:tcW w:w="781" w:type="dxa"/>
          </w:tcPr>
          <w:p w14:paraId="2CA058A5" w14:textId="77777777" w:rsidR="00FF5FDB" w:rsidRPr="004635B1" w:rsidRDefault="00F15FBD">
            <w:pPr>
              <w:jc w:val="center"/>
            </w:pPr>
            <w:r w:rsidRPr="004635B1">
              <w:t>8</w:t>
            </w:r>
          </w:p>
        </w:tc>
        <w:tc>
          <w:tcPr>
            <w:tcW w:w="1261" w:type="dxa"/>
          </w:tcPr>
          <w:p w14:paraId="1E758783" w14:textId="77777777" w:rsidR="00FF5FDB" w:rsidRPr="004635B1" w:rsidRDefault="00FF5FDB">
            <w:pPr>
              <w:jc w:val="center"/>
            </w:pPr>
          </w:p>
        </w:tc>
        <w:tc>
          <w:tcPr>
            <w:tcW w:w="1353" w:type="dxa"/>
          </w:tcPr>
          <w:p w14:paraId="1DDC70B4" w14:textId="77777777" w:rsidR="00FF5FDB" w:rsidRPr="004635B1" w:rsidRDefault="00FF5FDB">
            <w:pPr>
              <w:jc w:val="center"/>
            </w:pPr>
          </w:p>
        </w:tc>
        <w:tc>
          <w:tcPr>
            <w:tcW w:w="1356" w:type="dxa"/>
          </w:tcPr>
          <w:p w14:paraId="2CDC6124" w14:textId="77777777" w:rsidR="00FF5FDB" w:rsidRPr="004635B1" w:rsidRDefault="00FF5FDB">
            <w:pPr>
              <w:jc w:val="center"/>
            </w:pPr>
          </w:p>
        </w:tc>
        <w:tc>
          <w:tcPr>
            <w:tcW w:w="876" w:type="dxa"/>
          </w:tcPr>
          <w:p w14:paraId="1D875AF3" w14:textId="77777777" w:rsidR="00FF5FDB" w:rsidRPr="004635B1" w:rsidRDefault="00F15FBD">
            <w:pPr>
              <w:jc w:val="center"/>
            </w:pPr>
            <w:r w:rsidRPr="004635B1">
              <w:t>1</w:t>
            </w:r>
          </w:p>
        </w:tc>
        <w:tc>
          <w:tcPr>
            <w:tcW w:w="1164" w:type="dxa"/>
          </w:tcPr>
          <w:p w14:paraId="6CB8F0F2" w14:textId="77777777" w:rsidR="00FF5FDB" w:rsidRPr="004635B1" w:rsidRDefault="00F15FBD">
            <w:pPr>
              <w:jc w:val="center"/>
            </w:pPr>
            <w:r w:rsidRPr="004635B1">
              <w:t>10-20</w:t>
            </w:r>
          </w:p>
        </w:tc>
        <w:tc>
          <w:tcPr>
            <w:tcW w:w="1448" w:type="dxa"/>
          </w:tcPr>
          <w:p w14:paraId="0E00577F" w14:textId="77777777" w:rsidR="00FF5FDB" w:rsidRPr="004635B1" w:rsidRDefault="00FF5FDB">
            <w:pPr>
              <w:jc w:val="center"/>
            </w:pPr>
          </w:p>
        </w:tc>
        <w:tc>
          <w:tcPr>
            <w:tcW w:w="1450" w:type="dxa"/>
          </w:tcPr>
          <w:p w14:paraId="3E29660C" w14:textId="77777777" w:rsidR="00FF5FDB" w:rsidRPr="004635B1" w:rsidRDefault="00FF5FDB">
            <w:pPr>
              <w:jc w:val="center"/>
            </w:pPr>
          </w:p>
        </w:tc>
        <w:tc>
          <w:tcPr>
            <w:tcW w:w="1014" w:type="dxa"/>
          </w:tcPr>
          <w:p w14:paraId="553CBC11" w14:textId="77777777" w:rsidR="00FF5FDB" w:rsidRPr="004635B1" w:rsidRDefault="00FF5FDB">
            <w:pPr>
              <w:jc w:val="center"/>
            </w:pPr>
          </w:p>
        </w:tc>
      </w:tr>
      <w:tr w:rsidR="004635B1" w:rsidRPr="004635B1" w14:paraId="4F274C8C" w14:textId="77777777" w:rsidTr="004635B1">
        <w:tc>
          <w:tcPr>
            <w:tcW w:w="496" w:type="dxa"/>
          </w:tcPr>
          <w:p w14:paraId="3F761E70" w14:textId="77777777" w:rsidR="00FF5FDB" w:rsidRPr="004635B1" w:rsidRDefault="00F15FBD">
            <w:pPr>
              <w:jc w:val="center"/>
            </w:pPr>
            <w:r w:rsidRPr="004635B1">
              <w:t>1.2</w:t>
            </w:r>
          </w:p>
        </w:tc>
        <w:tc>
          <w:tcPr>
            <w:tcW w:w="2033" w:type="dxa"/>
          </w:tcPr>
          <w:p w14:paraId="317A7DE3" w14:textId="77777777" w:rsidR="00FF5FDB" w:rsidRPr="004635B1" w:rsidRDefault="00F15FBD">
            <w:r w:rsidRPr="004635B1">
              <w:t>Báo cáo NCTKT/ Báo cáo đề xuất CTĐT</w:t>
            </w:r>
          </w:p>
        </w:tc>
        <w:tc>
          <w:tcPr>
            <w:tcW w:w="2128" w:type="dxa"/>
          </w:tcPr>
          <w:p w14:paraId="433C4714" w14:textId="77777777" w:rsidR="00FF5FDB" w:rsidRPr="004635B1" w:rsidRDefault="00F15FBD">
            <w:r w:rsidRPr="004635B1">
              <w:t>Thuê tư vấn lập báo cáo NCTKT (dự án lớn)</w:t>
            </w:r>
          </w:p>
        </w:tc>
        <w:tc>
          <w:tcPr>
            <w:tcW w:w="781" w:type="dxa"/>
          </w:tcPr>
          <w:p w14:paraId="7A7FAD64" w14:textId="77777777" w:rsidR="00FF5FDB" w:rsidRPr="004635B1" w:rsidRDefault="00F15FBD">
            <w:pPr>
              <w:jc w:val="center"/>
            </w:pPr>
            <w:r w:rsidRPr="004635B1">
              <w:t>320</w:t>
            </w:r>
          </w:p>
        </w:tc>
        <w:tc>
          <w:tcPr>
            <w:tcW w:w="1261" w:type="dxa"/>
          </w:tcPr>
          <w:p w14:paraId="0F2BE173" w14:textId="77777777" w:rsidR="00FF5FDB" w:rsidRPr="004635B1" w:rsidRDefault="00FF5FDB">
            <w:pPr>
              <w:jc w:val="center"/>
            </w:pPr>
          </w:p>
        </w:tc>
        <w:tc>
          <w:tcPr>
            <w:tcW w:w="1353" w:type="dxa"/>
          </w:tcPr>
          <w:p w14:paraId="21749FAB" w14:textId="77777777" w:rsidR="00FF5FDB" w:rsidRPr="004635B1" w:rsidRDefault="00F15FBD">
            <w:pPr>
              <w:jc w:val="center"/>
            </w:pPr>
            <w:r w:rsidRPr="004635B1">
              <w:t>Theo hợp đồng tư vấn PPP</w:t>
            </w:r>
          </w:p>
        </w:tc>
        <w:tc>
          <w:tcPr>
            <w:tcW w:w="1356" w:type="dxa"/>
          </w:tcPr>
          <w:p w14:paraId="121E2104" w14:textId="77777777" w:rsidR="00FF5FDB" w:rsidRPr="004635B1" w:rsidRDefault="00FF5FDB">
            <w:pPr>
              <w:jc w:val="center"/>
            </w:pPr>
          </w:p>
        </w:tc>
        <w:tc>
          <w:tcPr>
            <w:tcW w:w="876" w:type="dxa"/>
          </w:tcPr>
          <w:p w14:paraId="28E54B48" w14:textId="77777777" w:rsidR="00FF5FDB" w:rsidRPr="004635B1" w:rsidRDefault="00F15FBD">
            <w:pPr>
              <w:jc w:val="center"/>
            </w:pPr>
            <w:r w:rsidRPr="004635B1">
              <w:t>1</w:t>
            </w:r>
          </w:p>
        </w:tc>
        <w:tc>
          <w:tcPr>
            <w:tcW w:w="1164" w:type="dxa"/>
          </w:tcPr>
          <w:p w14:paraId="7F85BECD" w14:textId="77777777" w:rsidR="00FF5FDB" w:rsidRPr="004635B1" w:rsidRDefault="00F15FBD">
            <w:pPr>
              <w:jc w:val="center"/>
            </w:pPr>
            <w:r w:rsidRPr="004635B1">
              <w:t>10-20</w:t>
            </w:r>
          </w:p>
        </w:tc>
        <w:tc>
          <w:tcPr>
            <w:tcW w:w="1448" w:type="dxa"/>
          </w:tcPr>
          <w:p w14:paraId="48F5C0C6" w14:textId="77777777" w:rsidR="00FF5FDB" w:rsidRPr="004635B1" w:rsidRDefault="00FF5FDB">
            <w:pPr>
              <w:jc w:val="center"/>
            </w:pPr>
          </w:p>
        </w:tc>
        <w:tc>
          <w:tcPr>
            <w:tcW w:w="1450" w:type="dxa"/>
          </w:tcPr>
          <w:p w14:paraId="16F140FA" w14:textId="77777777" w:rsidR="00FF5FDB" w:rsidRPr="004635B1" w:rsidRDefault="00FF5FDB">
            <w:pPr>
              <w:jc w:val="center"/>
            </w:pPr>
          </w:p>
        </w:tc>
        <w:tc>
          <w:tcPr>
            <w:tcW w:w="1014" w:type="dxa"/>
          </w:tcPr>
          <w:p w14:paraId="40567084" w14:textId="77777777" w:rsidR="00FF5FDB" w:rsidRPr="004635B1" w:rsidRDefault="00F15FBD">
            <w:pPr>
              <w:jc w:val="center"/>
            </w:pPr>
            <w:r w:rsidRPr="004635B1">
              <w:t>Dự án thuộc TQ HĐND</w:t>
            </w:r>
          </w:p>
        </w:tc>
      </w:tr>
      <w:tr w:rsidR="004635B1" w:rsidRPr="004635B1" w14:paraId="16642276" w14:textId="77777777" w:rsidTr="004635B1">
        <w:tc>
          <w:tcPr>
            <w:tcW w:w="496" w:type="dxa"/>
          </w:tcPr>
          <w:p w14:paraId="31B07379" w14:textId="77777777" w:rsidR="00FF5FDB" w:rsidRPr="004635B1" w:rsidRDefault="00FF5FDB">
            <w:pPr>
              <w:jc w:val="center"/>
            </w:pPr>
          </w:p>
        </w:tc>
        <w:tc>
          <w:tcPr>
            <w:tcW w:w="2033" w:type="dxa"/>
          </w:tcPr>
          <w:p w14:paraId="594AAFEA" w14:textId="77777777" w:rsidR="00FF5FDB" w:rsidRPr="004635B1" w:rsidRDefault="00FF5FDB"/>
        </w:tc>
        <w:tc>
          <w:tcPr>
            <w:tcW w:w="2128" w:type="dxa"/>
          </w:tcPr>
          <w:p w14:paraId="214B7E60" w14:textId="77777777" w:rsidR="00FF5FDB" w:rsidRPr="004635B1" w:rsidRDefault="00F15FBD">
            <w:r w:rsidRPr="004635B1">
              <w:t>Lập báo cáo đề xuất CTĐT (dự án TQ Chủ tịch UBND)</w:t>
            </w:r>
          </w:p>
        </w:tc>
        <w:tc>
          <w:tcPr>
            <w:tcW w:w="781" w:type="dxa"/>
          </w:tcPr>
          <w:p w14:paraId="683BDE99" w14:textId="77777777" w:rsidR="00FF5FDB" w:rsidRPr="004635B1" w:rsidRDefault="00F15FBD">
            <w:pPr>
              <w:jc w:val="center"/>
            </w:pPr>
            <w:r w:rsidRPr="004635B1">
              <w:t>80</w:t>
            </w:r>
          </w:p>
        </w:tc>
        <w:tc>
          <w:tcPr>
            <w:tcW w:w="1261" w:type="dxa"/>
          </w:tcPr>
          <w:p w14:paraId="5BD7767C" w14:textId="77777777" w:rsidR="00FF5FDB" w:rsidRPr="004635B1" w:rsidRDefault="00FF5FDB">
            <w:pPr>
              <w:jc w:val="center"/>
            </w:pPr>
          </w:p>
        </w:tc>
        <w:tc>
          <w:tcPr>
            <w:tcW w:w="1353" w:type="dxa"/>
          </w:tcPr>
          <w:p w14:paraId="73E96A41" w14:textId="77777777" w:rsidR="00FF5FDB" w:rsidRPr="004635B1" w:rsidRDefault="00FF5FDB">
            <w:pPr>
              <w:jc w:val="center"/>
            </w:pPr>
          </w:p>
        </w:tc>
        <w:tc>
          <w:tcPr>
            <w:tcW w:w="1356" w:type="dxa"/>
          </w:tcPr>
          <w:p w14:paraId="5C9E3F71" w14:textId="77777777" w:rsidR="00FF5FDB" w:rsidRPr="004635B1" w:rsidRDefault="00FF5FDB">
            <w:pPr>
              <w:jc w:val="center"/>
            </w:pPr>
          </w:p>
        </w:tc>
        <w:tc>
          <w:tcPr>
            <w:tcW w:w="876" w:type="dxa"/>
          </w:tcPr>
          <w:p w14:paraId="3DF4A765" w14:textId="77777777" w:rsidR="00FF5FDB" w:rsidRPr="004635B1" w:rsidRDefault="00F15FBD">
            <w:pPr>
              <w:jc w:val="center"/>
            </w:pPr>
            <w:r w:rsidRPr="004635B1">
              <w:t>1</w:t>
            </w:r>
          </w:p>
        </w:tc>
        <w:tc>
          <w:tcPr>
            <w:tcW w:w="1164" w:type="dxa"/>
          </w:tcPr>
          <w:p w14:paraId="6DC6A342" w14:textId="77777777" w:rsidR="00FF5FDB" w:rsidRPr="004635B1" w:rsidRDefault="00F15FBD">
            <w:pPr>
              <w:jc w:val="center"/>
            </w:pPr>
            <w:r w:rsidRPr="004635B1">
              <w:t>10-20</w:t>
            </w:r>
          </w:p>
        </w:tc>
        <w:tc>
          <w:tcPr>
            <w:tcW w:w="1448" w:type="dxa"/>
          </w:tcPr>
          <w:p w14:paraId="78720572" w14:textId="77777777" w:rsidR="00FF5FDB" w:rsidRPr="004635B1" w:rsidRDefault="00FF5FDB">
            <w:pPr>
              <w:jc w:val="center"/>
            </w:pPr>
          </w:p>
        </w:tc>
        <w:tc>
          <w:tcPr>
            <w:tcW w:w="1450" w:type="dxa"/>
          </w:tcPr>
          <w:p w14:paraId="4947EAF6" w14:textId="77777777" w:rsidR="00FF5FDB" w:rsidRPr="004635B1" w:rsidRDefault="00FF5FDB">
            <w:pPr>
              <w:jc w:val="center"/>
            </w:pPr>
          </w:p>
        </w:tc>
        <w:tc>
          <w:tcPr>
            <w:tcW w:w="1014" w:type="dxa"/>
          </w:tcPr>
          <w:p w14:paraId="670DC5A4" w14:textId="77777777" w:rsidR="00FF5FDB" w:rsidRPr="004635B1" w:rsidRDefault="00FF5FDB">
            <w:pPr>
              <w:jc w:val="center"/>
            </w:pPr>
          </w:p>
        </w:tc>
      </w:tr>
      <w:tr w:rsidR="004635B1" w:rsidRPr="004635B1" w14:paraId="55A86308" w14:textId="77777777" w:rsidTr="004635B1">
        <w:tc>
          <w:tcPr>
            <w:tcW w:w="496" w:type="dxa"/>
          </w:tcPr>
          <w:p w14:paraId="1A8AC257" w14:textId="77777777" w:rsidR="00FF5FDB" w:rsidRPr="004635B1" w:rsidRDefault="00F15FBD">
            <w:pPr>
              <w:jc w:val="center"/>
            </w:pPr>
            <w:r w:rsidRPr="004635B1">
              <w:t>1.3</w:t>
            </w:r>
          </w:p>
        </w:tc>
        <w:tc>
          <w:tcPr>
            <w:tcW w:w="2033" w:type="dxa"/>
          </w:tcPr>
          <w:p w14:paraId="584E434B" w14:textId="77777777" w:rsidR="00FF5FDB" w:rsidRPr="004635B1" w:rsidRDefault="00F15FBD">
            <w:r w:rsidRPr="004635B1">
              <w:t>Hồ sơ tư cách pháp lý, năng lực NĐT</w:t>
            </w:r>
          </w:p>
        </w:tc>
        <w:tc>
          <w:tcPr>
            <w:tcW w:w="2128" w:type="dxa"/>
          </w:tcPr>
          <w:p w14:paraId="4D787D38" w14:textId="77777777" w:rsidR="00FF5FDB" w:rsidRPr="004635B1" w:rsidRDefault="00F15FBD">
            <w:r w:rsidRPr="004635B1">
              <w:t>Thu thập, xác nhận hồ sơ pháp lý và BCTC NĐT</w:t>
            </w:r>
          </w:p>
        </w:tc>
        <w:tc>
          <w:tcPr>
            <w:tcW w:w="781" w:type="dxa"/>
          </w:tcPr>
          <w:p w14:paraId="2268B98B" w14:textId="77777777" w:rsidR="00FF5FDB" w:rsidRPr="004635B1" w:rsidRDefault="00F15FBD">
            <w:pPr>
              <w:jc w:val="center"/>
            </w:pPr>
            <w:r w:rsidRPr="004635B1">
              <w:t>16</w:t>
            </w:r>
          </w:p>
        </w:tc>
        <w:tc>
          <w:tcPr>
            <w:tcW w:w="1261" w:type="dxa"/>
          </w:tcPr>
          <w:p w14:paraId="26A2C810" w14:textId="77777777" w:rsidR="00FF5FDB" w:rsidRPr="004635B1" w:rsidRDefault="00FF5FDB">
            <w:pPr>
              <w:jc w:val="center"/>
            </w:pPr>
          </w:p>
        </w:tc>
        <w:tc>
          <w:tcPr>
            <w:tcW w:w="1353" w:type="dxa"/>
          </w:tcPr>
          <w:p w14:paraId="4DE1DAFD" w14:textId="77777777" w:rsidR="00FF5FDB" w:rsidRPr="004635B1" w:rsidRDefault="00FF5FDB">
            <w:pPr>
              <w:jc w:val="center"/>
            </w:pPr>
          </w:p>
        </w:tc>
        <w:tc>
          <w:tcPr>
            <w:tcW w:w="1356" w:type="dxa"/>
          </w:tcPr>
          <w:p w14:paraId="6C9AF932" w14:textId="77777777" w:rsidR="00FF5FDB" w:rsidRPr="004635B1" w:rsidRDefault="00FF5FDB">
            <w:pPr>
              <w:jc w:val="center"/>
            </w:pPr>
          </w:p>
        </w:tc>
        <w:tc>
          <w:tcPr>
            <w:tcW w:w="876" w:type="dxa"/>
          </w:tcPr>
          <w:p w14:paraId="1056D27A" w14:textId="77777777" w:rsidR="00FF5FDB" w:rsidRPr="004635B1" w:rsidRDefault="00F15FBD">
            <w:pPr>
              <w:jc w:val="center"/>
            </w:pPr>
            <w:r w:rsidRPr="004635B1">
              <w:t>1</w:t>
            </w:r>
          </w:p>
        </w:tc>
        <w:tc>
          <w:tcPr>
            <w:tcW w:w="1164" w:type="dxa"/>
          </w:tcPr>
          <w:p w14:paraId="6DD54798" w14:textId="77777777" w:rsidR="00FF5FDB" w:rsidRPr="004635B1" w:rsidRDefault="00F15FBD">
            <w:pPr>
              <w:jc w:val="center"/>
            </w:pPr>
            <w:r w:rsidRPr="004635B1">
              <w:t>10-20</w:t>
            </w:r>
          </w:p>
        </w:tc>
        <w:tc>
          <w:tcPr>
            <w:tcW w:w="1448" w:type="dxa"/>
          </w:tcPr>
          <w:p w14:paraId="2A2871AE" w14:textId="77777777" w:rsidR="00FF5FDB" w:rsidRPr="004635B1" w:rsidRDefault="00FF5FDB">
            <w:pPr>
              <w:jc w:val="center"/>
            </w:pPr>
          </w:p>
        </w:tc>
        <w:tc>
          <w:tcPr>
            <w:tcW w:w="1450" w:type="dxa"/>
          </w:tcPr>
          <w:p w14:paraId="6C9DE392" w14:textId="77777777" w:rsidR="00FF5FDB" w:rsidRPr="004635B1" w:rsidRDefault="00FF5FDB">
            <w:pPr>
              <w:jc w:val="center"/>
            </w:pPr>
          </w:p>
        </w:tc>
        <w:tc>
          <w:tcPr>
            <w:tcW w:w="1014" w:type="dxa"/>
          </w:tcPr>
          <w:p w14:paraId="00303D32" w14:textId="77777777" w:rsidR="00FF5FDB" w:rsidRPr="004635B1" w:rsidRDefault="00F15FBD">
            <w:pPr>
              <w:jc w:val="center"/>
            </w:pPr>
            <w:r w:rsidRPr="004635B1">
              <w:t>Chỉ khi NĐT đề xuất</w:t>
            </w:r>
          </w:p>
        </w:tc>
      </w:tr>
      <w:tr w:rsidR="004635B1" w:rsidRPr="004635B1" w14:paraId="65341A89" w14:textId="77777777" w:rsidTr="004635B1">
        <w:tc>
          <w:tcPr>
            <w:tcW w:w="496" w:type="dxa"/>
          </w:tcPr>
          <w:p w14:paraId="37EC08C5" w14:textId="77777777" w:rsidR="00FF5FDB" w:rsidRPr="004635B1" w:rsidRDefault="00F15FBD">
            <w:pPr>
              <w:jc w:val="center"/>
            </w:pPr>
            <w:r w:rsidRPr="004635B1">
              <w:t>1.4</w:t>
            </w:r>
          </w:p>
        </w:tc>
        <w:tc>
          <w:tcPr>
            <w:tcW w:w="2033" w:type="dxa"/>
          </w:tcPr>
          <w:p w14:paraId="75192DC7" w14:textId="77777777" w:rsidR="00FF5FDB" w:rsidRPr="004635B1" w:rsidRDefault="00F15FBD">
            <w:r w:rsidRPr="004635B1">
              <w:t>Cam kết bảo lãnh tổ chức tín dụng</w:t>
            </w:r>
          </w:p>
        </w:tc>
        <w:tc>
          <w:tcPr>
            <w:tcW w:w="2128" w:type="dxa"/>
          </w:tcPr>
          <w:p w14:paraId="61FE1EAE" w14:textId="77777777" w:rsidR="00FF5FDB" w:rsidRPr="004635B1" w:rsidRDefault="00F15FBD">
            <w:r w:rsidRPr="004635B1">
              <w:t>Liên hệ tổ chức tín dụng, lập cam kết bảo lãnh</w:t>
            </w:r>
          </w:p>
        </w:tc>
        <w:tc>
          <w:tcPr>
            <w:tcW w:w="781" w:type="dxa"/>
          </w:tcPr>
          <w:p w14:paraId="6CEBEEEC" w14:textId="77777777" w:rsidR="00FF5FDB" w:rsidRPr="004635B1" w:rsidRDefault="00F15FBD">
            <w:pPr>
              <w:jc w:val="center"/>
            </w:pPr>
            <w:r w:rsidRPr="004635B1">
              <w:t>8</w:t>
            </w:r>
          </w:p>
        </w:tc>
        <w:tc>
          <w:tcPr>
            <w:tcW w:w="1261" w:type="dxa"/>
          </w:tcPr>
          <w:p w14:paraId="3239BB49" w14:textId="77777777" w:rsidR="00FF5FDB" w:rsidRPr="004635B1" w:rsidRDefault="00FF5FDB">
            <w:pPr>
              <w:jc w:val="center"/>
            </w:pPr>
          </w:p>
        </w:tc>
        <w:tc>
          <w:tcPr>
            <w:tcW w:w="1353" w:type="dxa"/>
          </w:tcPr>
          <w:p w14:paraId="6BD2BA8E" w14:textId="77777777" w:rsidR="00FF5FDB" w:rsidRPr="004635B1" w:rsidRDefault="00FF5FDB">
            <w:pPr>
              <w:jc w:val="center"/>
            </w:pPr>
          </w:p>
        </w:tc>
        <w:tc>
          <w:tcPr>
            <w:tcW w:w="1356" w:type="dxa"/>
          </w:tcPr>
          <w:p w14:paraId="0E4BCE07" w14:textId="77777777" w:rsidR="00FF5FDB" w:rsidRPr="004635B1" w:rsidRDefault="00FF5FDB">
            <w:pPr>
              <w:jc w:val="center"/>
            </w:pPr>
          </w:p>
        </w:tc>
        <w:tc>
          <w:tcPr>
            <w:tcW w:w="876" w:type="dxa"/>
          </w:tcPr>
          <w:p w14:paraId="0D2BA083" w14:textId="77777777" w:rsidR="00FF5FDB" w:rsidRPr="004635B1" w:rsidRDefault="00F15FBD">
            <w:pPr>
              <w:jc w:val="center"/>
            </w:pPr>
            <w:r w:rsidRPr="004635B1">
              <w:t>1</w:t>
            </w:r>
          </w:p>
        </w:tc>
        <w:tc>
          <w:tcPr>
            <w:tcW w:w="1164" w:type="dxa"/>
          </w:tcPr>
          <w:p w14:paraId="5DB97D62" w14:textId="77777777" w:rsidR="00FF5FDB" w:rsidRPr="004635B1" w:rsidRDefault="00F15FBD">
            <w:pPr>
              <w:jc w:val="center"/>
            </w:pPr>
            <w:r w:rsidRPr="004635B1">
              <w:t>10-20</w:t>
            </w:r>
          </w:p>
        </w:tc>
        <w:tc>
          <w:tcPr>
            <w:tcW w:w="1448" w:type="dxa"/>
          </w:tcPr>
          <w:p w14:paraId="300BF07E" w14:textId="77777777" w:rsidR="00FF5FDB" w:rsidRPr="004635B1" w:rsidRDefault="00FF5FDB">
            <w:pPr>
              <w:jc w:val="center"/>
            </w:pPr>
          </w:p>
        </w:tc>
        <w:tc>
          <w:tcPr>
            <w:tcW w:w="1450" w:type="dxa"/>
          </w:tcPr>
          <w:p w14:paraId="5515EE16" w14:textId="77777777" w:rsidR="00FF5FDB" w:rsidRPr="004635B1" w:rsidRDefault="00FF5FDB">
            <w:pPr>
              <w:jc w:val="center"/>
            </w:pPr>
          </w:p>
        </w:tc>
        <w:tc>
          <w:tcPr>
            <w:tcW w:w="1014" w:type="dxa"/>
          </w:tcPr>
          <w:p w14:paraId="455B9370" w14:textId="77777777" w:rsidR="00FF5FDB" w:rsidRPr="004635B1" w:rsidRDefault="00F15FBD">
            <w:pPr>
              <w:jc w:val="center"/>
            </w:pPr>
            <w:r w:rsidRPr="004635B1">
              <w:t>Theo yêu cầu</w:t>
            </w:r>
          </w:p>
        </w:tc>
      </w:tr>
      <w:tr w:rsidR="004635B1" w:rsidRPr="004635B1" w14:paraId="69931479" w14:textId="77777777" w:rsidTr="004635B1">
        <w:tc>
          <w:tcPr>
            <w:tcW w:w="496" w:type="dxa"/>
          </w:tcPr>
          <w:p w14:paraId="1AEAD45C" w14:textId="77777777" w:rsidR="00FF5FDB" w:rsidRPr="004635B1" w:rsidRDefault="00F15FBD">
            <w:pPr>
              <w:jc w:val="center"/>
            </w:pPr>
            <w:r w:rsidRPr="004635B1">
              <w:rPr>
                <w:b/>
                <w:bCs/>
                <w:sz w:val="15"/>
                <w:szCs w:val="15"/>
              </w:rPr>
              <w:t>2</w:t>
            </w:r>
          </w:p>
        </w:tc>
        <w:tc>
          <w:tcPr>
            <w:tcW w:w="2033" w:type="dxa"/>
          </w:tcPr>
          <w:p w14:paraId="3DE1980D" w14:textId="77777777" w:rsidR="00FF5FDB" w:rsidRPr="004635B1" w:rsidRDefault="00F15FBD">
            <w:r w:rsidRPr="004635B1">
              <w:rPr>
                <w:b/>
                <w:bCs/>
                <w:sz w:val="15"/>
                <w:szCs w:val="15"/>
              </w:rPr>
              <w:t>Nộp hồ sơ</w:t>
            </w:r>
          </w:p>
        </w:tc>
        <w:tc>
          <w:tcPr>
            <w:tcW w:w="2128" w:type="dxa"/>
          </w:tcPr>
          <w:p w14:paraId="12930145" w14:textId="77777777" w:rsidR="00FF5FDB" w:rsidRPr="004635B1" w:rsidRDefault="00FF5FDB">
            <w:pPr>
              <w:jc w:val="center"/>
            </w:pPr>
          </w:p>
        </w:tc>
        <w:tc>
          <w:tcPr>
            <w:tcW w:w="781" w:type="dxa"/>
          </w:tcPr>
          <w:p w14:paraId="2CA45FAD" w14:textId="77777777" w:rsidR="00FF5FDB" w:rsidRPr="004635B1" w:rsidRDefault="00FF5FDB">
            <w:pPr>
              <w:jc w:val="center"/>
            </w:pPr>
          </w:p>
        </w:tc>
        <w:tc>
          <w:tcPr>
            <w:tcW w:w="1261" w:type="dxa"/>
          </w:tcPr>
          <w:p w14:paraId="38F73EBF" w14:textId="77777777" w:rsidR="00FF5FDB" w:rsidRPr="004635B1" w:rsidRDefault="00FF5FDB">
            <w:pPr>
              <w:jc w:val="center"/>
            </w:pPr>
          </w:p>
        </w:tc>
        <w:tc>
          <w:tcPr>
            <w:tcW w:w="1353" w:type="dxa"/>
          </w:tcPr>
          <w:p w14:paraId="002F097F" w14:textId="77777777" w:rsidR="00FF5FDB" w:rsidRPr="004635B1" w:rsidRDefault="00FF5FDB">
            <w:pPr>
              <w:jc w:val="center"/>
            </w:pPr>
          </w:p>
        </w:tc>
        <w:tc>
          <w:tcPr>
            <w:tcW w:w="1356" w:type="dxa"/>
          </w:tcPr>
          <w:p w14:paraId="278BF407" w14:textId="77777777" w:rsidR="00FF5FDB" w:rsidRPr="004635B1" w:rsidRDefault="00FF5FDB">
            <w:pPr>
              <w:jc w:val="center"/>
            </w:pPr>
          </w:p>
        </w:tc>
        <w:tc>
          <w:tcPr>
            <w:tcW w:w="876" w:type="dxa"/>
          </w:tcPr>
          <w:p w14:paraId="3F1D6E70" w14:textId="77777777" w:rsidR="00FF5FDB" w:rsidRPr="004635B1" w:rsidRDefault="00FF5FDB">
            <w:pPr>
              <w:jc w:val="center"/>
            </w:pPr>
          </w:p>
        </w:tc>
        <w:tc>
          <w:tcPr>
            <w:tcW w:w="1164" w:type="dxa"/>
          </w:tcPr>
          <w:p w14:paraId="672281E5" w14:textId="77777777" w:rsidR="00FF5FDB" w:rsidRPr="004635B1" w:rsidRDefault="00FF5FDB">
            <w:pPr>
              <w:jc w:val="center"/>
            </w:pPr>
          </w:p>
        </w:tc>
        <w:tc>
          <w:tcPr>
            <w:tcW w:w="1448" w:type="dxa"/>
          </w:tcPr>
          <w:p w14:paraId="31DE2BC6" w14:textId="77777777" w:rsidR="00FF5FDB" w:rsidRPr="004635B1" w:rsidRDefault="00FF5FDB">
            <w:pPr>
              <w:jc w:val="center"/>
            </w:pPr>
          </w:p>
        </w:tc>
        <w:tc>
          <w:tcPr>
            <w:tcW w:w="1450" w:type="dxa"/>
          </w:tcPr>
          <w:p w14:paraId="33420EE4" w14:textId="77777777" w:rsidR="00FF5FDB" w:rsidRPr="004635B1" w:rsidRDefault="00FF5FDB">
            <w:pPr>
              <w:jc w:val="center"/>
            </w:pPr>
          </w:p>
        </w:tc>
        <w:tc>
          <w:tcPr>
            <w:tcW w:w="1014" w:type="dxa"/>
          </w:tcPr>
          <w:p w14:paraId="08421101" w14:textId="77777777" w:rsidR="00FF5FDB" w:rsidRPr="004635B1" w:rsidRDefault="00FF5FDB">
            <w:pPr>
              <w:jc w:val="center"/>
            </w:pPr>
          </w:p>
        </w:tc>
      </w:tr>
      <w:tr w:rsidR="004635B1" w:rsidRPr="004635B1" w14:paraId="5CD8A95F" w14:textId="77777777" w:rsidTr="004635B1">
        <w:tc>
          <w:tcPr>
            <w:tcW w:w="496" w:type="dxa"/>
          </w:tcPr>
          <w:p w14:paraId="4A85603D" w14:textId="77777777" w:rsidR="00FF5FDB" w:rsidRPr="004635B1" w:rsidRDefault="00FF5FDB">
            <w:pPr>
              <w:jc w:val="center"/>
            </w:pPr>
          </w:p>
        </w:tc>
        <w:tc>
          <w:tcPr>
            <w:tcW w:w="2033" w:type="dxa"/>
          </w:tcPr>
          <w:p w14:paraId="79C9EEC8" w14:textId="77777777" w:rsidR="00FF5FDB" w:rsidRPr="004635B1" w:rsidRDefault="00FF5FDB"/>
        </w:tc>
        <w:tc>
          <w:tcPr>
            <w:tcW w:w="2128" w:type="dxa"/>
          </w:tcPr>
          <w:p w14:paraId="52DA5AB4" w14:textId="77777777" w:rsidR="00FF5FDB" w:rsidRPr="004635B1" w:rsidRDefault="00F15FBD">
            <w:r w:rsidRPr="004635B1">
              <w:t>Trực tiếp</w:t>
            </w:r>
          </w:p>
        </w:tc>
        <w:tc>
          <w:tcPr>
            <w:tcW w:w="781" w:type="dxa"/>
          </w:tcPr>
          <w:p w14:paraId="1DD68289" w14:textId="77777777" w:rsidR="00FF5FDB" w:rsidRPr="004635B1" w:rsidRDefault="00F15FBD">
            <w:pPr>
              <w:jc w:val="center"/>
            </w:pPr>
            <w:r w:rsidRPr="004635B1">
              <w:t>0.5</w:t>
            </w:r>
          </w:p>
        </w:tc>
        <w:tc>
          <w:tcPr>
            <w:tcW w:w="1261" w:type="dxa"/>
          </w:tcPr>
          <w:p w14:paraId="495A7EC3" w14:textId="77777777" w:rsidR="00FF5FDB" w:rsidRPr="004635B1" w:rsidRDefault="00FF5FDB">
            <w:pPr>
              <w:jc w:val="center"/>
            </w:pPr>
          </w:p>
        </w:tc>
        <w:tc>
          <w:tcPr>
            <w:tcW w:w="1353" w:type="dxa"/>
          </w:tcPr>
          <w:p w14:paraId="2FBDD323" w14:textId="77777777" w:rsidR="00FF5FDB" w:rsidRPr="004635B1" w:rsidRDefault="00FF5FDB">
            <w:pPr>
              <w:jc w:val="center"/>
            </w:pPr>
          </w:p>
        </w:tc>
        <w:tc>
          <w:tcPr>
            <w:tcW w:w="1356" w:type="dxa"/>
          </w:tcPr>
          <w:p w14:paraId="2059A675" w14:textId="77777777" w:rsidR="00FF5FDB" w:rsidRPr="004635B1" w:rsidRDefault="00FF5FDB">
            <w:pPr>
              <w:jc w:val="center"/>
            </w:pPr>
          </w:p>
        </w:tc>
        <w:tc>
          <w:tcPr>
            <w:tcW w:w="876" w:type="dxa"/>
          </w:tcPr>
          <w:p w14:paraId="2A538795" w14:textId="77777777" w:rsidR="00FF5FDB" w:rsidRPr="004635B1" w:rsidRDefault="00F15FBD">
            <w:pPr>
              <w:jc w:val="center"/>
            </w:pPr>
            <w:r w:rsidRPr="004635B1">
              <w:t>1</w:t>
            </w:r>
          </w:p>
        </w:tc>
        <w:tc>
          <w:tcPr>
            <w:tcW w:w="1164" w:type="dxa"/>
          </w:tcPr>
          <w:p w14:paraId="618537FE" w14:textId="77777777" w:rsidR="00FF5FDB" w:rsidRPr="004635B1" w:rsidRDefault="00F15FBD">
            <w:pPr>
              <w:jc w:val="center"/>
            </w:pPr>
            <w:r w:rsidRPr="004635B1">
              <w:t>10-20</w:t>
            </w:r>
          </w:p>
        </w:tc>
        <w:tc>
          <w:tcPr>
            <w:tcW w:w="1448" w:type="dxa"/>
          </w:tcPr>
          <w:p w14:paraId="4EC1F572" w14:textId="77777777" w:rsidR="00FF5FDB" w:rsidRPr="004635B1" w:rsidRDefault="00FF5FDB">
            <w:pPr>
              <w:jc w:val="center"/>
            </w:pPr>
          </w:p>
        </w:tc>
        <w:tc>
          <w:tcPr>
            <w:tcW w:w="1450" w:type="dxa"/>
          </w:tcPr>
          <w:p w14:paraId="01F1FF05" w14:textId="77777777" w:rsidR="00FF5FDB" w:rsidRPr="004635B1" w:rsidRDefault="00FF5FDB">
            <w:pPr>
              <w:jc w:val="center"/>
            </w:pPr>
          </w:p>
        </w:tc>
        <w:tc>
          <w:tcPr>
            <w:tcW w:w="1014" w:type="dxa"/>
          </w:tcPr>
          <w:p w14:paraId="3BD105CF" w14:textId="77777777" w:rsidR="00FF5FDB" w:rsidRPr="004635B1" w:rsidRDefault="00F15FBD">
            <w:pPr>
              <w:jc w:val="center"/>
            </w:pPr>
            <w:r w:rsidRPr="004635B1">
              <w:t>Trực tiếp, bưu chính hoặc điện tử đến Sở Tài chính</w:t>
            </w:r>
          </w:p>
        </w:tc>
      </w:tr>
      <w:tr w:rsidR="004635B1" w:rsidRPr="004635B1" w14:paraId="1289BD1A" w14:textId="77777777" w:rsidTr="004635B1">
        <w:tc>
          <w:tcPr>
            <w:tcW w:w="496" w:type="dxa"/>
          </w:tcPr>
          <w:p w14:paraId="7EE683D0" w14:textId="77777777" w:rsidR="00FF5FDB" w:rsidRPr="004635B1" w:rsidRDefault="00FF5FDB">
            <w:pPr>
              <w:jc w:val="center"/>
            </w:pPr>
          </w:p>
        </w:tc>
        <w:tc>
          <w:tcPr>
            <w:tcW w:w="2033" w:type="dxa"/>
          </w:tcPr>
          <w:p w14:paraId="6C5BCEC0" w14:textId="77777777" w:rsidR="00FF5FDB" w:rsidRPr="004635B1" w:rsidRDefault="00FF5FDB"/>
        </w:tc>
        <w:tc>
          <w:tcPr>
            <w:tcW w:w="2128" w:type="dxa"/>
          </w:tcPr>
          <w:p w14:paraId="19179643" w14:textId="77777777" w:rsidR="00FF5FDB" w:rsidRPr="004635B1" w:rsidRDefault="00F15FBD">
            <w:r w:rsidRPr="004635B1">
              <w:t>Bưu chính</w:t>
            </w:r>
          </w:p>
        </w:tc>
        <w:tc>
          <w:tcPr>
            <w:tcW w:w="781" w:type="dxa"/>
          </w:tcPr>
          <w:p w14:paraId="38EC3B38" w14:textId="77777777" w:rsidR="00FF5FDB" w:rsidRPr="004635B1" w:rsidRDefault="00F15FBD">
            <w:pPr>
              <w:jc w:val="center"/>
            </w:pPr>
            <w:r w:rsidRPr="004635B1">
              <w:t>0.25</w:t>
            </w:r>
          </w:p>
        </w:tc>
        <w:tc>
          <w:tcPr>
            <w:tcW w:w="1261" w:type="dxa"/>
          </w:tcPr>
          <w:p w14:paraId="59A893A2" w14:textId="77777777" w:rsidR="00FF5FDB" w:rsidRPr="004635B1" w:rsidRDefault="00FF5FDB">
            <w:pPr>
              <w:jc w:val="center"/>
            </w:pPr>
          </w:p>
        </w:tc>
        <w:tc>
          <w:tcPr>
            <w:tcW w:w="1353" w:type="dxa"/>
          </w:tcPr>
          <w:p w14:paraId="333481D9" w14:textId="77777777" w:rsidR="00FF5FDB" w:rsidRPr="004635B1" w:rsidRDefault="00FF5FDB">
            <w:pPr>
              <w:jc w:val="center"/>
            </w:pPr>
          </w:p>
        </w:tc>
        <w:tc>
          <w:tcPr>
            <w:tcW w:w="1356" w:type="dxa"/>
          </w:tcPr>
          <w:p w14:paraId="00662D10" w14:textId="77777777" w:rsidR="00FF5FDB" w:rsidRPr="004635B1" w:rsidRDefault="00FF5FDB">
            <w:pPr>
              <w:jc w:val="center"/>
            </w:pPr>
          </w:p>
        </w:tc>
        <w:tc>
          <w:tcPr>
            <w:tcW w:w="876" w:type="dxa"/>
          </w:tcPr>
          <w:p w14:paraId="6ADB805F" w14:textId="77777777" w:rsidR="00FF5FDB" w:rsidRPr="004635B1" w:rsidRDefault="00FF5FDB">
            <w:pPr>
              <w:jc w:val="center"/>
            </w:pPr>
          </w:p>
        </w:tc>
        <w:tc>
          <w:tcPr>
            <w:tcW w:w="1164" w:type="dxa"/>
          </w:tcPr>
          <w:p w14:paraId="01D8BA3F" w14:textId="77777777" w:rsidR="00FF5FDB" w:rsidRPr="004635B1" w:rsidRDefault="00FF5FDB">
            <w:pPr>
              <w:jc w:val="center"/>
            </w:pPr>
          </w:p>
        </w:tc>
        <w:tc>
          <w:tcPr>
            <w:tcW w:w="1448" w:type="dxa"/>
          </w:tcPr>
          <w:p w14:paraId="726DBCCE" w14:textId="77777777" w:rsidR="00FF5FDB" w:rsidRPr="004635B1" w:rsidRDefault="00FF5FDB">
            <w:pPr>
              <w:jc w:val="center"/>
            </w:pPr>
          </w:p>
        </w:tc>
        <w:tc>
          <w:tcPr>
            <w:tcW w:w="1450" w:type="dxa"/>
          </w:tcPr>
          <w:p w14:paraId="76F11456" w14:textId="77777777" w:rsidR="00FF5FDB" w:rsidRPr="004635B1" w:rsidRDefault="00FF5FDB">
            <w:pPr>
              <w:jc w:val="center"/>
            </w:pPr>
          </w:p>
        </w:tc>
        <w:tc>
          <w:tcPr>
            <w:tcW w:w="1014" w:type="dxa"/>
          </w:tcPr>
          <w:p w14:paraId="19A60E92" w14:textId="77777777" w:rsidR="00FF5FDB" w:rsidRPr="004635B1" w:rsidRDefault="00F15FBD">
            <w:pPr>
              <w:jc w:val="center"/>
            </w:pPr>
            <w:r w:rsidRPr="004635B1">
              <w:t>Chi phí bưu chính</w:t>
            </w:r>
          </w:p>
        </w:tc>
      </w:tr>
      <w:tr w:rsidR="004635B1" w:rsidRPr="004635B1" w14:paraId="713D3981" w14:textId="77777777" w:rsidTr="004635B1">
        <w:tc>
          <w:tcPr>
            <w:tcW w:w="496" w:type="dxa"/>
          </w:tcPr>
          <w:p w14:paraId="49283B8D" w14:textId="77777777" w:rsidR="00FF5FDB" w:rsidRPr="004635B1" w:rsidRDefault="00FF5FDB">
            <w:pPr>
              <w:jc w:val="center"/>
            </w:pPr>
          </w:p>
        </w:tc>
        <w:tc>
          <w:tcPr>
            <w:tcW w:w="2033" w:type="dxa"/>
          </w:tcPr>
          <w:p w14:paraId="27817767" w14:textId="77777777" w:rsidR="00FF5FDB" w:rsidRPr="004635B1" w:rsidRDefault="00FF5FDB"/>
        </w:tc>
        <w:tc>
          <w:tcPr>
            <w:tcW w:w="2128" w:type="dxa"/>
          </w:tcPr>
          <w:p w14:paraId="2CCE6277" w14:textId="77777777" w:rsidR="00FF5FDB" w:rsidRPr="004635B1" w:rsidRDefault="00F15FBD">
            <w:r w:rsidRPr="004635B1">
              <w:t>Điện tử</w:t>
            </w:r>
          </w:p>
        </w:tc>
        <w:tc>
          <w:tcPr>
            <w:tcW w:w="781" w:type="dxa"/>
          </w:tcPr>
          <w:p w14:paraId="04A443FA" w14:textId="77777777" w:rsidR="00FF5FDB" w:rsidRPr="004635B1" w:rsidRDefault="00F15FBD">
            <w:pPr>
              <w:jc w:val="center"/>
            </w:pPr>
            <w:r w:rsidRPr="004635B1">
              <w:t>0.25</w:t>
            </w:r>
          </w:p>
        </w:tc>
        <w:tc>
          <w:tcPr>
            <w:tcW w:w="1261" w:type="dxa"/>
          </w:tcPr>
          <w:p w14:paraId="2CD09202" w14:textId="77777777" w:rsidR="00FF5FDB" w:rsidRPr="004635B1" w:rsidRDefault="00FF5FDB">
            <w:pPr>
              <w:jc w:val="center"/>
            </w:pPr>
          </w:p>
        </w:tc>
        <w:tc>
          <w:tcPr>
            <w:tcW w:w="1353" w:type="dxa"/>
          </w:tcPr>
          <w:p w14:paraId="587E1571" w14:textId="77777777" w:rsidR="00FF5FDB" w:rsidRPr="004635B1" w:rsidRDefault="00FF5FDB">
            <w:pPr>
              <w:jc w:val="center"/>
            </w:pPr>
          </w:p>
        </w:tc>
        <w:tc>
          <w:tcPr>
            <w:tcW w:w="1356" w:type="dxa"/>
          </w:tcPr>
          <w:p w14:paraId="78096B29" w14:textId="77777777" w:rsidR="00FF5FDB" w:rsidRPr="004635B1" w:rsidRDefault="00FF5FDB">
            <w:pPr>
              <w:jc w:val="center"/>
            </w:pPr>
          </w:p>
        </w:tc>
        <w:tc>
          <w:tcPr>
            <w:tcW w:w="876" w:type="dxa"/>
          </w:tcPr>
          <w:p w14:paraId="1C60FF4E" w14:textId="77777777" w:rsidR="00FF5FDB" w:rsidRPr="004635B1" w:rsidRDefault="00FF5FDB">
            <w:pPr>
              <w:jc w:val="center"/>
            </w:pPr>
          </w:p>
        </w:tc>
        <w:tc>
          <w:tcPr>
            <w:tcW w:w="1164" w:type="dxa"/>
          </w:tcPr>
          <w:p w14:paraId="502F0D1B" w14:textId="77777777" w:rsidR="00FF5FDB" w:rsidRPr="004635B1" w:rsidRDefault="00FF5FDB">
            <w:pPr>
              <w:jc w:val="center"/>
            </w:pPr>
          </w:p>
        </w:tc>
        <w:tc>
          <w:tcPr>
            <w:tcW w:w="1448" w:type="dxa"/>
          </w:tcPr>
          <w:p w14:paraId="3816A05F" w14:textId="77777777" w:rsidR="00FF5FDB" w:rsidRPr="004635B1" w:rsidRDefault="00FF5FDB">
            <w:pPr>
              <w:jc w:val="center"/>
            </w:pPr>
          </w:p>
        </w:tc>
        <w:tc>
          <w:tcPr>
            <w:tcW w:w="1450" w:type="dxa"/>
          </w:tcPr>
          <w:p w14:paraId="57133500" w14:textId="77777777" w:rsidR="00FF5FDB" w:rsidRPr="004635B1" w:rsidRDefault="00FF5FDB">
            <w:pPr>
              <w:jc w:val="center"/>
            </w:pPr>
          </w:p>
        </w:tc>
        <w:tc>
          <w:tcPr>
            <w:tcW w:w="1014" w:type="dxa"/>
          </w:tcPr>
          <w:p w14:paraId="16E52EB3" w14:textId="77777777" w:rsidR="00FF5FDB" w:rsidRPr="004635B1" w:rsidRDefault="00F15FBD">
            <w:pPr>
              <w:jc w:val="center"/>
            </w:pPr>
            <w:r w:rsidRPr="004635B1">
              <w:t>Giảm chi phí đi lại</w:t>
            </w:r>
          </w:p>
        </w:tc>
      </w:tr>
      <w:tr w:rsidR="004635B1" w:rsidRPr="004635B1" w14:paraId="11D4B847" w14:textId="77777777" w:rsidTr="004635B1">
        <w:tc>
          <w:tcPr>
            <w:tcW w:w="496" w:type="dxa"/>
          </w:tcPr>
          <w:p w14:paraId="54D3F7B5" w14:textId="77777777" w:rsidR="00FF5FDB" w:rsidRPr="004635B1" w:rsidRDefault="00F15FBD">
            <w:pPr>
              <w:jc w:val="center"/>
            </w:pPr>
            <w:r w:rsidRPr="004635B1">
              <w:rPr>
                <w:b/>
                <w:bCs/>
                <w:sz w:val="15"/>
                <w:szCs w:val="15"/>
              </w:rPr>
              <w:t>3</w:t>
            </w:r>
          </w:p>
        </w:tc>
        <w:tc>
          <w:tcPr>
            <w:tcW w:w="2033" w:type="dxa"/>
          </w:tcPr>
          <w:p w14:paraId="62D2BFAE" w14:textId="77777777" w:rsidR="00FF5FDB" w:rsidRPr="004635B1" w:rsidRDefault="00F15FBD">
            <w:r w:rsidRPr="004635B1">
              <w:rPr>
                <w:b/>
                <w:bCs/>
                <w:sz w:val="15"/>
                <w:szCs w:val="15"/>
              </w:rPr>
              <w:t>Nộp phí, lệ phí, chi phí khác</w:t>
            </w:r>
          </w:p>
        </w:tc>
        <w:tc>
          <w:tcPr>
            <w:tcW w:w="2128" w:type="dxa"/>
          </w:tcPr>
          <w:p w14:paraId="4A1069C0" w14:textId="77777777" w:rsidR="00FF5FDB" w:rsidRPr="004635B1" w:rsidRDefault="00FF5FDB">
            <w:pPr>
              <w:jc w:val="center"/>
            </w:pPr>
          </w:p>
        </w:tc>
        <w:tc>
          <w:tcPr>
            <w:tcW w:w="781" w:type="dxa"/>
          </w:tcPr>
          <w:p w14:paraId="72B5C808" w14:textId="77777777" w:rsidR="00FF5FDB" w:rsidRPr="004635B1" w:rsidRDefault="00FF5FDB">
            <w:pPr>
              <w:jc w:val="center"/>
            </w:pPr>
          </w:p>
        </w:tc>
        <w:tc>
          <w:tcPr>
            <w:tcW w:w="1261" w:type="dxa"/>
          </w:tcPr>
          <w:p w14:paraId="42C7E094" w14:textId="77777777" w:rsidR="00FF5FDB" w:rsidRPr="004635B1" w:rsidRDefault="00FF5FDB">
            <w:pPr>
              <w:jc w:val="center"/>
            </w:pPr>
          </w:p>
        </w:tc>
        <w:tc>
          <w:tcPr>
            <w:tcW w:w="1353" w:type="dxa"/>
          </w:tcPr>
          <w:p w14:paraId="08FF6968" w14:textId="77777777" w:rsidR="00FF5FDB" w:rsidRPr="004635B1" w:rsidRDefault="00FF5FDB">
            <w:pPr>
              <w:jc w:val="center"/>
            </w:pPr>
          </w:p>
        </w:tc>
        <w:tc>
          <w:tcPr>
            <w:tcW w:w="1356" w:type="dxa"/>
          </w:tcPr>
          <w:p w14:paraId="497B73E0" w14:textId="77777777" w:rsidR="00FF5FDB" w:rsidRPr="004635B1" w:rsidRDefault="00FF5FDB">
            <w:pPr>
              <w:jc w:val="center"/>
            </w:pPr>
          </w:p>
        </w:tc>
        <w:tc>
          <w:tcPr>
            <w:tcW w:w="876" w:type="dxa"/>
          </w:tcPr>
          <w:p w14:paraId="201941F4" w14:textId="77777777" w:rsidR="00FF5FDB" w:rsidRPr="004635B1" w:rsidRDefault="00FF5FDB">
            <w:pPr>
              <w:jc w:val="center"/>
            </w:pPr>
          </w:p>
        </w:tc>
        <w:tc>
          <w:tcPr>
            <w:tcW w:w="1164" w:type="dxa"/>
          </w:tcPr>
          <w:p w14:paraId="0403DE7F" w14:textId="77777777" w:rsidR="00FF5FDB" w:rsidRPr="004635B1" w:rsidRDefault="00FF5FDB">
            <w:pPr>
              <w:jc w:val="center"/>
            </w:pPr>
          </w:p>
        </w:tc>
        <w:tc>
          <w:tcPr>
            <w:tcW w:w="1448" w:type="dxa"/>
          </w:tcPr>
          <w:p w14:paraId="237B7219" w14:textId="77777777" w:rsidR="00FF5FDB" w:rsidRPr="004635B1" w:rsidRDefault="00FF5FDB">
            <w:pPr>
              <w:jc w:val="center"/>
            </w:pPr>
          </w:p>
        </w:tc>
        <w:tc>
          <w:tcPr>
            <w:tcW w:w="1450" w:type="dxa"/>
          </w:tcPr>
          <w:p w14:paraId="51D4F941" w14:textId="77777777" w:rsidR="00FF5FDB" w:rsidRPr="004635B1" w:rsidRDefault="00FF5FDB">
            <w:pPr>
              <w:jc w:val="center"/>
            </w:pPr>
          </w:p>
        </w:tc>
        <w:tc>
          <w:tcPr>
            <w:tcW w:w="1014" w:type="dxa"/>
          </w:tcPr>
          <w:p w14:paraId="726B1A16" w14:textId="77777777" w:rsidR="00FF5FDB" w:rsidRPr="004635B1" w:rsidRDefault="00FF5FDB">
            <w:pPr>
              <w:jc w:val="center"/>
            </w:pPr>
          </w:p>
        </w:tc>
      </w:tr>
      <w:tr w:rsidR="004635B1" w:rsidRPr="004635B1" w14:paraId="5945872A" w14:textId="77777777" w:rsidTr="004635B1">
        <w:tc>
          <w:tcPr>
            <w:tcW w:w="496" w:type="dxa"/>
          </w:tcPr>
          <w:p w14:paraId="28AE400E" w14:textId="77777777" w:rsidR="00FF5FDB" w:rsidRPr="004635B1" w:rsidRDefault="00F15FBD">
            <w:pPr>
              <w:jc w:val="center"/>
            </w:pPr>
            <w:r w:rsidRPr="004635B1">
              <w:t>3.1</w:t>
            </w:r>
          </w:p>
        </w:tc>
        <w:tc>
          <w:tcPr>
            <w:tcW w:w="2033" w:type="dxa"/>
          </w:tcPr>
          <w:p w14:paraId="3FDC1EC5" w14:textId="77777777" w:rsidR="00FF5FDB" w:rsidRPr="004635B1" w:rsidRDefault="00F15FBD">
            <w:r w:rsidRPr="004635B1">
              <w:t>Phí</w:t>
            </w:r>
          </w:p>
        </w:tc>
        <w:tc>
          <w:tcPr>
            <w:tcW w:w="2128" w:type="dxa"/>
          </w:tcPr>
          <w:p w14:paraId="7A95428E" w14:textId="77777777" w:rsidR="00FF5FDB" w:rsidRPr="004635B1" w:rsidRDefault="00FF5FDB"/>
        </w:tc>
        <w:tc>
          <w:tcPr>
            <w:tcW w:w="781" w:type="dxa"/>
          </w:tcPr>
          <w:p w14:paraId="4B273D5E" w14:textId="77777777" w:rsidR="00FF5FDB" w:rsidRPr="004635B1" w:rsidRDefault="00FF5FDB">
            <w:pPr>
              <w:jc w:val="center"/>
            </w:pPr>
          </w:p>
        </w:tc>
        <w:tc>
          <w:tcPr>
            <w:tcW w:w="1261" w:type="dxa"/>
          </w:tcPr>
          <w:p w14:paraId="3B6A1BAF" w14:textId="77777777" w:rsidR="00FF5FDB" w:rsidRPr="004635B1" w:rsidRDefault="00FF5FDB">
            <w:pPr>
              <w:jc w:val="center"/>
            </w:pPr>
          </w:p>
        </w:tc>
        <w:tc>
          <w:tcPr>
            <w:tcW w:w="1353" w:type="dxa"/>
          </w:tcPr>
          <w:p w14:paraId="70B4EEEC" w14:textId="77777777" w:rsidR="00FF5FDB" w:rsidRPr="004635B1" w:rsidRDefault="00FF5FDB">
            <w:pPr>
              <w:jc w:val="center"/>
            </w:pPr>
          </w:p>
        </w:tc>
        <w:tc>
          <w:tcPr>
            <w:tcW w:w="1356" w:type="dxa"/>
          </w:tcPr>
          <w:p w14:paraId="683ED895" w14:textId="77777777" w:rsidR="00FF5FDB" w:rsidRPr="004635B1" w:rsidRDefault="00F15FBD">
            <w:pPr>
              <w:jc w:val="center"/>
            </w:pPr>
            <w:r w:rsidRPr="004635B1">
              <w:t>Không</w:t>
            </w:r>
          </w:p>
        </w:tc>
        <w:tc>
          <w:tcPr>
            <w:tcW w:w="876" w:type="dxa"/>
          </w:tcPr>
          <w:p w14:paraId="4E07A7EA" w14:textId="77777777" w:rsidR="00FF5FDB" w:rsidRPr="004635B1" w:rsidRDefault="00FF5FDB">
            <w:pPr>
              <w:jc w:val="center"/>
            </w:pPr>
          </w:p>
        </w:tc>
        <w:tc>
          <w:tcPr>
            <w:tcW w:w="1164" w:type="dxa"/>
          </w:tcPr>
          <w:p w14:paraId="16C1A968" w14:textId="77777777" w:rsidR="00FF5FDB" w:rsidRPr="004635B1" w:rsidRDefault="00FF5FDB">
            <w:pPr>
              <w:jc w:val="center"/>
            </w:pPr>
          </w:p>
        </w:tc>
        <w:tc>
          <w:tcPr>
            <w:tcW w:w="1448" w:type="dxa"/>
          </w:tcPr>
          <w:p w14:paraId="1E8CB5C1" w14:textId="77777777" w:rsidR="00FF5FDB" w:rsidRPr="004635B1" w:rsidRDefault="00FF5FDB">
            <w:pPr>
              <w:jc w:val="center"/>
            </w:pPr>
          </w:p>
        </w:tc>
        <w:tc>
          <w:tcPr>
            <w:tcW w:w="1450" w:type="dxa"/>
          </w:tcPr>
          <w:p w14:paraId="17255EB8" w14:textId="77777777" w:rsidR="00FF5FDB" w:rsidRPr="004635B1" w:rsidRDefault="00FF5FDB">
            <w:pPr>
              <w:jc w:val="center"/>
            </w:pPr>
          </w:p>
        </w:tc>
        <w:tc>
          <w:tcPr>
            <w:tcW w:w="1014" w:type="dxa"/>
          </w:tcPr>
          <w:p w14:paraId="0FAF75C4" w14:textId="77777777" w:rsidR="00FF5FDB" w:rsidRPr="004635B1" w:rsidRDefault="00F15FBD">
            <w:pPr>
              <w:jc w:val="center"/>
            </w:pPr>
            <w:r w:rsidRPr="004635B1">
              <w:t>Không có phí nhà nước</w:t>
            </w:r>
          </w:p>
        </w:tc>
      </w:tr>
      <w:tr w:rsidR="004635B1" w:rsidRPr="004635B1" w14:paraId="53846097" w14:textId="77777777" w:rsidTr="004635B1">
        <w:tc>
          <w:tcPr>
            <w:tcW w:w="496" w:type="dxa"/>
          </w:tcPr>
          <w:p w14:paraId="5B5F417B" w14:textId="77777777" w:rsidR="00FF5FDB" w:rsidRPr="004635B1" w:rsidRDefault="00F15FBD">
            <w:pPr>
              <w:jc w:val="center"/>
            </w:pPr>
            <w:r w:rsidRPr="004635B1">
              <w:t>3.2</w:t>
            </w:r>
          </w:p>
        </w:tc>
        <w:tc>
          <w:tcPr>
            <w:tcW w:w="2033" w:type="dxa"/>
          </w:tcPr>
          <w:p w14:paraId="705FE2BF" w14:textId="77777777" w:rsidR="00FF5FDB" w:rsidRPr="004635B1" w:rsidRDefault="00F15FBD">
            <w:r w:rsidRPr="004635B1">
              <w:t>Lệ phí</w:t>
            </w:r>
          </w:p>
        </w:tc>
        <w:tc>
          <w:tcPr>
            <w:tcW w:w="2128" w:type="dxa"/>
          </w:tcPr>
          <w:p w14:paraId="298ABC23" w14:textId="77777777" w:rsidR="00FF5FDB" w:rsidRPr="004635B1" w:rsidRDefault="00FF5FDB"/>
        </w:tc>
        <w:tc>
          <w:tcPr>
            <w:tcW w:w="781" w:type="dxa"/>
          </w:tcPr>
          <w:p w14:paraId="4A606334" w14:textId="77777777" w:rsidR="00FF5FDB" w:rsidRPr="004635B1" w:rsidRDefault="00FF5FDB">
            <w:pPr>
              <w:jc w:val="center"/>
            </w:pPr>
          </w:p>
        </w:tc>
        <w:tc>
          <w:tcPr>
            <w:tcW w:w="1261" w:type="dxa"/>
          </w:tcPr>
          <w:p w14:paraId="6ECAAF95" w14:textId="77777777" w:rsidR="00FF5FDB" w:rsidRPr="004635B1" w:rsidRDefault="00FF5FDB">
            <w:pPr>
              <w:jc w:val="center"/>
            </w:pPr>
          </w:p>
        </w:tc>
        <w:tc>
          <w:tcPr>
            <w:tcW w:w="1353" w:type="dxa"/>
          </w:tcPr>
          <w:p w14:paraId="70BEE455" w14:textId="77777777" w:rsidR="00FF5FDB" w:rsidRPr="004635B1" w:rsidRDefault="00FF5FDB">
            <w:pPr>
              <w:jc w:val="center"/>
            </w:pPr>
          </w:p>
        </w:tc>
        <w:tc>
          <w:tcPr>
            <w:tcW w:w="1356" w:type="dxa"/>
          </w:tcPr>
          <w:p w14:paraId="664A7ECC" w14:textId="77777777" w:rsidR="00FF5FDB" w:rsidRPr="004635B1" w:rsidRDefault="00F15FBD">
            <w:pPr>
              <w:jc w:val="center"/>
            </w:pPr>
            <w:r w:rsidRPr="004635B1">
              <w:t>Không</w:t>
            </w:r>
          </w:p>
        </w:tc>
        <w:tc>
          <w:tcPr>
            <w:tcW w:w="876" w:type="dxa"/>
          </w:tcPr>
          <w:p w14:paraId="52EF43EE" w14:textId="77777777" w:rsidR="00FF5FDB" w:rsidRPr="004635B1" w:rsidRDefault="00FF5FDB">
            <w:pPr>
              <w:jc w:val="center"/>
            </w:pPr>
          </w:p>
        </w:tc>
        <w:tc>
          <w:tcPr>
            <w:tcW w:w="1164" w:type="dxa"/>
          </w:tcPr>
          <w:p w14:paraId="400DE9E9" w14:textId="77777777" w:rsidR="00FF5FDB" w:rsidRPr="004635B1" w:rsidRDefault="00FF5FDB">
            <w:pPr>
              <w:jc w:val="center"/>
            </w:pPr>
          </w:p>
        </w:tc>
        <w:tc>
          <w:tcPr>
            <w:tcW w:w="1448" w:type="dxa"/>
          </w:tcPr>
          <w:p w14:paraId="70D3716C" w14:textId="77777777" w:rsidR="00FF5FDB" w:rsidRPr="004635B1" w:rsidRDefault="00FF5FDB">
            <w:pPr>
              <w:jc w:val="center"/>
            </w:pPr>
          </w:p>
        </w:tc>
        <w:tc>
          <w:tcPr>
            <w:tcW w:w="1450" w:type="dxa"/>
          </w:tcPr>
          <w:p w14:paraId="7AB33E02" w14:textId="77777777" w:rsidR="00FF5FDB" w:rsidRPr="004635B1" w:rsidRDefault="00FF5FDB">
            <w:pPr>
              <w:jc w:val="center"/>
            </w:pPr>
          </w:p>
        </w:tc>
        <w:tc>
          <w:tcPr>
            <w:tcW w:w="1014" w:type="dxa"/>
          </w:tcPr>
          <w:p w14:paraId="495EC3A5" w14:textId="77777777" w:rsidR="00FF5FDB" w:rsidRPr="004635B1" w:rsidRDefault="00F15FBD">
            <w:pPr>
              <w:jc w:val="center"/>
            </w:pPr>
            <w:r w:rsidRPr="004635B1">
              <w:t>Không có lệ phí nhà nước</w:t>
            </w:r>
          </w:p>
        </w:tc>
      </w:tr>
      <w:tr w:rsidR="004635B1" w:rsidRPr="004635B1" w14:paraId="55BF0FCC" w14:textId="77777777" w:rsidTr="004635B1">
        <w:tc>
          <w:tcPr>
            <w:tcW w:w="496" w:type="dxa"/>
          </w:tcPr>
          <w:p w14:paraId="187A5DEB" w14:textId="77777777" w:rsidR="00FF5FDB" w:rsidRPr="004635B1" w:rsidRDefault="00F15FBD">
            <w:pPr>
              <w:jc w:val="center"/>
            </w:pPr>
            <w:r w:rsidRPr="004635B1">
              <w:t>3.3</w:t>
            </w:r>
          </w:p>
        </w:tc>
        <w:tc>
          <w:tcPr>
            <w:tcW w:w="2033" w:type="dxa"/>
          </w:tcPr>
          <w:p w14:paraId="2971CAC7" w14:textId="77777777" w:rsidR="00FF5FDB" w:rsidRPr="004635B1" w:rsidRDefault="00F15FBD">
            <w:r w:rsidRPr="004635B1">
              <w:t>Chi phí khác</w:t>
            </w:r>
          </w:p>
        </w:tc>
        <w:tc>
          <w:tcPr>
            <w:tcW w:w="2128" w:type="dxa"/>
          </w:tcPr>
          <w:p w14:paraId="0D7CF5EF" w14:textId="77777777" w:rsidR="00FF5FDB" w:rsidRPr="004635B1" w:rsidRDefault="00FF5FDB"/>
        </w:tc>
        <w:tc>
          <w:tcPr>
            <w:tcW w:w="781" w:type="dxa"/>
          </w:tcPr>
          <w:p w14:paraId="0DF389CD" w14:textId="77777777" w:rsidR="00FF5FDB" w:rsidRPr="004635B1" w:rsidRDefault="00FF5FDB">
            <w:pPr>
              <w:jc w:val="center"/>
            </w:pPr>
          </w:p>
        </w:tc>
        <w:tc>
          <w:tcPr>
            <w:tcW w:w="1261" w:type="dxa"/>
          </w:tcPr>
          <w:p w14:paraId="52FA24E2" w14:textId="77777777" w:rsidR="00FF5FDB" w:rsidRPr="004635B1" w:rsidRDefault="00FF5FDB">
            <w:pPr>
              <w:jc w:val="center"/>
            </w:pPr>
          </w:p>
        </w:tc>
        <w:tc>
          <w:tcPr>
            <w:tcW w:w="1353" w:type="dxa"/>
          </w:tcPr>
          <w:p w14:paraId="6165E0C5" w14:textId="77777777" w:rsidR="00FF5FDB" w:rsidRPr="004635B1" w:rsidRDefault="00FF5FDB">
            <w:pPr>
              <w:jc w:val="center"/>
            </w:pPr>
          </w:p>
        </w:tc>
        <w:tc>
          <w:tcPr>
            <w:tcW w:w="1356" w:type="dxa"/>
          </w:tcPr>
          <w:p w14:paraId="1C6CCA46" w14:textId="77777777" w:rsidR="00FF5FDB" w:rsidRPr="004635B1" w:rsidRDefault="00FF5FDB">
            <w:pPr>
              <w:jc w:val="center"/>
            </w:pPr>
          </w:p>
        </w:tc>
        <w:tc>
          <w:tcPr>
            <w:tcW w:w="876" w:type="dxa"/>
          </w:tcPr>
          <w:p w14:paraId="149897B4" w14:textId="77777777" w:rsidR="00FF5FDB" w:rsidRPr="004635B1" w:rsidRDefault="00FF5FDB">
            <w:pPr>
              <w:jc w:val="center"/>
            </w:pPr>
          </w:p>
        </w:tc>
        <w:tc>
          <w:tcPr>
            <w:tcW w:w="1164" w:type="dxa"/>
          </w:tcPr>
          <w:p w14:paraId="3D0097AD" w14:textId="77777777" w:rsidR="00FF5FDB" w:rsidRPr="004635B1" w:rsidRDefault="00FF5FDB">
            <w:pPr>
              <w:jc w:val="center"/>
            </w:pPr>
          </w:p>
        </w:tc>
        <w:tc>
          <w:tcPr>
            <w:tcW w:w="1448" w:type="dxa"/>
          </w:tcPr>
          <w:p w14:paraId="5AC7A608" w14:textId="77777777" w:rsidR="00FF5FDB" w:rsidRPr="004635B1" w:rsidRDefault="00FF5FDB">
            <w:pPr>
              <w:jc w:val="center"/>
            </w:pPr>
          </w:p>
        </w:tc>
        <w:tc>
          <w:tcPr>
            <w:tcW w:w="1450" w:type="dxa"/>
          </w:tcPr>
          <w:p w14:paraId="3839671C" w14:textId="77777777" w:rsidR="00FF5FDB" w:rsidRPr="004635B1" w:rsidRDefault="00FF5FDB">
            <w:pPr>
              <w:jc w:val="center"/>
            </w:pPr>
          </w:p>
        </w:tc>
        <w:tc>
          <w:tcPr>
            <w:tcW w:w="1014" w:type="dxa"/>
          </w:tcPr>
          <w:p w14:paraId="0D356DB9" w14:textId="77777777" w:rsidR="00FF5FDB" w:rsidRPr="004635B1" w:rsidRDefault="00F15FBD">
            <w:pPr>
              <w:jc w:val="center"/>
            </w:pPr>
            <w:r w:rsidRPr="004635B1">
              <w:t xml:space="preserve">Chi phí chuẩn bị hồ </w:t>
            </w:r>
            <w:r w:rsidRPr="004635B1">
              <w:lastRenderedPageBreak/>
              <w:t>sơ theo thực tế</w:t>
            </w:r>
          </w:p>
        </w:tc>
      </w:tr>
      <w:tr w:rsidR="004635B1" w:rsidRPr="004635B1" w14:paraId="4A260777" w14:textId="77777777" w:rsidTr="004635B1">
        <w:tc>
          <w:tcPr>
            <w:tcW w:w="496" w:type="dxa"/>
          </w:tcPr>
          <w:p w14:paraId="1DCDEACA" w14:textId="77777777" w:rsidR="00FF5FDB" w:rsidRPr="004635B1" w:rsidRDefault="00F15FBD">
            <w:pPr>
              <w:jc w:val="center"/>
            </w:pPr>
            <w:r w:rsidRPr="004635B1">
              <w:rPr>
                <w:b/>
                <w:bCs/>
                <w:sz w:val="15"/>
                <w:szCs w:val="15"/>
              </w:rPr>
              <w:lastRenderedPageBreak/>
              <w:t>4</w:t>
            </w:r>
          </w:p>
        </w:tc>
        <w:tc>
          <w:tcPr>
            <w:tcW w:w="2033" w:type="dxa"/>
          </w:tcPr>
          <w:p w14:paraId="7FB50D83"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5FD45B64" w14:textId="77777777" w:rsidR="00FF5FDB" w:rsidRPr="004635B1" w:rsidRDefault="00FF5FDB">
            <w:pPr>
              <w:jc w:val="center"/>
            </w:pPr>
          </w:p>
        </w:tc>
        <w:tc>
          <w:tcPr>
            <w:tcW w:w="781" w:type="dxa"/>
          </w:tcPr>
          <w:p w14:paraId="70C2EE75" w14:textId="77777777" w:rsidR="00FF5FDB" w:rsidRPr="004635B1" w:rsidRDefault="00FF5FDB">
            <w:pPr>
              <w:jc w:val="center"/>
            </w:pPr>
          </w:p>
        </w:tc>
        <w:tc>
          <w:tcPr>
            <w:tcW w:w="1261" w:type="dxa"/>
          </w:tcPr>
          <w:p w14:paraId="0142E443" w14:textId="77777777" w:rsidR="00FF5FDB" w:rsidRPr="004635B1" w:rsidRDefault="00FF5FDB">
            <w:pPr>
              <w:jc w:val="center"/>
            </w:pPr>
          </w:p>
        </w:tc>
        <w:tc>
          <w:tcPr>
            <w:tcW w:w="1353" w:type="dxa"/>
          </w:tcPr>
          <w:p w14:paraId="7E3B8539" w14:textId="77777777" w:rsidR="00FF5FDB" w:rsidRPr="004635B1" w:rsidRDefault="00FF5FDB">
            <w:pPr>
              <w:jc w:val="center"/>
            </w:pPr>
          </w:p>
        </w:tc>
        <w:tc>
          <w:tcPr>
            <w:tcW w:w="1356" w:type="dxa"/>
          </w:tcPr>
          <w:p w14:paraId="4C72E653" w14:textId="77777777" w:rsidR="00FF5FDB" w:rsidRPr="004635B1" w:rsidRDefault="00FF5FDB">
            <w:pPr>
              <w:jc w:val="center"/>
            </w:pPr>
          </w:p>
        </w:tc>
        <w:tc>
          <w:tcPr>
            <w:tcW w:w="876" w:type="dxa"/>
          </w:tcPr>
          <w:p w14:paraId="6EFAE4E0" w14:textId="77777777" w:rsidR="00FF5FDB" w:rsidRPr="004635B1" w:rsidRDefault="00FF5FDB">
            <w:pPr>
              <w:jc w:val="center"/>
            </w:pPr>
          </w:p>
        </w:tc>
        <w:tc>
          <w:tcPr>
            <w:tcW w:w="1164" w:type="dxa"/>
          </w:tcPr>
          <w:p w14:paraId="2A2B66B4" w14:textId="77777777" w:rsidR="00FF5FDB" w:rsidRPr="004635B1" w:rsidRDefault="00FF5FDB">
            <w:pPr>
              <w:jc w:val="center"/>
            </w:pPr>
          </w:p>
        </w:tc>
        <w:tc>
          <w:tcPr>
            <w:tcW w:w="1448" w:type="dxa"/>
          </w:tcPr>
          <w:p w14:paraId="5E0FCEA5" w14:textId="77777777" w:rsidR="00FF5FDB" w:rsidRPr="004635B1" w:rsidRDefault="00FF5FDB">
            <w:pPr>
              <w:jc w:val="center"/>
            </w:pPr>
          </w:p>
        </w:tc>
        <w:tc>
          <w:tcPr>
            <w:tcW w:w="1450" w:type="dxa"/>
          </w:tcPr>
          <w:p w14:paraId="1F77862E" w14:textId="77777777" w:rsidR="00FF5FDB" w:rsidRPr="004635B1" w:rsidRDefault="00FF5FDB">
            <w:pPr>
              <w:jc w:val="center"/>
            </w:pPr>
          </w:p>
        </w:tc>
        <w:tc>
          <w:tcPr>
            <w:tcW w:w="1014" w:type="dxa"/>
          </w:tcPr>
          <w:p w14:paraId="47635E50" w14:textId="77777777" w:rsidR="00FF5FDB" w:rsidRPr="004635B1" w:rsidRDefault="00FF5FDB">
            <w:pPr>
              <w:jc w:val="center"/>
            </w:pPr>
          </w:p>
        </w:tc>
      </w:tr>
      <w:tr w:rsidR="004635B1" w:rsidRPr="004635B1" w14:paraId="761E2118" w14:textId="77777777" w:rsidTr="004635B1">
        <w:tc>
          <w:tcPr>
            <w:tcW w:w="496" w:type="dxa"/>
          </w:tcPr>
          <w:p w14:paraId="2FF9495B" w14:textId="77777777" w:rsidR="00FF5FDB" w:rsidRPr="004635B1" w:rsidRDefault="00FF5FDB">
            <w:pPr>
              <w:jc w:val="center"/>
            </w:pPr>
          </w:p>
        </w:tc>
        <w:tc>
          <w:tcPr>
            <w:tcW w:w="2033" w:type="dxa"/>
          </w:tcPr>
          <w:p w14:paraId="097FFBD5" w14:textId="77777777" w:rsidR="00FF5FDB" w:rsidRPr="004635B1" w:rsidRDefault="00FF5FDB"/>
        </w:tc>
        <w:tc>
          <w:tcPr>
            <w:tcW w:w="2128" w:type="dxa"/>
          </w:tcPr>
          <w:p w14:paraId="0DECD0B5" w14:textId="77777777" w:rsidR="00FF5FDB" w:rsidRPr="004635B1" w:rsidRDefault="00F15FBD">
            <w:r w:rsidRPr="004635B1">
              <w:t>Giải trình, bổ sung hồ sơ theo yêu cầu cơ quan thẩm định</w:t>
            </w:r>
          </w:p>
        </w:tc>
        <w:tc>
          <w:tcPr>
            <w:tcW w:w="781" w:type="dxa"/>
          </w:tcPr>
          <w:p w14:paraId="510F5751" w14:textId="77777777" w:rsidR="00FF5FDB" w:rsidRPr="004635B1" w:rsidRDefault="00F15FBD">
            <w:pPr>
              <w:jc w:val="center"/>
            </w:pPr>
            <w:r w:rsidRPr="004635B1">
              <w:t>8</w:t>
            </w:r>
          </w:p>
        </w:tc>
        <w:tc>
          <w:tcPr>
            <w:tcW w:w="1261" w:type="dxa"/>
          </w:tcPr>
          <w:p w14:paraId="549594AB" w14:textId="77777777" w:rsidR="00FF5FDB" w:rsidRPr="004635B1" w:rsidRDefault="00FF5FDB">
            <w:pPr>
              <w:jc w:val="center"/>
            </w:pPr>
          </w:p>
        </w:tc>
        <w:tc>
          <w:tcPr>
            <w:tcW w:w="1353" w:type="dxa"/>
          </w:tcPr>
          <w:p w14:paraId="09754096" w14:textId="77777777" w:rsidR="00FF5FDB" w:rsidRPr="004635B1" w:rsidRDefault="00FF5FDB">
            <w:pPr>
              <w:jc w:val="center"/>
            </w:pPr>
          </w:p>
        </w:tc>
        <w:tc>
          <w:tcPr>
            <w:tcW w:w="1356" w:type="dxa"/>
          </w:tcPr>
          <w:p w14:paraId="723B7383" w14:textId="77777777" w:rsidR="00FF5FDB" w:rsidRPr="004635B1" w:rsidRDefault="00FF5FDB">
            <w:pPr>
              <w:jc w:val="center"/>
            </w:pPr>
          </w:p>
        </w:tc>
        <w:tc>
          <w:tcPr>
            <w:tcW w:w="876" w:type="dxa"/>
          </w:tcPr>
          <w:p w14:paraId="6DCB4B31" w14:textId="77777777" w:rsidR="00FF5FDB" w:rsidRPr="004635B1" w:rsidRDefault="00FF5FDB">
            <w:pPr>
              <w:jc w:val="center"/>
            </w:pPr>
          </w:p>
        </w:tc>
        <w:tc>
          <w:tcPr>
            <w:tcW w:w="1164" w:type="dxa"/>
          </w:tcPr>
          <w:p w14:paraId="2B109881" w14:textId="77777777" w:rsidR="00FF5FDB" w:rsidRPr="004635B1" w:rsidRDefault="00FF5FDB">
            <w:pPr>
              <w:jc w:val="center"/>
            </w:pPr>
          </w:p>
        </w:tc>
        <w:tc>
          <w:tcPr>
            <w:tcW w:w="1448" w:type="dxa"/>
          </w:tcPr>
          <w:p w14:paraId="36B75086" w14:textId="77777777" w:rsidR="00FF5FDB" w:rsidRPr="004635B1" w:rsidRDefault="00FF5FDB">
            <w:pPr>
              <w:jc w:val="center"/>
            </w:pPr>
          </w:p>
        </w:tc>
        <w:tc>
          <w:tcPr>
            <w:tcW w:w="1450" w:type="dxa"/>
          </w:tcPr>
          <w:p w14:paraId="3198FF58" w14:textId="77777777" w:rsidR="00FF5FDB" w:rsidRPr="004635B1" w:rsidRDefault="00FF5FDB">
            <w:pPr>
              <w:jc w:val="center"/>
            </w:pPr>
          </w:p>
        </w:tc>
        <w:tc>
          <w:tcPr>
            <w:tcW w:w="1014" w:type="dxa"/>
          </w:tcPr>
          <w:p w14:paraId="5588A491" w14:textId="77777777" w:rsidR="00FF5FDB" w:rsidRPr="004635B1" w:rsidRDefault="00F15FBD">
            <w:pPr>
              <w:jc w:val="center"/>
            </w:pPr>
            <w:r w:rsidRPr="004635B1">
              <w:t>Hội đồng thẩm định xem xét năng lực tài chính NĐT và nội dung dự án PPP</w:t>
            </w:r>
          </w:p>
        </w:tc>
      </w:tr>
      <w:tr w:rsidR="004635B1" w:rsidRPr="004635B1" w14:paraId="2E8255FF" w14:textId="77777777" w:rsidTr="004635B1">
        <w:tc>
          <w:tcPr>
            <w:tcW w:w="496" w:type="dxa"/>
          </w:tcPr>
          <w:p w14:paraId="7CE88E6D" w14:textId="77777777" w:rsidR="00FF5FDB" w:rsidRPr="004635B1" w:rsidRDefault="00FF5FDB">
            <w:pPr>
              <w:jc w:val="center"/>
            </w:pPr>
          </w:p>
        </w:tc>
        <w:tc>
          <w:tcPr>
            <w:tcW w:w="2033" w:type="dxa"/>
          </w:tcPr>
          <w:p w14:paraId="00ACDD6B" w14:textId="77777777" w:rsidR="00FF5FDB" w:rsidRPr="004635B1" w:rsidRDefault="00FF5FDB"/>
        </w:tc>
        <w:tc>
          <w:tcPr>
            <w:tcW w:w="2128" w:type="dxa"/>
          </w:tcPr>
          <w:p w14:paraId="02B7020E" w14:textId="77777777" w:rsidR="00FF5FDB" w:rsidRPr="004635B1" w:rsidRDefault="00F15FBD">
            <w:r w:rsidRPr="004635B1">
              <w:t>Phối hợp xác minh thực địa (nếu được yêu cầu)</w:t>
            </w:r>
          </w:p>
        </w:tc>
        <w:tc>
          <w:tcPr>
            <w:tcW w:w="781" w:type="dxa"/>
          </w:tcPr>
          <w:p w14:paraId="41D67EB2" w14:textId="77777777" w:rsidR="00FF5FDB" w:rsidRPr="004635B1" w:rsidRDefault="00F15FBD">
            <w:pPr>
              <w:jc w:val="center"/>
            </w:pPr>
            <w:r w:rsidRPr="004635B1">
              <w:t>4</w:t>
            </w:r>
          </w:p>
        </w:tc>
        <w:tc>
          <w:tcPr>
            <w:tcW w:w="1261" w:type="dxa"/>
          </w:tcPr>
          <w:p w14:paraId="5CC74D10" w14:textId="77777777" w:rsidR="00FF5FDB" w:rsidRPr="004635B1" w:rsidRDefault="00FF5FDB">
            <w:pPr>
              <w:jc w:val="center"/>
            </w:pPr>
          </w:p>
        </w:tc>
        <w:tc>
          <w:tcPr>
            <w:tcW w:w="1353" w:type="dxa"/>
          </w:tcPr>
          <w:p w14:paraId="64E43A99" w14:textId="77777777" w:rsidR="00FF5FDB" w:rsidRPr="004635B1" w:rsidRDefault="00FF5FDB">
            <w:pPr>
              <w:jc w:val="center"/>
            </w:pPr>
          </w:p>
        </w:tc>
        <w:tc>
          <w:tcPr>
            <w:tcW w:w="1356" w:type="dxa"/>
          </w:tcPr>
          <w:p w14:paraId="22A8ECFB" w14:textId="77777777" w:rsidR="00FF5FDB" w:rsidRPr="004635B1" w:rsidRDefault="00FF5FDB">
            <w:pPr>
              <w:jc w:val="center"/>
            </w:pPr>
          </w:p>
        </w:tc>
        <w:tc>
          <w:tcPr>
            <w:tcW w:w="876" w:type="dxa"/>
          </w:tcPr>
          <w:p w14:paraId="45981427" w14:textId="77777777" w:rsidR="00FF5FDB" w:rsidRPr="004635B1" w:rsidRDefault="00FF5FDB">
            <w:pPr>
              <w:jc w:val="center"/>
            </w:pPr>
          </w:p>
        </w:tc>
        <w:tc>
          <w:tcPr>
            <w:tcW w:w="1164" w:type="dxa"/>
          </w:tcPr>
          <w:p w14:paraId="7649F421" w14:textId="77777777" w:rsidR="00FF5FDB" w:rsidRPr="004635B1" w:rsidRDefault="00FF5FDB">
            <w:pPr>
              <w:jc w:val="center"/>
            </w:pPr>
          </w:p>
        </w:tc>
        <w:tc>
          <w:tcPr>
            <w:tcW w:w="1448" w:type="dxa"/>
          </w:tcPr>
          <w:p w14:paraId="0E279FA3" w14:textId="77777777" w:rsidR="00FF5FDB" w:rsidRPr="004635B1" w:rsidRDefault="00FF5FDB">
            <w:pPr>
              <w:jc w:val="center"/>
            </w:pPr>
          </w:p>
        </w:tc>
        <w:tc>
          <w:tcPr>
            <w:tcW w:w="1450" w:type="dxa"/>
          </w:tcPr>
          <w:p w14:paraId="2123D741" w14:textId="77777777" w:rsidR="00FF5FDB" w:rsidRPr="004635B1" w:rsidRDefault="00FF5FDB">
            <w:pPr>
              <w:jc w:val="center"/>
            </w:pPr>
          </w:p>
        </w:tc>
        <w:tc>
          <w:tcPr>
            <w:tcW w:w="1014" w:type="dxa"/>
          </w:tcPr>
          <w:p w14:paraId="7705A470" w14:textId="77777777" w:rsidR="00FF5FDB" w:rsidRPr="004635B1" w:rsidRDefault="00F15FBD">
            <w:pPr>
              <w:jc w:val="center"/>
            </w:pPr>
            <w:r w:rsidRPr="004635B1">
              <w:t>Không thường xuyên</w:t>
            </w:r>
          </w:p>
        </w:tc>
      </w:tr>
      <w:tr w:rsidR="004635B1" w:rsidRPr="004635B1" w14:paraId="1B987756" w14:textId="77777777" w:rsidTr="004635B1">
        <w:tc>
          <w:tcPr>
            <w:tcW w:w="496" w:type="dxa"/>
          </w:tcPr>
          <w:p w14:paraId="5929F479" w14:textId="77777777" w:rsidR="00FF5FDB" w:rsidRPr="004635B1" w:rsidRDefault="00F15FBD">
            <w:pPr>
              <w:jc w:val="center"/>
            </w:pPr>
            <w:r w:rsidRPr="004635B1">
              <w:rPr>
                <w:b/>
                <w:bCs/>
                <w:sz w:val="15"/>
                <w:szCs w:val="15"/>
              </w:rPr>
              <w:t>5</w:t>
            </w:r>
          </w:p>
        </w:tc>
        <w:tc>
          <w:tcPr>
            <w:tcW w:w="2033" w:type="dxa"/>
          </w:tcPr>
          <w:p w14:paraId="3994A1D2" w14:textId="77777777" w:rsidR="00FF5FDB" w:rsidRPr="004635B1" w:rsidRDefault="00F15FBD">
            <w:r w:rsidRPr="004635B1">
              <w:rPr>
                <w:b/>
                <w:bCs/>
                <w:sz w:val="15"/>
                <w:szCs w:val="15"/>
              </w:rPr>
              <w:t>Công việc khác (nếu có)</w:t>
            </w:r>
          </w:p>
        </w:tc>
        <w:tc>
          <w:tcPr>
            <w:tcW w:w="2128" w:type="dxa"/>
          </w:tcPr>
          <w:p w14:paraId="1610C34B" w14:textId="77777777" w:rsidR="00FF5FDB" w:rsidRPr="004635B1" w:rsidRDefault="00FF5FDB">
            <w:pPr>
              <w:jc w:val="center"/>
            </w:pPr>
          </w:p>
        </w:tc>
        <w:tc>
          <w:tcPr>
            <w:tcW w:w="781" w:type="dxa"/>
          </w:tcPr>
          <w:p w14:paraId="1C20CB19" w14:textId="77777777" w:rsidR="00FF5FDB" w:rsidRPr="004635B1" w:rsidRDefault="00FF5FDB">
            <w:pPr>
              <w:jc w:val="center"/>
            </w:pPr>
          </w:p>
        </w:tc>
        <w:tc>
          <w:tcPr>
            <w:tcW w:w="1261" w:type="dxa"/>
          </w:tcPr>
          <w:p w14:paraId="311C300F" w14:textId="77777777" w:rsidR="00FF5FDB" w:rsidRPr="004635B1" w:rsidRDefault="00FF5FDB">
            <w:pPr>
              <w:jc w:val="center"/>
            </w:pPr>
          </w:p>
        </w:tc>
        <w:tc>
          <w:tcPr>
            <w:tcW w:w="1353" w:type="dxa"/>
          </w:tcPr>
          <w:p w14:paraId="216C8F36" w14:textId="77777777" w:rsidR="00FF5FDB" w:rsidRPr="004635B1" w:rsidRDefault="00FF5FDB">
            <w:pPr>
              <w:jc w:val="center"/>
            </w:pPr>
          </w:p>
        </w:tc>
        <w:tc>
          <w:tcPr>
            <w:tcW w:w="1356" w:type="dxa"/>
          </w:tcPr>
          <w:p w14:paraId="5CBEC356" w14:textId="77777777" w:rsidR="00FF5FDB" w:rsidRPr="004635B1" w:rsidRDefault="00FF5FDB">
            <w:pPr>
              <w:jc w:val="center"/>
            </w:pPr>
          </w:p>
        </w:tc>
        <w:tc>
          <w:tcPr>
            <w:tcW w:w="876" w:type="dxa"/>
          </w:tcPr>
          <w:p w14:paraId="1D58A757" w14:textId="77777777" w:rsidR="00FF5FDB" w:rsidRPr="004635B1" w:rsidRDefault="00FF5FDB">
            <w:pPr>
              <w:jc w:val="center"/>
            </w:pPr>
          </w:p>
        </w:tc>
        <w:tc>
          <w:tcPr>
            <w:tcW w:w="1164" w:type="dxa"/>
          </w:tcPr>
          <w:p w14:paraId="6D187A10" w14:textId="77777777" w:rsidR="00FF5FDB" w:rsidRPr="004635B1" w:rsidRDefault="00FF5FDB">
            <w:pPr>
              <w:jc w:val="center"/>
            </w:pPr>
          </w:p>
        </w:tc>
        <w:tc>
          <w:tcPr>
            <w:tcW w:w="1448" w:type="dxa"/>
          </w:tcPr>
          <w:p w14:paraId="5F0FA043" w14:textId="77777777" w:rsidR="00FF5FDB" w:rsidRPr="004635B1" w:rsidRDefault="00FF5FDB">
            <w:pPr>
              <w:jc w:val="center"/>
            </w:pPr>
          </w:p>
        </w:tc>
        <w:tc>
          <w:tcPr>
            <w:tcW w:w="1450" w:type="dxa"/>
          </w:tcPr>
          <w:p w14:paraId="75840C45" w14:textId="77777777" w:rsidR="00FF5FDB" w:rsidRPr="004635B1" w:rsidRDefault="00FF5FDB">
            <w:pPr>
              <w:jc w:val="center"/>
            </w:pPr>
          </w:p>
        </w:tc>
        <w:tc>
          <w:tcPr>
            <w:tcW w:w="1014" w:type="dxa"/>
          </w:tcPr>
          <w:p w14:paraId="65D79C6A" w14:textId="77777777" w:rsidR="00FF5FDB" w:rsidRPr="004635B1" w:rsidRDefault="00FF5FDB">
            <w:pPr>
              <w:jc w:val="center"/>
            </w:pPr>
          </w:p>
        </w:tc>
      </w:tr>
      <w:tr w:rsidR="004635B1" w:rsidRPr="004635B1" w14:paraId="447BB688" w14:textId="77777777" w:rsidTr="004635B1">
        <w:tc>
          <w:tcPr>
            <w:tcW w:w="496" w:type="dxa"/>
          </w:tcPr>
          <w:p w14:paraId="4326D624" w14:textId="77777777" w:rsidR="00FF5FDB" w:rsidRPr="004635B1" w:rsidRDefault="00FF5FDB">
            <w:pPr>
              <w:jc w:val="center"/>
            </w:pPr>
          </w:p>
        </w:tc>
        <w:tc>
          <w:tcPr>
            <w:tcW w:w="2033" w:type="dxa"/>
          </w:tcPr>
          <w:p w14:paraId="43F1E9E3" w14:textId="77777777" w:rsidR="00FF5FDB" w:rsidRPr="004635B1" w:rsidRDefault="00FF5FDB"/>
        </w:tc>
        <w:tc>
          <w:tcPr>
            <w:tcW w:w="2128" w:type="dxa"/>
          </w:tcPr>
          <w:p w14:paraId="32A675E5" w14:textId="77777777" w:rsidR="00FF5FDB" w:rsidRPr="004635B1" w:rsidRDefault="00F15FBD">
            <w:r w:rsidRPr="004635B1">
              <w:t>Liên hệ, theo dõi tiến độ thẩm định</w:t>
            </w:r>
          </w:p>
        </w:tc>
        <w:tc>
          <w:tcPr>
            <w:tcW w:w="781" w:type="dxa"/>
          </w:tcPr>
          <w:p w14:paraId="37059028" w14:textId="77777777" w:rsidR="00FF5FDB" w:rsidRPr="004635B1" w:rsidRDefault="00F15FBD">
            <w:pPr>
              <w:jc w:val="center"/>
            </w:pPr>
            <w:r w:rsidRPr="004635B1">
              <w:t>2</w:t>
            </w:r>
          </w:p>
        </w:tc>
        <w:tc>
          <w:tcPr>
            <w:tcW w:w="1261" w:type="dxa"/>
          </w:tcPr>
          <w:p w14:paraId="6B7830AF" w14:textId="77777777" w:rsidR="00FF5FDB" w:rsidRPr="004635B1" w:rsidRDefault="00FF5FDB">
            <w:pPr>
              <w:jc w:val="center"/>
            </w:pPr>
          </w:p>
        </w:tc>
        <w:tc>
          <w:tcPr>
            <w:tcW w:w="1353" w:type="dxa"/>
          </w:tcPr>
          <w:p w14:paraId="7CF0A7D3" w14:textId="77777777" w:rsidR="00FF5FDB" w:rsidRPr="004635B1" w:rsidRDefault="00FF5FDB">
            <w:pPr>
              <w:jc w:val="center"/>
            </w:pPr>
          </w:p>
        </w:tc>
        <w:tc>
          <w:tcPr>
            <w:tcW w:w="1356" w:type="dxa"/>
          </w:tcPr>
          <w:p w14:paraId="37634C67" w14:textId="77777777" w:rsidR="00FF5FDB" w:rsidRPr="004635B1" w:rsidRDefault="00FF5FDB">
            <w:pPr>
              <w:jc w:val="center"/>
            </w:pPr>
          </w:p>
        </w:tc>
        <w:tc>
          <w:tcPr>
            <w:tcW w:w="876" w:type="dxa"/>
          </w:tcPr>
          <w:p w14:paraId="7776E3E8" w14:textId="77777777" w:rsidR="00FF5FDB" w:rsidRPr="004635B1" w:rsidRDefault="00FF5FDB">
            <w:pPr>
              <w:jc w:val="center"/>
            </w:pPr>
          </w:p>
        </w:tc>
        <w:tc>
          <w:tcPr>
            <w:tcW w:w="1164" w:type="dxa"/>
          </w:tcPr>
          <w:p w14:paraId="271228FA" w14:textId="77777777" w:rsidR="00FF5FDB" w:rsidRPr="004635B1" w:rsidRDefault="00FF5FDB">
            <w:pPr>
              <w:jc w:val="center"/>
            </w:pPr>
          </w:p>
        </w:tc>
        <w:tc>
          <w:tcPr>
            <w:tcW w:w="1448" w:type="dxa"/>
          </w:tcPr>
          <w:p w14:paraId="7EBAD5A9" w14:textId="77777777" w:rsidR="00FF5FDB" w:rsidRPr="004635B1" w:rsidRDefault="00FF5FDB">
            <w:pPr>
              <w:jc w:val="center"/>
            </w:pPr>
          </w:p>
        </w:tc>
        <w:tc>
          <w:tcPr>
            <w:tcW w:w="1450" w:type="dxa"/>
          </w:tcPr>
          <w:p w14:paraId="60A3A23D" w14:textId="77777777" w:rsidR="00FF5FDB" w:rsidRPr="004635B1" w:rsidRDefault="00FF5FDB">
            <w:pPr>
              <w:jc w:val="center"/>
            </w:pPr>
          </w:p>
        </w:tc>
        <w:tc>
          <w:tcPr>
            <w:tcW w:w="1014" w:type="dxa"/>
          </w:tcPr>
          <w:p w14:paraId="0093E318" w14:textId="77777777" w:rsidR="00FF5FDB" w:rsidRPr="004635B1" w:rsidRDefault="00FF5FDB">
            <w:pPr>
              <w:jc w:val="center"/>
            </w:pPr>
          </w:p>
        </w:tc>
      </w:tr>
      <w:tr w:rsidR="004635B1" w:rsidRPr="004635B1" w14:paraId="5861F00E" w14:textId="77777777" w:rsidTr="004635B1">
        <w:tc>
          <w:tcPr>
            <w:tcW w:w="496" w:type="dxa"/>
          </w:tcPr>
          <w:p w14:paraId="59165CB1" w14:textId="77777777" w:rsidR="00FF5FDB" w:rsidRPr="004635B1" w:rsidRDefault="00F15FBD">
            <w:pPr>
              <w:jc w:val="center"/>
            </w:pPr>
            <w:r w:rsidRPr="004635B1">
              <w:rPr>
                <w:b/>
                <w:bCs/>
                <w:sz w:val="15"/>
                <w:szCs w:val="15"/>
              </w:rPr>
              <w:t>6</w:t>
            </w:r>
          </w:p>
        </w:tc>
        <w:tc>
          <w:tcPr>
            <w:tcW w:w="2033" w:type="dxa"/>
          </w:tcPr>
          <w:p w14:paraId="49EEDD13" w14:textId="77777777" w:rsidR="00FF5FDB" w:rsidRPr="004635B1" w:rsidRDefault="00F15FBD">
            <w:r w:rsidRPr="004635B1">
              <w:rPr>
                <w:b/>
                <w:bCs/>
                <w:sz w:val="15"/>
                <w:szCs w:val="15"/>
              </w:rPr>
              <w:t>Nhận kết quả</w:t>
            </w:r>
          </w:p>
        </w:tc>
        <w:tc>
          <w:tcPr>
            <w:tcW w:w="2128" w:type="dxa"/>
          </w:tcPr>
          <w:p w14:paraId="6BA3F585" w14:textId="77777777" w:rsidR="00FF5FDB" w:rsidRPr="004635B1" w:rsidRDefault="00FF5FDB">
            <w:pPr>
              <w:jc w:val="center"/>
            </w:pPr>
          </w:p>
        </w:tc>
        <w:tc>
          <w:tcPr>
            <w:tcW w:w="781" w:type="dxa"/>
          </w:tcPr>
          <w:p w14:paraId="0C0EE46F" w14:textId="77777777" w:rsidR="00FF5FDB" w:rsidRPr="004635B1" w:rsidRDefault="00FF5FDB">
            <w:pPr>
              <w:jc w:val="center"/>
            </w:pPr>
          </w:p>
        </w:tc>
        <w:tc>
          <w:tcPr>
            <w:tcW w:w="1261" w:type="dxa"/>
          </w:tcPr>
          <w:p w14:paraId="325E2634" w14:textId="77777777" w:rsidR="00FF5FDB" w:rsidRPr="004635B1" w:rsidRDefault="00FF5FDB">
            <w:pPr>
              <w:jc w:val="center"/>
            </w:pPr>
          </w:p>
        </w:tc>
        <w:tc>
          <w:tcPr>
            <w:tcW w:w="1353" w:type="dxa"/>
          </w:tcPr>
          <w:p w14:paraId="60EC755A" w14:textId="77777777" w:rsidR="00FF5FDB" w:rsidRPr="004635B1" w:rsidRDefault="00FF5FDB">
            <w:pPr>
              <w:jc w:val="center"/>
            </w:pPr>
          </w:p>
        </w:tc>
        <w:tc>
          <w:tcPr>
            <w:tcW w:w="1356" w:type="dxa"/>
          </w:tcPr>
          <w:p w14:paraId="6A5EDD14" w14:textId="77777777" w:rsidR="00FF5FDB" w:rsidRPr="004635B1" w:rsidRDefault="00FF5FDB">
            <w:pPr>
              <w:jc w:val="center"/>
            </w:pPr>
          </w:p>
        </w:tc>
        <w:tc>
          <w:tcPr>
            <w:tcW w:w="876" w:type="dxa"/>
          </w:tcPr>
          <w:p w14:paraId="54542ADF" w14:textId="77777777" w:rsidR="00FF5FDB" w:rsidRPr="004635B1" w:rsidRDefault="00FF5FDB">
            <w:pPr>
              <w:jc w:val="center"/>
            </w:pPr>
          </w:p>
        </w:tc>
        <w:tc>
          <w:tcPr>
            <w:tcW w:w="1164" w:type="dxa"/>
          </w:tcPr>
          <w:p w14:paraId="3BFD885A" w14:textId="77777777" w:rsidR="00FF5FDB" w:rsidRPr="004635B1" w:rsidRDefault="00FF5FDB">
            <w:pPr>
              <w:jc w:val="center"/>
            </w:pPr>
          </w:p>
        </w:tc>
        <w:tc>
          <w:tcPr>
            <w:tcW w:w="1448" w:type="dxa"/>
          </w:tcPr>
          <w:p w14:paraId="0864A849" w14:textId="77777777" w:rsidR="00FF5FDB" w:rsidRPr="004635B1" w:rsidRDefault="00FF5FDB">
            <w:pPr>
              <w:jc w:val="center"/>
            </w:pPr>
          </w:p>
        </w:tc>
        <w:tc>
          <w:tcPr>
            <w:tcW w:w="1450" w:type="dxa"/>
          </w:tcPr>
          <w:p w14:paraId="1898A5DB" w14:textId="77777777" w:rsidR="00FF5FDB" w:rsidRPr="004635B1" w:rsidRDefault="00FF5FDB">
            <w:pPr>
              <w:jc w:val="center"/>
            </w:pPr>
          </w:p>
        </w:tc>
        <w:tc>
          <w:tcPr>
            <w:tcW w:w="1014" w:type="dxa"/>
          </w:tcPr>
          <w:p w14:paraId="331F71EA" w14:textId="77777777" w:rsidR="00FF5FDB" w:rsidRPr="004635B1" w:rsidRDefault="00FF5FDB">
            <w:pPr>
              <w:jc w:val="center"/>
            </w:pPr>
          </w:p>
        </w:tc>
      </w:tr>
      <w:tr w:rsidR="004635B1" w:rsidRPr="004635B1" w14:paraId="1EF97239" w14:textId="77777777" w:rsidTr="004635B1">
        <w:tc>
          <w:tcPr>
            <w:tcW w:w="496" w:type="dxa"/>
          </w:tcPr>
          <w:p w14:paraId="40431EF4" w14:textId="77777777" w:rsidR="00FF5FDB" w:rsidRPr="004635B1" w:rsidRDefault="00FF5FDB">
            <w:pPr>
              <w:jc w:val="center"/>
            </w:pPr>
          </w:p>
        </w:tc>
        <w:tc>
          <w:tcPr>
            <w:tcW w:w="2033" w:type="dxa"/>
          </w:tcPr>
          <w:p w14:paraId="6A07569F" w14:textId="77777777" w:rsidR="00FF5FDB" w:rsidRPr="004635B1" w:rsidRDefault="00FF5FDB"/>
        </w:tc>
        <w:tc>
          <w:tcPr>
            <w:tcW w:w="2128" w:type="dxa"/>
          </w:tcPr>
          <w:p w14:paraId="369305C0" w14:textId="77777777" w:rsidR="00FF5FDB" w:rsidRPr="004635B1" w:rsidRDefault="00F15FBD">
            <w:r w:rsidRPr="004635B1">
              <w:t>Trực tiếp tại cơ quan giải quyết</w:t>
            </w:r>
          </w:p>
        </w:tc>
        <w:tc>
          <w:tcPr>
            <w:tcW w:w="781" w:type="dxa"/>
          </w:tcPr>
          <w:p w14:paraId="4150777C" w14:textId="77777777" w:rsidR="00FF5FDB" w:rsidRPr="004635B1" w:rsidRDefault="00F15FBD">
            <w:pPr>
              <w:jc w:val="center"/>
            </w:pPr>
            <w:r w:rsidRPr="004635B1">
              <w:t>0.5</w:t>
            </w:r>
          </w:p>
        </w:tc>
        <w:tc>
          <w:tcPr>
            <w:tcW w:w="1261" w:type="dxa"/>
          </w:tcPr>
          <w:p w14:paraId="470496A1" w14:textId="77777777" w:rsidR="00FF5FDB" w:rsidRPr="004635B1" w:rsidRDefault="00FF5FDB">
            <w:pPr>
              <w:jc w:val="center"/>
            </w:pPr>
          </w:p>
        </w:tc>
        <w:tc>
          <w:tcPr>
            <w:tcW w:w="1353" w:type="dxa"/>
          </w:tcPr>
          <w:p w14:paraId="16137C60" w14:textId="77777777" w:rsidR="00FF5FDB" w:rsidRPr="004635B1" w:rsidRDefault="00FF5FDB">
            <w:pPr>
              <w:jc w:val="center"/>
            </w:pPr>
          </w:p>
        </w:tc>
        <w:tc>
          <w:tcPr>
            <w:tcW w:w="1356" w:type="dxa"/>
          </w:tcPr>
          <w:p w14:paraId="04973935" w14:textId="77777777" w:rsidR="00FF5FDB" w:rsidRPr="004635B1" w:rsidRDefault="00FF5FDB">
            <w:pPr>
              <w:jc w:val="center"/>
            </w:pPr>
          </w:p>
        </w:tc>
        <w:tc>
          <w:tcPr>
            <w:tcW w:w="876" w:type="dxa"/>
          </w:tcPr>
          <w:p w14:paraId="387A60EC" w14:textId="77777777" w:rsidR="00FF5FDB" w:rsidRPr="004635B1" w:rsidRDefault="00F15FBD">
            <w:pPr>
              <w:jc w:val="center"/>
            </w:pPr>
            <w:r w:rsidRPr="004635B1">
              <w:t>1</w:t>
            </w:r>
          </w:p>
        </w:tc>
        <w:tc>
          <w:tcPr>
            <w:tcW w:w="1164" w:type="dxa"/>
          </w:tcPr>
          <w:p w14:paraId="49E52031" w14:textId="77777777" w:rsidR="00FF5FDB" w:rsidRPr="004635B1" w:rsidRDefault="00F15FBD">
            <w:pPr>
              <w:jc w:val="center"/>
            </w:pPr>
            <w:r w:rsidRPr="004635B1">
              <w:t>10-20</w:t>
            </w:r>
          </w:p>
        </w:tc>
        <w:tc>
          <w:tcPr>
            <w:tcW w:w="1448" w:type="dxa"/>
          </w:tcPr>
          <w:p w14:paraId="7610C533" w14:textId="77777777" w:rsidR="00FF5FDB" w:rsidRPr="004635B1" w:rsidRDefault="00FF5FDB">
            <w:pPr>
              <w:jc w:val="center"/>
            </w:pPr>
          </w:p>
        </w:tc>
        <w:tc>
          <w:tcPr>
            <w:tcW w:w="1450" w:type="dxa"/>
          </w:tcPr>
          <w:p w14:paraId="7C6A27B7" w14:textId="77777777" w:rsidR="00FF5FDB" w:rsidRPr="004635B1" w:rsidRDefault="00FF5FDB">
            <w:pPr>
              <w:jc w:val="center"/>
            </w:pPr>
          </w:p>
        </w:tc>
        <w:tc>
          <w:tcPr>
            <w:tcW w:w="1014" w:type="dxa"/>
          </w:tcPr>
          <w:p w14:paraId="0F8290CB" w14:textId="77777777" w:rsidR="00FF5FDB" w:rsidRPr="004635B1" w:rsidRDefault="00F15FBD">
            <w:pPr>
              <w:jc w:val="center"/>
            </w:pPr>
            <w:r w:rsidRPr="004635B1">
              <w:t>Nghị quyết HĐND hoặc Quyết định Chủ tịch UBND về CTĐT dự án PPP</w:t>
            </w:r>
          </w:p>
        </w:tc>
      </w:tr>
      <w:tr w:rsidR="004635B1" w:rsidRPr="004635B1" w14:paraId="43DBCFC4" w14:textId="77777777" w:rsidTr="004635B1">
        <w:tc>
          <w:tcPr>
            <w:tcW w:w="496" w:type="dxa"/>
          </w:tcPr>
          <w:p w14:paraId="629FAA34" w14:textId="77777777" w:rsidR="00FF5FDB" w:rsidRPr="004635B1" w:rsidRDefault="00FF5FDB">
            <w:pPr>
              <w:jc w:val="center"/>
            </w:pPr>
          </w:p>
        </w:tc>
        <w:tc>
          <w:tcPr>
            <w:tcW w:w="2033" w:type="dxa"/>
          </w:tcPr>
          <w:p w14:paraId="22518142" w14:textId="77777777" w:rsidR="00FF5FDB" w:rsidRPr="004635B1" w:rsidRDefault="00FF5FDB"/>
        </w:tc>
        <w:tc>
          <w:tcPr>
            <w:tcW w:w="2128" w:type="dxa"/>
          </w:tcPr>
          <w:p w14:paraId="2BD877D3" w14:textId="77777777" w:rsidR="00FF5FDB" w:rsidRPr="004635B1" w:rsidRDefault="00F15FBD">
            <w:r w:rsidRPr="004635B1">
              <w:t>Qua bưu chính</w:t>
            </w:r>
          </w:p>
        </w:tc>
        <w:tc>
          <w:tcPr>
            <w:tcW w:w="781" w:type="dxa"/>
          </w:tcPr>
          <w:p w14:paraId="2A79B1FF" w14:textId="77777777" w:rsidR="00FF5FDB" w:rsidRPr="004635B1" w:rsidRDefault="00F15FBD">
            <w:pPr>
              <w:jc w:val="center"/>
            </w:pPr>
            <w:r w:rsidRPr="004635B1">
              <w:t>0.25</w:t>
            </w:r>
          </w:p>
        </w:tc>
        <w:tc>
          <w:tcPr>
            <w:tcW w:w="1261" w:type="dxa"/>
          </w:tcPr>
          <w:p w14:paraId="19AE3D09" w14:textId="77777777" w:rsidR="00FF5FDB" w:rsidRPr="004635B1" w:rsidRDefault="00FF5FDB">
            <w:pPr>
              <w:jc w:val="center"/>
            </w:pPr>
          </w:p>
        </w:tc>
        <w:tc>
          <w:tcPr>
            <w:tcW w:w="1353" w:type="dxa"/>
          </w:tcPr>
          <w:p w14:paraId="4C683AFD" w14:textId="77777777" w:rsidR="00FF5FDB" w:rsidRPr="004635B1" w:rsidRDefault="00FF5FDB">
            <w:pPr>
              <w:jc w:val="center"/>
            </w:pPr>
          </w:p>
        </w:tc>
        <w:tc>
          <w:tcPr>
            <w:tcW w:w="1356" w:type="dxa"/>
          </w:tcPr>
          <w:p w14:paraId="55ABE901" w14:textId="77777777" w:rsidR="00FF5FDB" w:rsidRPr="004635B1" w:rsidRDefault="00FF5FDB">
            <w:pPr>
              <w:jc w:val="center"/>
            </w:pPr>
          </w:p>
        </w:tc>
        <w:tc>
          <w:tcPr>
            <w:tcW w:w="876" w:type="dxa"/>
          </w:tcPr>
          <w:p w14:paraId="3F16B72F" w14:textId="77777777" w:rsidR="00FF5FDB" w:rsidRPr="004635B1" w:rsidRDefault="00FF5FDB">
            <w:pPr>
              <w:jc w:val="center"/>
            </w:pPr>
          </w:p>
        </w:tc>
        <w:tc>
          <w:tcPr>
            <w:tcW w:w="1164" w:type="dxa"/>
          </w:tcPr>
          <w:p w14:paraId="657E6E86" w14:textId="77777777" w:rsidR="00FF5FDB" w:rsidRPr="004635B1" w:rsidRDefault="00FF5FDB">
            <w:pPr>
              <w:jc w:val="center"/>
            </w:pPr>
          </w:p>
        </w:tc>
        <w:tc>
          <w:tcPr>
            <w:tcW w:w="1448" w:type="dxa"/>
          </w:tcPr>
          <w:p w14:paraId="3E62EC76" w14:textId="77777777" w:rsidR="00FF5FDB" w:rsidRPr="004635B1" w:rsidRDefault="00FF5FDB">
            <w:pPr>
              <w:jc w:val="center"/>
            </w:pPr>
          </w:p>
        </w:tc>
        <w:tc>
          <w:tcPr>
            <w:tcW w:w="1450" w:type="dxa"/>
          </w:tcPr>
          <w:p w14:paraId="74164647" w14:textId="77777777" w:rsidR="00FF5FDB" w:rsidRPr="004635B1" w:rsidRDefault="00FF5FDB">
            <w:pPr>
              <w:jc w:val="center"/>
            </w:pPr>
          </w:p>
        </w:tc>
        <w:tc>
          <w:tcPr>
            <w:tcW w:w="1014" w:type="dxa"/>
          </w:tcPr>
          <w:p w14:paraId="159302B6" w14:textId="77777777" w:rsidR="00FF5FDB" w:rsidRPr="004635B1" w:rsidRDefault="00FF5FDB">
            <w:pPr>
              <w:jc w:val="center"/>
            </w:pPr>
          </w:p>
        </w:tc>
      </w:tr>
      <w:tr w:rsidR="004635B1" w:rsidRPr="004635B1" w14:paraId="74795083" w14:textId="77777777" w:rsidTr="004635B1">
        <w:tc>
          <w:tcPr>
            <w:tcW w:w="496" w:type="dxa"/>
          </w:tcPr>
          <w:p w14:paraId="62BE6F43" w14:textId="77777777" w:rsidR="00FF5FDB" w:rsidRPr="004635B1" w:rsidRDefault="00FF5FDB">
            <w:pPr>
              <w:jc w:val="center"/>
            </w:pPr>
          </w:p>
        </w:tc>
        <w:tc>
          <w:tcPr>
            <w:tcW w:w="2033" w:type="dxa"/>
          </w:tcPr>
          <w:p w14:paraId="3EBF4E1B" w14:textId="77777777" w:rsidR="00FF5FDB" w:rsidRPr="004635B1" w:rsidRDefault="00FF5FDB"/>
        </w:tc>
        <w:tc>
          <w:tcPr>
            <w:tcW w:w="2128" w:type="dxa"/>
          </w:tcPr>
          <w:p w14:paraId="4C2449CF" w14:textId="77777777" w:rsidR="00FF5FDB" w:rsidRPr="004635B1" w:rsidRDefault="00F15FBD">
            <w:r w:rsidRPr="004635B1">
              <w:t>Điện tử</w:t>
            </w:r>
          </w:p>
        </w:tc>
        <w:tc>
          <w:tcPr>
            <w:tcW w:w="781" w:type="dxa"/>
          </w:tcPr>
          <w:p w14:paraId="27306889" w14:textId="77777777" w:rsidR="00FF5FDB" w:rsidRPr="004635B1" w:rsidRDefault="00F15FBD">
            <w:pPr>
              <w:jc w:val="center"/>
            </w:pPr>
            <w:r w:rsidRPr="004635B1">
              <w:t>0.25</w:t>
            </w:r>
          </w:p>
        </w:tc>
        <w:tc>
          <w:tcPr>
            <w:tcW w:w="1261" w:type="dxa"/>
          </w:tcPr>
          <w:p w14:paraId="07271D8D" w14:textId="77777777" w:rsidR="00FF5FDB" w:rsidRPr="004635B1" w:rsidRDefault="00FF5FDB">
            <w:pPr>
              <w:jc w:val="center"/>
            </w:pPr>
          </w:p>
        </w:tc>
        <w:tc>
          <w:tcPr>
            <w:tcW w:w="1353" w:type="dxa"/>
          </w:tcPr>
          <w:p w14:paraId="02A54C2B" w14:textId="77777777" w:rsidR="00FF5FDB" w:rsidRPr="004635B1" w:rsidRDefault="00FF5FDB">
            <w:pPr>
              <w:jc w:val="center"/>
            </w:pPr>
          </w:p>
        </w:tc>
        <w:tc>
          <w:tcPr>
            <w:tcW w:w="1356" w:type="dxa"/>
          </w:tcPr>
          <w:p w14:paraId="1A67CBF7" w14:textId="77777777" w:rsidR="00FF5FDB" w:rsidRPr="004635B1" w:rsidRDefault="00FF5FDB">
            <w:pPr>
              <w:jc w:val="center"/>
            </w:pPr>
          </w:p>
        </w:tc>
        <w:tc>
          <w:tcPr>
            <w:tcW w:w="876" w:type="dxa"/>
          </w:tcPr>
          <w:p w14:paraId="1B087B02" w14:textId="77777777" w:rsidR="00FF5FDB" w:rsidRPr="004635B1" w:rsidRDefault="00FF5FDB">
            <w:pPr>
              <w:jc w:val="center"/>
            </w:pPr>
          </w:p>
        </w:tc>
        <w:tc>
          <w:tcPr>
            <w:tcW w:w="1164" w:type="dxa"/>
          </w:tcPr>
          <w:p w14:paraId="2F63AFA7" w14:textId="77777777" w:rsidR="00FF5FDB" w:rsidRPr="004635B1" w:rsidRDefault="00FF5FDB">
            <w:pPr>
              <w:jc w:val="center"/>
            </w:pPr>
          </w:p>
        </w:tc>
        <w:tc>
          <w:tcPr>
            <w:tcW w:w="1448" w:type="dxa"/>
          </w:tcPr>
          <w:p w14:paraId="1E566ECA" w14:textId="77777777" w:rsidR="00FF5FDB" w:rsidRPr="004635B1" w:rsidRDefault="00FF5FDB">
            <w:pPr>
              <w:jc w:val="center"/>
            </w:pPr>
          </w:p>
        </w:tc>
        <w:tc>
          <w:tcPr>
            <w:tcW w:w="1450" w:type="dxa"/>
          </w:tcPr>
          <w:p w14:paraId="74E4FC0B" w14:textId="77777777" w:rsidR="00FF5FDB" w:rsidRPr="004635B1" w:rsidRDefault="00FF5FDB">
            <w:pPr>
              <w:jc w:val="center"/>
            </w:pPr>
          </w:p>
        </w:tc>
        <w:tc>
          <w:tcPr>
            <w:tcW w:w="1014" w:type="dxa"/>
          </w:tcPr>
          <w:p w14:paraId="0FA628D6" w14:textId="77777777" w:rsidR="00FF5FDB" w:rsidRPr="004635B1" w:rsidRDefault="00FF5FDB">
            <w:pPr>
              <w:jc w:val="center"/>
            </w:pPr>
          </w:p>
        </w:tc>
      </w:tr>
      <w:tr w:rsidR="004635B1" w:rsidRPr="004635B1" w14:paraId="515A33F7" w14:textId="77777777" w:rsidTr="004635B1">
        <w:tc>
          <w:tcPr>
            <w:tcW w:w="4657" w:type="dxa"/>
            <w:gridSpan w:val="3"/>
          </w:tcPr>
          <w:p w14:paraId="6D12A953" w14:textId="77777777" w:rsidR="00FF5FDB" w:rsidRPr="004635B1" w:rsidRDefault="00F15FBD">
            <w:pPr>
              <w:jc w:val="center"/>
            </w:pPr>
            <w:r w:rsidRPr="004635B1">
              <w:rPr>
                <w:b/>
                <w:bCs/>
              </w:rPr>
              <w:t>TỔNG</w:t>
            </w:r>
          </w:p>
        </w:tc>
        <w:tc>
          <w:tcPr>
            <w:tcW w:w="781" w:type="dxa"/>
          </w:tcPr>
          <w:p w14:paraId="7FF6B92E" w14:textId="77777777" w:rsidR="00FF5FDB" w:rsidRPr="004635B1" w:rsidRDefault="00FF5FDB">
            <w:pPr>
              <w:jc w:val="center"/>
            </w:pPr>
          </w:p>
        </w:tc>
        <w:tc>
          <w:tcPr>
            <w:tcW w:w="1261" w:type="dxa"/>
          </w:tcPr>
          <w:p w14:paraId="372B066F" w14:textId="77777777" w:rsidR="00FF5FDB" w:rsidRPr="004635B1" w:rsidRDefault="00FF5FDB">
            <w:pPr>
              <w:jc w:val="center"/>
            </w:pPr>
          </w:p>
        </w:tc>
        <w:tc>
          <w:tcPr>
            <w:tcW w:w="1353" w:type="dxa"/>
          </w:tcPr>
          <w:p w14:paraId="08A29962" w14:textId="77777777" w:rsidR="00FF5FDB" w:rsidRPr="004635B1" w:rsidRDefault="00FF5FDB">
            <w:pPr>
              <w:jc w:val="center"/>
            </w:pPr>
          </w:p>
        </w:tc>
        <w:tc>
          <w:tcPr>
            <w:tcW w:w="1356" w:type="dxa"/>
          </w:tcPr>
          <w:p w14:paraId="60E2FBE6" w14:textId="77777777" w:rsidR="00FF5FDB" w:rsidRPr="004635B1" w:rsidRDefault="00FF5FDB">
            <w:pPr>
              <w:jc w:val="center"/>
            </w:pPr>
          </w:p>
        </w:tc>
        <w:tc>
          <w:tcPr>
            <w:tcW w:w="876" w:type="dxa"/>
          </w:tcPr>
          <w:p w14:paraId="7EE68257" w14:textId="77777777" w:rsidR="00FF5FDB" w:rsidRPr="004635B1" w:rsidRDefault="00FF5FDB">
            <w:pPr>
              <w:jc w:val="center"/>
            </w:pPr>
          </w:p>
        </w:tc>
        <w:tc>
          <w:tcPr>
            <w:tcW w:w="1164" w:type="dxa"/>
          </w:tcPr>
          <w:p w14:paraId="6C233100" w14:textId="77777777" w:rsidR="00FF5FDB" w:rsidRPr="004635B1" w:rsidRDefault="00FF5FDB">
            <w:pPr>
              <w:jc w:val="center"/>
            </w:pPr>
          </w:p>
        </w:tc>
        <w:tc>
          <w:tcPr>
            <w:tcW w:w="1448" w:type="dxa"/>
          </w:tcPr>
          <w:p w14:paraId="1D1BAE56" w14:textId="77777777" w:rsidR="00FF5FDB" w:rsidRPr="004635B1" w:rsidRDefault="00FF5FDB">
            <w:pPr>
              <w:jc w:val="center"/>
            </w:pPr>
          </w:p>
        </w:tc>
        <w:tc>
          <w:tcPr>
            <w:tcW w:w="1450" w:type="dxa"/>
          </w:tcPr>
          <w:p w14:paraId="49FBCAEB" w14:textId="77777777" w:rsidR="00FF5FDB" w:rsidRPr="004635B1" w:rsidRDefault="00FF5FDB">
            <w:pPr>
              <w:jc w:val="center"/>
            </w:pPr>
          </w:p>
        </w:tc>
        <w:tc>
          <w:tcPr>
            <w:tcW w:w="1014" w:type="dxa"/>
          </w:tcPr>
          <w:p w14:paraId="5BA4839E" w14:textId="77777777" w:rsidR="00FF5FDB" w:rsidRPr="004635B1" w:rsidRDefault="00FF5FDB">
            <w:pPr>
              <w:jc w:val="center"/>
            </w:pPr>
          </w:p>
        </w:tc>
      </w:tr>
      <w:tr w:rsidR="004635B1" w:rsidRPr="004635B1" w14:paraId="6A30480F" w14:textId="77777777" w:rsidTr="004635B1">
        <w:tc>
          <w:tcPr>
            <w:tcW w:w="15360" w:type="dxa"/>
            <w:gridSpan w:val="12"/>
          </w:tcPr>
          <w:p w14:paraId="0C887655" w14:textId="77777777" w:rsidR="00FF5FDB" w:rsidRPr="004635B1" w:rsidRDefault="00F15FBD">
            <w:r w:rsidRPr="004635B1">
              <w:rPr>
                <w:b/>
                <w:bCs/>
              </w:rPr>
              <w:t>II. CHI PHÍ TUÂN THỦ THỦ TỤC HÀNH CHÍNH ĐƯỢC SỬA ĐỔI, BỔ SUNG HOẶC BÃI BỎ</w:t>
            </w:r>
          </w:p>
        </w:tc>
      </w:tr>
      <w:tr w:rsidR="004635B1" w:rsidRPr="004635B1" w14:paraId="154C346D" w14:textId="77777777" w:rsidTr="004635B1">
        <w:tc>
          <w:tcPr>
            <w:tcW w:w="496" w:type="dxa"/>
          </w:tcPr>
          <w:p w14:paraId="59495598" w14:textId="77777777" w:rsidR="00FF5FDB" w:rsidRPr="004635B1" w:rsidRDefault="00F15FBD">
            <w:pPr>
              <w:jc w:val="center"/>
            </w:pPr>
            <w:r w:rsidRPr="004635B1">
              <w:rPr>
                <w:b/>
                <w:bCs/>
                <w:sz w:val="14"/>
                <w:szCs w:val="14"/>
              </w:rPr>
              <w:t>STT</w:t>
            </w:r>
          </w:p>
        </w:tc>
        <w:tc>
          <w:tcPr>
            <w:tcW w:w="2033" w:type="dxa"/>
          </w:tcPr>
          <w:p w14:paraId="6D658281" w14:textId="77777777" w:rsidR="00FF5FDB" w:rsidRPr="004635B1" w:rsidRDefault="00F15FBD">
            <w:pPr>
              <w:jc w:val="center"/>
            </w:pPr>
            <w:r w:rsidRPr="004635B1">
              <w:rPr>
                <w:b/>
                <w:bCs/>
                <w:sz w:val="14"/>
                <w:szCs w:val="14"/>
              </w:rPr>
              <w:t>Các công việc khi thực hiện TTHC</w:t>
            </w:r>
          </w:p>
        </w:tc>
        <w:tc>
          <w:tcPr>
            <w:tcW w:w="2128" w:type="dxa"/>
          </w:tcPr>
          <w:p w14:paraId="6A4C8A58"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15643900" w14:textId="77777777" w:rsidR="00FF5FDB" w:rsidRPr="004635B1" w:rsidRDefault="00F15FBD">
            <w:pPr>
              <w:jc w:val="center"/>
            </w:pPr>
            <w:r w:rsidRPr="004635B1">
              <w:rPr>
                <w:b/>
                <w:bCs/>
                <w:sz w:val="14"/>
                <w:szCs w:val="14"/>
              </w:rPr>
              <w:t>Thời gian thực hiện (giờ)</w:t>
            </w:r>
          </w:p>
        </w:tc>
        <w:tc>
          <w:tcPr>
            <w:tcW w:w="1261" w:type="dxa"/>
          </w:tcPr>
          <w:p w14:paraId="40EB5F1C" w14:textId="77777777" w:rsidR="00FF5FDB" w:rsidRPr="004635B1" w:rsidRDefault="00F15FBD">
            <w:pPr>
              <w:jc w:val="center"/>
            </w:pPr>
            <w:r w:rsidRPr="004635B1">
              <w:rPr>
                <w:b/>
                <w:bCs/>
                <w:sz w:val="14"/>
                <w:szCs w:val="14"/>
              </w:rPr>
              <w:t>Mức TNBQ/ 01 giờ làm việc (đồng)</w:t>
            </w:r>
          </w:p>
        </w:tc>
        <w:tc>
          <w:tcPr>
            <w:tcW w:w="1353" w:type="dxa"/>
          </w:tcPr>
          <w:p w14:paraId="20AC9229" w14:textId="77777777" w:rsidR="00FF5FDB" w:rsidRPr="004635B1" w:rsidRDefault="00F15FBD">
            <w:pPr>
              <w:jc w:val="center"/>
            </w:pPr>
            <w:r w:rsidRPr="004635B1">
              <w:rPr>
                <w:b/>
                <w:bCs/>
                <w:sz w:val="14"/>
                <w:szCs w:val="14"/>
              </w:rPr>
              <w:t>Mức chi phí thuê tư vấn, dịch vụ (đồng)</w:t>
            </w:r>
          </w:p>
        </w:tc>
        <w:tc>
          <w:tcPr>
            <w:tcW w:w="1356" w:type="dxa"/>
          </w:tcPr>
          <w:p w14:paraId="176FF255" w14:textId="77777777" w:rsidR="00FF5FDB" w:rsidRPr="004635B1" w:rsidRDefault="00F15FBD">
            <w:pPr>
              <w:jc w:val="center"/>
            </w:pPr>
            <w:r w:rsidRPr="004635B1">
              <w:rPr>
                <w:b/>
                <w:bCs/>
                <w:sz w:val="14"/>
                <w:szCs w:val="14"/>
              </w:rPr>
              <w:t>Mức phí, lệ phí, chi phí khác (đồng)</w:t>
            </w:r>
          </w:p>
        </w:tc>
        <w:tc>
          <w:tcPr>
            <w:tcW w:w="876" w:type="dxa"/>
          </w:tcPr>
          <w:p w14:paraId="3CB06CA3" w14:textId="77777777" w:rsidR="00FF5FDB" w:rsidRPr="004635B1" w:rsidRDefault="00F15FBD">
            <w:pPr>
              <w:jc w:val="center"/>
            </w:pPr>
            <w:r w:rsidRPr="004635B1">
              <w:rPr>
                <w:b/>
                <w:bCs/>
                <w:sz w:val="14"/>
                <w:szCs w:val="14"/>
              </w:rPr>
              <w:t>Số lần thực hiện/ 01 năm</w:t>
            </w:r>
          </w:p>
        </w:tc>
        <w:tc>
          <w:tcPr>
            <w:tcW w:w="1164" w:type="dxa"/>
          </w:tcPr>
          <w:p w14:paraId="5744872C" w14:textId="77777777" w:rsidR="00FF5FDB" w:rsidRPr="004635B1" w:rsidRDefault="00F15FBD">
            <w:pPr>
              <w:jc w:val="center"/>
            </w:pPr>
            <w:r w:rsidRPr="004635B1">
              <w:rPr>
                <w:b/>
                <w:bCs/>
                <w:sz w:val="14"/>
                <w:szCs w:val="14"/>
              </w:rPr>
              <w:t>Số lượng đối tượng tuân thủ/01 năm</w:t>
            </w:r>
          </w:p>
        </w:tc>
        <w:tc>
          <w:tcPr>
            <w:tcW w:w="1448" w:type="dxa"/>
          </w:tcPr>
          <w:p w14:paraId="7B029AA4" w14:textId="77777777" w:rsidR="00FF5FDB" w:rsidRPr="004635B1" w:rsidRDefault="00F15FBD">
            <w:pPr>
              <w:jc w:val="center"/>
            </w:pPr>
            <w:r w:rsidRPr="004635B1">
              <w:rPr>
                <w:b/>
                <w:bCs/>
                <w:sz w:val="14"/>
                <w:szCs w:val="14"/>
              </w:rPr>
              <w:t>Chi phí thực hiện TTHC (đồng)</w:t>
            </w:r>
          </w:p>
        </w:tc>
        <w:tc>
          <w:tcPr>
            <w:tcW w:w="1450" w:type="dxa"/>
          </w:tcPr>
          <w:p w14:paraId="2DF388DB" w14:textId="77777777" w:rsidR="00FF5FDB" w:rsidRPr="004635B1" w:rsidRDefault="00F15FBD">
            <w:pPr>
              <w:jc w:val="center"/>
            </w:pPr>
            <w:r w:rsidRPr="004635B1">
              <w:rPr>
                <w:b/>
                <w:bCs/>
                <w:sz w:val="14"/>
                <w:szCs w:val="14"/>
              </w:rPr>
              <w:t>Tổng chi phí thực hiện TTHC/ 01 năm (đồng)</w:t>
            </w:r>
          </w:p>
        </w:tc>
        <w:tc>
          <w:tcPr>
            <w:tcW w:w="1014" w:type="dxa"/>
          </w:tcPr>
          <w:p w14:paraId="72D5F606" w14:textId="77777777" w:rsidR="00FF5FDB" w:rsidRPr="004635B1" w:rsidRDefault="00F15FBD">
            <w:pPr>
              <w:jc w:val="center"/>
            </w:pPr>
            <w:r w:rsidRPr="004635B1">
              <w:rPr>
                <w:b/>
                <w:bCs/>
                <w:sz w:val="14"/>
                <w:szCs w:val="14"/>
              </w:rPr>
              <w:t>Ghi chú</w:t>
            </w:r>
          </w:p>
        </w:tc>
      </w:tr>
      <w:tr w:rsidR="004635B1" w:rsidRPr="004635B1" w14:paraId="3C70F18E" w14:textId="77777777" w:rsidTr="004635B1">
        <w:tc>
          <w:tcPr>
            <w:tcW w:w="496" w:type="dxa"/>
          </w:tcPr>
          <w:p w14:paraId="2783F0F9" w14:textId="77777777" w:rsidR="00FF5FDB" w:rsidRPr="004635B1" w:rsidRDefault="00F15FBD">
            <w:pPr>
              <w:jc w:val="center"/>
            </w:pPr>
            <w:r w:rsidRPr="004635B1">
              <w:rPr>
                <w:b/>
                <w:bCs/>
                <w:sz w:val="15"/>
                <w:szCs w:val="15"/>
              </w:rPr>
              <w:t>1</w:t>
            </w:r>
          </w:p>
        </w:tc>
        <w:tc>
          <w:tcPr>
            <w:tcW w:w="2033" w:type="dxa"/>
          </w:tcPr>
          <w:p w14:paraId="0BC03CDA" w14:textId="77777777" w:rsidR="00FF5FDB" w:rsidRPr="004635B1" w:rsidRDefault="00F15FBD">
            <w:r w:rsidRPr="004635B1">
              <w:rPr>
                <w:b/>
                <w:bCs/>
                <w:sz w:val="15"/>
                <w:szCs w:val="15"/>
              </w:rPr>
              <w:t>Chuẩn bị hồ sơ</w:t>
            </w:r>
          </w:p>
        </w:tc>
        <w:tc>
          <w:tcPr>
            <w:tcW w:w="2128" w:type="dxa"/>
          </w:tcPr>
          <w:p w14:paraId="68EB3A1B" w14:textId="77777777" w:rsidR="00FF5FDB" w:rsidRPr="004635B1" w:rsidRDefault="00FF5FDB">
            <w:pPr>
              <w:jc w:val="center"/>
            </w:pPr>
          </w:p>
        </w:tc>
        <w:tc>
          <w:tcPr>
            <w:tcW w:w="781" w:type="dxa"/>
          </w:tcPr>
          <w:p w14:paraId="2320FF84" w14:textId="77777777" w:rsidR="00FF5FDB" w:rsidRPr="004635B1" w:rsidRDefault="00FF5FDB">
            <w:pPr>
              <w:jc w:val="center"/>
            </w:pPr>
          </w:p>
        </w:tc>
        <w:tc>
          <w:tcPr>
            <w:tcW w:w="1261" w:type="dxa"/>
          </w:tcPr>
          <w:p w14:paraId="43F73F66" w14:textId="77777777" w:rsidR="00FF5FDB" w:rsidRPr="004635B1" w:rsidRDefault="00FF5FDB">
            <w:pPr>
              <w:jc w:val="center"/>
            </w:pPr>
          </w:p>
        </w:tc>
        <w:tc>
          <w:tcPr>
            <w:tcW w:w="1353" w:type="dxa"/>
          </w:tcPr>
          <w:p w14:paraId="7F47FABA" w14:textId="77777777" w:rsidR="00FF5FDB" w:rsidRPr="004635B1" w:rsidRDefault="00FF5FDB">
            <w:pPr>
              <w:jc w:val="center"/>
            </w:pPr>
          </w:p>
        </w:tc>
        <w:tc>
          <w:tcPr>
            <w:tcW w:w="1356" w:type="dxa"/>
          </w:tcPr>
          <w:p w14:paraId="076AA723" w14:textId="77777777" w:rsidR="00FF5FDB" w:rsidRPr="004635B1" w:rsidRDefault="00FF5FDB">
            <w:pPr>
              <w:jc w:val="center"/>
            </w:pPr>
          </w:p>
        </w:tc>
        <w:tc>
          <w:tcPr>
            <w:tcW w:w="876" w:type="dxa"/>
          </w:tcPr>
          <w:p w14:paraId="219A9D0B" w14:textId="77777777" w:rsidR="00FF5FDB" w:rsidRPr="004635B1" w:rsidRDefault="00FF5FDB">
            <w:pPr>
              <w:jc w:val="center"/>
            </w:pPr>
          </w:p>
        </w:tc>
        <w:tc>
          <w:tcPr>
            <w:tcW w:w="1164" w:type="dxa"/>
          </w:tcPr>
          <w:p w14:paraId="438772BB" w14:textId="77777777" w:rsidR="00FF5FDB" w:rsidRPr="004635B1" w:rsidRDefault="00FF5FDB">
            <w:pPr>
              <w:jc w:val="center"/>
            </w:pPr>
          </w:p>
        </w:tc>
        <w:tc>
          <w:tcPr>
            <w:tcW w:w="1448" w:type="dxa"/>
          </w:tcPr>
          <w:p w14:paraId="3E495191" w14:textId="77777777" w:rsidR="00FF5FDB" w:rsidRPr="004635B1" w:rsidRDefault="00FF5FDB">
            <w:pPr>
              <w:jc w:val="center"/>
            </w:pPr>
          </w:p>
        </w:tc>
        <w:tc>
          <w:tcPr>
            <w:tcW w:w="1450" w:type="dxa"/>
          </w:tcPr>
          <w:p w14:paraId="1DCAF527" w14:textId="77777777" w:rsidR="00FF5FDB" w:rsidRPr="004635B1" w:rsidRDefault="00FF5FDB">
            <w:pPr>
              <w:jc w:val="center"/>
            </w:pPr>
          </w:p>
        </w:tc>
        <w:tc>
          <w:tcPr>
            <w:tcW w:w="1014" w:type="dxa"/>
          </w:tcPr>
          <w:p w14:paraId="0E2BABF8" w14:textId="77777777" w:rsidR="00FF5FDB" w:rsidRPr="004635B1" w:rsidRDefault="00FF5FDB">
            <w:pPr>
              <w:jc w:val="center"/>
            </w:pPr>
          </w:p>
        </w:tc>
      </w:tr>
      <w:tr w:rsidR="004635B1" w:rsidRPr="004635B1" w14:paraId="2194B48B" w14:textId="77777777" w:rsidTr="004635B1">
        <w:tc>
          <w:tcPr>
            <w:tcW w:w="496" w:type="dxa"/>
          </w:tcPr>
          <w:p w14:paraId="53EFB1B9" w14:textId="77777777" w:rsidR="00FF5FDB" w:rsidRPr="004635B1" w:rsidRDefault="00F15FBD">
            <w:pPr>
              <w:jc w:val="center"/>
            </w:pPr>
            <w:r w:rsidRPr="004635B1">
              <w:t>1.1</w:t>
            </w:r>
          </w:p>
        </w:tc>
        <w:tc>
          <w:tcPr>
            <w:tcW w:w="2033" w:type="dxa"/>
          </w:tcPr>
          <w:p w14:paraId="2D81D795" w14:textId="77777777" w:rsidR="00FF5FDB" w:rsidRPr="004635B1" w:rsidRDefault="00F15FBD">
            <w:r w:rsidRPr="004635B1">
              <w:t>Tờ trình đề nghị quyết định CTĐT PPP</w:t>
            </w:r>
          </w:p>
        </w:tc>
        <w:tc>
          <w:tcPr>
            <w:tcW w:w="2128" w:type="dxa"/>
          </w:tcPr>
          <w:p w14:paraId="69382CA5" w14:textId="77777777" w:rsidR="00FF5FDB" w:rsidRPr="004635B1" w:rsidRDefault="00F15FBD">
            <w:r w:rsidRPr="004635B1">
              <w:t>Soạn thảo tờ trình của đơn vị chuẩn bị dự án/NĐT (theo quy định mới)</w:t>
            </w:r>
          </w:p>
        </w:tc>
        <w:tc>
          <w:tcPr>
            <w:tcW w:w="781" w:type="dxa"/>
          </w:tcPr>
          <w:p w14:paraId="2B1594A7" w14:textId="77777777" w:rsidR="00FF5FDB" w:rsidRPr="004635B1" w:rsidRDefault="00F15FBD">
            <w:pPr>
              <w:jc w:val="center"/>
            </w:pPr>
            <w:r w:rsidRPr="004635B1">
              <w:t>8</w:t>
            </w:r>
          </w:p>
        </w:tc>
        <w:tc>
          <w:tcPr>
            <w:tcW w:w="1261" w:type="dxa"/>
          </w:tcPr>
          <w:p w14:paraId="75F494EB" w14:textId="77777777" w:rsidR="00FF5FDB" w:rsidRPr="004635B1" w:rsidRDefault="00FF5FDB">
            <w:pPr>
              <w:jc w:val="center"/>
            </w:pPr>
          </w:p>
        </w:tc>
        <w:tc>
          <w:tcPr>
            <w:tcW w:w="1353" w:type="dxa"/>
          </w:tcPr>
          <w:p w14:paraId="4301FBCC" w14:textId="77777777" w:rsidR="00FF5FDB" w:rsidRPr="004635B1" w:rsidRDefault="00FF5FDB">
            <w:pPr>
              <w:jc w:val="center"/>
            </w:pPr>
          </w:p>
        </w:tc>
        <w:tc>
          <w:tcPr>
            <w:tcW w:w="1356" w:type="dxa"/>
          </w:tcPr>
          <w:p w14:paraId="3E25A7D6" w14:textId="77777777" w:rsidR="00FF5FDB" w:rsidRPr="004635B1" w:rsidRDefault="00FF5FDB">
            <w:pPr>
              <w:jc w:val="center"/>
            </w:pPr>
          </w:p>
        </w:tc>
        <w:tc>
          <w:tcPr>
            <w:tcW w:w="876" w:type="dxa"/>
          </w:tcPr>
          <w:p w14:paraId="45A497B5" w14:textId="77777777" w:rsidR="00FF5FDB" w:rsidRPr="004635B1" w:rsidRDefault="00F15FBD">
            <w:pPr>
              <w:jc w:val="center"/>
            </w:pPr>
            <w:r w:rsidRPr="004635B1">
              <w:t>1</w:t>
            </w:r>
          </w:p>
        </w:tc>
        <w:tc>
          <w:tcPr>
            <w:tcW w:w="1164" w:type="dxa"/>
          </w:tcPr>
          <w:p w14:paraId="565CC1DC" w14:textId="77777777" w:rsidR="00FF5FDB" w:rsidRPr="004635B1" w:rsidRDefault="00F15FBD">
            <w:pPr>
              <w:jc w:val="center"/>
            </w:pPr>
            <w:r w:rsidRPr="004635B1">
              <w:t>10-20</w:t>
            </w:r>
          </w:p>
        </w:tc>
        <w:tc>
          <w:tcPr>
            <w:tcW w:w="1448" w:type="dxa"/>
          </w:tcPr>
          <w:p w14:paraId="3F85FD39" w14:textId="77777777" w:rsidR="00FF5FDB" w:rsidRPr="004635B1" w:rsidRDefault="00FF5FDB">
            <w:pPr>
              <w:jc w:val="center"/>
            </w:pPr>
          </w:p>
        </w:tc>
        <w:tc>
          <w:tcPr>
            <w:tcW w:w="1450" w:type="dxa"/>
          </w:tcPr>
          <w:p w14:paraId="1250478E" w14:textId="77777777" w:rsidR="00FF5FDB" w:rsidRPr="004635B1" w:rsidRDefault="00FF5FDB">
            <w:pPr>
              <w:jc w:val="center"/>
            </w:pPr>
          </w:p>
        </w:tc>
        <w:tc>
          <w:tcPr>
            <w:tcW w:w="1014" w:type="dxa"/>
          </w:tcPr>
          <w:p w14:paraId="2CD5CFE1" w14:textId="77777777" w:rsidR="00FF5FDB" w:rsidRPr="004635B1" w:rsidRDefault="00F15FBD">
            <w:pPr>
              <w:jc w:val="center"/>
            </w:pPr>
            <w:r w:rsidRPr="004635B1">
              <w:t>So sánh với quy định cũ tại NQ 31/2025</w:t>
            </w:r>
          </w:p>
        </w:tc>
      </w:tr>
      <w:tr w:rsidR="004635B1" w:rsidRPr="004635B1" w14:paraId="479F8BA9" w14:textId="77777777" w:rsidTr="004635B1">
        <w:tc>
          <w:tcPr>
            <w:tcW w:w="496" w:type="dxa"/>
          </w:tcPr>
          <w:p w14:paraId="60DF0F1D" w14:textId="77777777" w:rsidR="00FF5FDB" w:rsidRPr="004635B1" w:rsidRDefault="00F15FBD">
            <w:pPr>
              <w:jc w:val="center"/>
            </w:pPr>
            <w:r w:rsidRPr="004635B1">
              <w:t>1.2</w:t>
            </w:r>
          </w:p>
        </w:tc>
        <w:tc>
          <w:tcPr>
            <w:tcW w:w="2033" w:type="dxa"/>
          </w:tcPr>
          <w:p w14:paraId="6853A479" w14:textId="77777777" w:rsidR="00FF5FDB" w:rsidRPr="004635B1" w:rsidRDefault="00F15FBD">
            <w:r w:rsidRPr="004635B1">
              <w:t>Báo cáo NCTKT/ Báo cáo đề xuất CTĐT</w:t>
            </w:r>
          </w:p>
        </w:tc>
        <w:tc>
          <w:tcPr>
            <w:tcW w:w="2128" w:type="dxa"/>
          </w:tcPr>
          <w:p w14:paraId="6BD9A719" w14:textId="77777777" w:rsidR="00FF5FDB" w:rsidRPr="004635B1" w:rsidRDefault="00F15FBD">
            <w:r w:rsidRPr="004635B1">
              <w:t>Thuê tư vấn lập báo cáo NCTKT (dự án lớn) (theo quy định mới)</w:t>
            </w:r>
          </w:p>
        </w:tc>
        <w:tc>
          <w:tcPr>
            <w:tcW w:w="781" w:type="dxa"/>
          </w:tcPr>
          <w:p w14:paraId="17EC4E90" w14:textId="77777777" w:rsidR="00FF5FDB" w:rsidRPr="004635B1" w:rsidRDefault="00F15FBD">
            <w:pPr>
              <w:jc w:val="center"/>
            </w:pPr>
            <w:r w:rsidRPr="004635B1">
              <w:t>320</w:t>
            </w:r>
          </w:p>
        </w:tc>
        <w:tc>
          <w:tcPr>
            <w:tcW w:w="1261" w:type="dxa"/>
          </w:tcPr>
          <w:p w14:paraId="5F8EB41E" w14:textId="77777777" w:rsidR="00FF5FDB" w:rsidRPr="004635B1" w:rsidRDefault="00FF5FDB">
            <w:pPr>
              <w:jc w:val="center"/>
            </w:pPr>
          </w:p>
        </w:tc>
        <w:tc>
          <w:tcPr>
            <w:tcW w:w="1353" w:type="dxa"/>
          </w:tcPr>
          <w:p w14:paraId="00A0B985" w14:textId="77777777" w:rsidR="00FF5FDB" w:rsidRPr="004635B1" w:rsidRDefault="00F15FBD">
            <w:pPr>
              <w:jc w:val="center"/>
            </w:pPr>
            <w:r w:rsidRPr="004635B1">
              <w:t>Theo hợp đồng tư vấn PPP</w:t>
            </w:r>
          </w:p>
        </w:tc>
        <w:tc>
          <w:tcPr>
            <w:tcW w:w="1356" w:type="dxa"/>
          </w:tcPr>
          <w:p w14:paraId="30F9D5E5" w14:textId="77777777" w:rsidR="00FF5FDB" w:rsidRPr="004635B1" w:rsidRDefault="00FF5FDB">
            <w:pPr>
              <w:jc w:val="center"/>
            </w:pPr>
          </w:p>
        </w:tc>
        <w:tc>
          <w:tcPr>
            <w:tcW w:w="876" w:type="dxa"/>
          </w:tcPr>
          <w:p w14:paraId="7B8F7CF8" w14:textId="77777777" w:rsidR="00FF5FDB" w:rsidRPr="004635B1" w:rsidRDefault="00F15FBD">
            <w:pPr>
              <w:jc w:val="center"/>
            </w:pPr>
            <w:r w:rsidRPr="004635B1">
              <w:t>1</w:t>
            </w:r>
          </w:p>
        </w:tc>
        <w:tc>
          <w:tcPr>
            <w:tcW w:w="1164" w:type="dxa"/>
          </w:tcPr>
          <w:p w14:paraId="4ABA2613" w14:textId="77777777" w:rsidR="00FF5FDB" w:rsidRPr="004635B1" w:rsidRDefault="00F15FBD">
            <w:pPr>
              <w:jc w:val="center"/>
            </w:pPr>
            <w:r w:rsidRPr="004635B1">
              <w:t>10-20</w:t>
            </w:r>
          </w:p>
        </w:tc>
        <w:tc>
          <w:tcPr>
            <w:tcW w:w="1448" w:type="dxa"/>
          </w:tcPr>
          <w:p w14:paraId="62537F64" w14:textId="77777777" w:rsidR="00FF5FDB" w:rsidRPr="004635B1" w:rsidRDefault="00FF5FDB">
            <w:pPr>
              <w:jc w:val="center"/>
            </w:pPr>
          </w:p>
        </w:tc>
        <w:tc>
          <w:tcPr>
            <w:tcW w:w="1450" w:type="dxa"/>
          </w:tcPr>
          <w:p w14:paraId="384B0D06" w14:textId="77777777" w:rsidR="00FF5FDB" w:rsidRPr="004635B1" w:rsidRDefault="00FF5FDB">
            <w:pPr>
              <w:jc w:val="center"/>
            </w:pPr>
          </w:p>
        </w:tc>
        <w:tc>
          <w:tcPr>
            <w:tcW w:w="1014" w:type="dxa"/>
          </w:tcPr>
          <w:p w14:paraId="323F7606" w14:textId="77777777" w:rsidR="00FF5FDB" w:rsidRPr="004635B1" w:rsidRDefault="00F15FBD">
            <w:pPr>
              <w:jc w:val="center"/>
            </w:pPr>
            <w:r w:rsidRPr="004635B1">
              <w:t>So sánh với quy định cũ tại NQ 31/2025</w:t>
            </w:r>
          </w:p>
        </w:tc>
      </w:tr>
      <w:tr w:rsidR="004635B1" w:rsidRPr="004635B1" w14:paraId="79055465" w14:textId="77777777" w:rsidTr="004635B1">
        <w:tc>
          <w:tcPr>
            <w:tcW w:w="496" w:type="dxa"/>
          </w:tcPr>
          <w:p w14:paraId="4EBDB72C" w14:textId="77777777" w:rsidR="00FF5FDB" w:rsidRPr="004635B1" w:rsidRDefault="00FF5FDB">
            <w:pPr>
              <w:jc w:val="center"/>
            </w:pPr>
          </w:p>
        </w:tc>
        <w:tc>
          <w:tcPr>
            <w:tcW w:w="2033" w:type="dxa"/>
          </w:tcPr>
          <w:p w14:paraId="5F28F896" w14:textId="77777777" w:rsidR="00FF5FDB" w:rsidRPr="004635B1" w:rsidRDefault="00FF5FDB"/>
        </w:tc>
        <w:tc>
          <w:tcPr>
            <w:tcW w:w="2128" w:type="dxa"/>
          </w:tcPr>
          <w:p w14:paraId="41D57805" w14:textId="77777777" w:rsidR="00FF5FDB" w:rsidRPr="004635B1" w:rsidRDefault="00F15FBD">
            <w:r w:rsidRPr="004635B1">
              <w:t>Lập báo cáo đề xuất CTĐT (dự án TQ Chủ tịch UBND) (theo quy định mới)</w:t>
            </w:r>
          </w:p>
        </w:tc>
        <w:tc>
          <w:tcPr>
            <w:tcW w:w="781" w:type="dxa"/>
          </w:tcPr>
          <w:p w14:paraId="356A3660" w14:textId="77777777" w:rsidR="00FF5FDB" w:rsidRPr="004635B1" w:rsidRDefault="00F15FBD">
            <w:pPr>
              <w:jc w:val="center"/>
            </w:pPr>
            <w:r w:rsidRPr="004635B1">
              <w:t>80</w:t>
            </w:r>
          </w:p>
        </w:tc>
        <w:tc>
          <w:tcPr>
            <w:tcW w:w="1261" w:type="dxa"/>
          </w:tcPr>
          <w:p w14:paraId="46B4E38E" w14:textId="77777777" w:rsidR="00FF5FDB" w:rsidRPr="004635B1" w:rsidRDefault="00FF5FDB">
            <w:pPr>
              <w:jc w:val="center"/>
            </w:pPr>
          </w:p>
        </w:tc>
        <w:tc>
          <w:tcPr>
            <w:tcW w:w="1353" w:type="dxa"/>
          </w:tcPr>
          <w:p w14:paraId="248AA0E5" w14:textId="77777777" w:rsidR="00FF5FDB" w:rsidRPr="004635B1" w:rsidRDefault="00FF5FDB">
            <w:pPr>
              <w:jc w:val="center"/>
            </w:pPr>
          </w:p>
        </w:tc>
        <w:tc>
          <w:tcPr>
            <w:tcW w:w="1356" w:type="dxa"/>
          </w:tcPr>
          <w:p w14:paraId="754B30A7" w14:textId="77777777" w:rsidR="00FF5FDB" w:rsidRPr="004635B1" w:rsidRDefault="00FF5FDB">
            <w:pPr>
              <w:jc w:val="center"/>
            </w:pPr>
          </w:p>
        </w:tc>
        <w:tc>
          <w:tcPr>
            <w:tcW w:w="876" w:type="dxa"/>
          </w:tcPr>
          <w:p w14:paraId="60967119" w14:textId="77777777" w:rsidR="00FF5FDB" w:rsidRPr="004635B1" w:rsidRDefault="00F15FBD">
            <w:pPr>
              <w:jc w:val="center"/>
            </w:pPr>
            <w:r w:rsidRPr="004635B1">
              <w:t>1</w:t>
            </w:r>
          </w:p>
        </w:tc>
        <w:tc>
          <w:tcPr>
            <w:tcW w:w="1164" w:type="dxa"/>
          </w:tcPr>
          <w:p w14:paraId="067DC4CC" w14:textId="77777777" w:rsidR="00FF5FDB" w:rsidRPr="004635B1" w:rsidRDefault="00F15FBD">
            <w:pPr>
              <w:jc w:val="center"/>
            </w:pPr>
            <w:r w:rsidRPr="004635B1">
              <w:t>10-20</w:t>
            </w:r>
          </w:p>
        </w:tc>
        <w:tc>
          <w:tcPr>
            <w:tcW w:w="1448" w:type="dxa"/>
          </w:tcPr>
          <w:p w14:paraId="21F36B20" w14:textId="77777777" w:rsidR="00FF5FDB" w:rsidRPr="004635B1" w:rsidRDefault="00FF5FDB">
            <w:pPr>
              <w:jc w:val="center"/>
            </w:pPr>
          </w:p>
        </w:tc>
        <w:tc>
          <w:tcPr>
            <w:tcW w:w="1450" w:type="dxa"/>
          </w:tcPr>
          <w:p w14:paraId="12617A21" w14:textId="77777777" w:rsidR="00FF5FDB" w:rsidRPr="004635B1" w:rsidRDefault="00FF5FDB">
            <w:pPr>
              <w:jc w:val="center"/>
            </w:pPr>
          </w:p>
        </w:tc>
        <w:tc>
          <w:tcPr>
            <w:tcW w:w="1014" w:type="dxa"/>
          </w:tcPr>
          <w:p w14:paraId="4096ECC0" w14:textId="77777777" w:rsidR="00FF5FDB" w:rsidRPr="004635B1" w:rsidRDefault="00F15FBD">
            <w:pPr>
              <w:jc w:val="center"/>
            </w:pPr>
            <w:r w:rsidRPr="004635B1">
              <w:t>So sánh với quy định cũ tại NQ 31/2025</w:t>
            </w:r>
          </w:p>
        </w:tc>
      </w:tr>
      <w:tr w:rsidR="004635B1" w:rsidRPr="004635B1" w14:paraId="424C8B4C" w14:textId="77777777" w:rsidTr="004635B1">
        <w:tc>
          <w:tcPr>
            <w:tcW w:w="496" w:type="dxa"/>
          </w:tcPr>
          <w:p w14:paraId="5C838DF1" w14:textId="77777777" w:rsidR="00FF5FDB" w:rsidRPr="004635B1" w:rsidRDefault="00F15FBD">
            <w:pPr>
              <w:jc w:val="center"/>
            </w:pPr>
            <w:r w:rsidRPr="004635B1">
              <w:t>1.3</w:t>
            </w:r>
          </w:p>
        </w:tc>
        <w:tc>
          <w:tcPr>
            <w:tcW w:w="2033" w:type="dxa"/>
          </w:tcPr>
          <w:p w14:paraId="3DE93C14" w14:textId="77777777" w:rsidR="00FF5FDB" w:rsidRPr="004635B1" w:rsidRDefault="00F15FBD">
            <w:r w:rsidRPr="004635B1">
              <w:t>Hồ sơ tư cách pháp lý, năng lực NĐT</w:t>
            </w:r>
          </w:p>
        </w:tc>
        <w:tc>
          <w:tcPr>
            <w:tcW w:w="2128" w:type="dxa"/>
          </w:tcPr>
          <w:p w14:paraId="37B2A9D3" w14:textId="77777777" w:rsidR="00FF5FDB" w:rsidRPr="004635B1" w:rsidRDefault="00F15FBD">
            <w:r w:rsidRPr="004635B1">
              <w:t>Thu thập, xác nhận hồ sơ pháp lý và BCTC NĐT (theo quy định mới)</w:t>
            </w:r>
          </w:p>
        </w:tc>
        <w:tc>
          <w:tcPr>
            <w:tcW w:w="781" w:type="dxa"/>
          </w:tcPr>
          <w:p w14:paraId="5C29E655" w14:textId="77777777" w:rsidR="00FF5FDB" w:rsidRPr="004635B1" w:rsidRDefault="00F15FBD">
            <w:pPr>
              <w:jc w:val="center"/>
            </w:pPr>
            <w:r w:rsidRPr="004635B1">
              <w:t>16</w:t>
            </w:r>
          </w:p>
        </w:tc>
        <w:tc>
          <w:tcPr>
            <w:tcW w:w="1261" w:type="dxa"/>
          </w:tcPr>
          <w:p w14:paraId="4E762D2F" w14:textId="77777777" w:rsidR="00FF5FDB" w:rsidRPr="004635B1" w:rsidRDefault="00FF5FDB">
            <w:pPr>
              <w:jc w:val="center"/>
            </w:pPr>
          </w:p>
        </w:tc>
        <w:tc>
          <w:tcPr>
            <w:tcW w:w="1353" w:type="dxa"/>
          </w:tcPr>
          <w:p w14:paraId="26B049E7" w14:textId="77777777" w:rsidR="00FF5FDB" w:rsidRPr="004635B1" w:rsidRDefault="00FF5FDB">
            <w:pPr>
              <w:jc w:val="center"/>
            </w:pPr>
          </w:p>
        </w:tc>
        <w:tc>
          <w:tcPr>
            <w:tcW w:w="1356" w:type="dxa"/>
          </w:tcPr>
          <w:p w14:paraId="540FF6FD" w14:textId="77777777" w:rsidR="00FF5FDB" w:rsidRPr="004635B1" w:rsidRDefault="00FF5FDB">
            <w:pPr>
              <w:jc w:val="center"/>
            </w:pPr>
          </w:p>
        </w:tc>
        <w:tc>
          <w:tcPr>
            <w:tcW w:w="876" w:type="dxa"/>
          </w:tcPr>
          <w:p w14:paraId="03831A1C" w14:textId="77777777" w:rsidR="00FF5FDB" w:rsidRPr="004635B1" w:rsidRDefault="00F15FBD">
            <w:pPr>
              <w:jc w:val="center"/>
            </w:pPr>
            <w:r w:rsidRPr="004635B1">
              <w:t>1</w:t>
            </w:r>
          </w:p>
        </w:tc>
        <w:tc>
          <w:tcPr>
            <w:tcW w:w="1164" w:type="dxa"/>
          </w:tcPr>
          <w:p w14:paraId="578D619D" w14:textId="77777777" w:rsidR="00FF5FDB" w:rsidRPr="004635B1" w:rsidRDefault="00F15FBD">
            <w:pPr>
              <w:jc w:val="center"/>
            </w:pPr>
            <w:r w:rsidRPr="004635B1">
              <w:t>10-20</w:t>
            </w:r>
          </w:p>
        </w:tc>
        <w:tc>
          <w:tcPr>
            <w:tcW w:w="1448" w:type="dxa"/>
          </w:tcPr>
          <w:p w14:paraId="65E69BC6" w14:textId="77777777" w:rsidR="00FF5FDB" w:rsidRPr="004635B1" w:rsidRDefault="00FF5FDB">
            <w:pPr>
              <w:jc w:val="center"/>
            </w:pPr>
          </w:p>
        </w:tc>
        <w:tc>
          <w:tcPr>
            <w:tcW w:w="1450" w:type="dxa"/>
          </w:tcPr>
          <w:p w14:paraId="5AF2EFAB" w14:textId="77777777" w:rsidR="00FF5FDB" w:rsidRPr="004635B1" w:rsidRDefault="00FF5FDB">
            <w:pPr>
              <w:jc w:val="center"/>
            </w:pPr>
          </w:p>
        </w:tc>
        <w:tc>
          <w:tcPr>
            <w:tcW w:w="1014" w:type="dxa"/>
          </w:tcPr>
          <w:p w14:paraId="34E14CD0" w14:textId="77777777" w:rsidR="00FF5FDB" w:rsidRPr="004635B1" w:rsidRDefault="00F15FBD">
            <w:pPr>
              <w:jc w:val="center"/>
            </w:pPr>
            <w:r w:rsidRPr="004635B1">
              <w:t>So sánh với quy định cũ tại NQ 31/2025</w:t>
            </w:r>
          </w:p>
        </w:tc>
      </w:tr>
      <w:tr w:rsidR="004635B1" w:rsidRPr="004635B1" w14:paraId="6E63B9CD" w14:textId="77777777" w:rsidTr="004635B1">
        <w:tc>
          <w:tcPr>
            <w:tcW w:w="496" w:type="dxa"/>
          </w:tcPr>
          <w:p w14:paraId="0D88C43F" w14:textId="77777777" w:rsidR="00FF5FDB" w:rsidRPr="004635B1" w:rsidRDefault="00F15FBD">
            <w:pPr>
              <w:jc w:val="center"/>
            </w:pPr>
            <w:r w:rsidRPr="004635B1">
              <w:t>1.4</w:t>
            </w:r>
          </w:p>
        </w:tc>
        <w:tc>
          <w:tcPr>
            <w:tcW w:w="2033" w:type="dxa"/>
          </w:tcPr>
          <w:p w14:paraId="52DD4C00" w14:textId="77777777" w:rsidR="00FF5FDB" w:rsidRPr="004635B1" w:rsidRDefault="00F15FBD">
            <w:r w:rsidRPr="004635B1">
              <w:t>Cam kết bảo lãnh tổ chức tín dụng</w:t>
            </w:r>
          </w:p>
        </w:tc>
        <w:tc>
          <w:tcPr>
            <w:tcW w:w="2128" w:type="dxa"/>
          </w:tcPr>
          <w:p w14:paraId="0EB96ECD" w14:textId="77777777" w:rsidR="00FF5FDB" w:rsidRPr="004635B1" w:rsidRDefault="00F15FBD">
            <w:r w:rsidRPr="004635B1">
              <w:t>Liên hệ tổ chức tín dụng, lập cam kết bảo lãnh (theo quy định mới)</w:t>
            </w:r>
          </w:p>
        </w:tc>
        <w:tc>
          <w:tcPr>
            <w:tcW w:w="781" w:type="dxa"/>
          </w:tcPr>
          <w:p w14:paraId="7ADC56EE" w14:textId="77777777" w:rsidR="00FF5FDB" w:rsidRPr="004635B1" w:rsidRDefault="00F15FBD">
            <w:pPr>
              <w:jc w:val="center"/>
            </w:pPr>
            <w:r w:rsidRPr="004635B1">
              <w:t>8</w:t>
            </w:r>
          </w:p>
        </w:tc>
        <w:tc>
          <w:tcPr>
            <w:tcW w:w="1261" w:type="dxa"/>
          </w:tcPr>
          <w:p w14:paraId="71FFEBF5" w14:textId="77777777" w:rsidR="00FF5FDB" w:rsidRPr="004635B1" w:rsidRDefault="00FF5FDB">
            <w:pPr>
              <w:jc w:val="center"/>
            </w:pPr>
          </w:p>
        </w:tc>
        <w:tc>
          <w:tcPr>
            <w:tcW w:w="1353" w:type="dxa"/>
          </w:tcPr>
          <w:p w14:paraId="020C0DD1" w14:textId="77777777" w:rsidR="00FF5FDB" w:rsidRPr="004635B1" w:rsidRDefault="00FF5FDB">
            <w:pPr>
              <w:jc w:val="center"/>
            </w:pPr>
          </w:p>
        </w:tc>
        <w:tc>
          <w:tcPr>
            <w:tcW w:w="1356" w:type="dxa"/>
          </w:tcPr>
          <w:p w14:paraId="237ACF7D" w14:textId="77777777" w:rsidR="00FF5FDB" w:rsidRPr="004635B1" w:rsidRDefault="00FF5FDB">
            <w:pPr>
              <w:jc w:val="center"/>
            </w:pPr>
          </w:p>
        </w:tc>
        <w:tc>
          <w:tcPr>
            <w:tcW w:w="876" w:type="dxa"/>
          </w:tcPr>
          <w:p w14:paraId="3976A99B" w14:textId="77777777" w:rsidR="00FF5FDB" w:rsidRPr="004635B1" w:rsidRDefault="00F15FBD">
            <w:pPr>
              <w:jc w:val="center"/>
            </w:pPr>
            <w:r w:rsidRPr="004635B1">
              <w:t>1</w:t>
            </w:r>
          </w:p>
        </w:tc>
        <w:tc>
          <w:tcPr>
            <w:tcW w:w="1164" w:type="dxa"/>
          </w:tcPr>
          <w:p w14:paraId="18557CD2" w14:textId="77777777" w:rsidR="00FF5FDB" w:rsidRPr="004635B1" w:rsidRDefault="00F15FBD">
            <w:pPr>
              <w:jc w:val="center"/>
            </w:pPr>
            <w:r w:rsidRPr="004635B1">
              <w:t>10-20</w:t>
            </w:r>
          </w:p>
        </w:tc>
        <w:tc>
          <w:tcPr>
            <w:tcW w:w="1448" w:type="dxa"/>
          </w:tcPr>
          <w:p w14:paraId="22A25224" w14:textId="77777777" w:rsidR="00FF5FDB" w:rsidRPr="004635B1" w:rsidRDefault="00FF5FDB">
            <w:pPr>
              <w:jc w:val="center"/>
            </w:pPr>
          </w:p>
        </w:tc>
        <w:tc>
          <w:tcPr>
            <w:tcW w:w="1450" w:type="dxa"/>
          </w:tcPr>
          <w:p w14:paraId="4835FE5A" w14:textId="77777777" w:rsidR="00FF5FDB" w:rsidRPr="004635B1" w:rsidRDefault="00FF5FDB">
            <w:pPr>
              <w:jc w:val="center"/>
            </w:pPr>
          </w:p>
        </w:tc>
        <w:tc>
          <w:tcPr>
            <w:tcW w:w="1014" w:type="dxa"/>
          </w:tcPr>
          <w:p w14:paraId="5A6BA347" w14:textId="77777777" w:rsidR="00FF5FDB" w:rsidRPr="004635B1" w:rsidRDefault="00F15FBD">
            <w:pPr>
              <w:jc w:val="center"/>
            </w:pPr>
            <w:r w:rsidRPr="004635B1">
              <w:t>So sánh với quy định cũ tại NQ 31/2025</w:t>
            </w:r>
          </w:p>
        </w:tc>
      </w:tr>
      <w:tr w:rsidR="004635B1" w:rsidRPr="004635B1" w14:paraId="4D6948D2" w14:textId="77777777" w:rsidTr="004635B1">
        <w:tc>
          <w:tcPr>
            <w:tcW w:w="496" w:type="dxa"/>
          </w:tcPr>
          <w:p w14:paraId="02DBD39B" w14:textId="77777777" w:rsidR="00FF5FDB" w:rsidRPr="004635B1" w:rsidRDefault="00F15FBD">
            <w:pPr>
              <w:jc w:val="center"/>
            </w:pPr>
            <w:r w:rsidRPr="004635B1">
              <w:rPr>
                <w:b/>
                <w:bCs/>
                <w:sz w:val="15"/>
                <w:szCs w:val="15"/>
              </w:rPr>
              <w:lastRenderedPageBreak/>
              <w:t>2</w:t>
            </w:r>
          </w:p>
        </w:tc>
        <w:tc>
          <w:tcPr>
            <w:tcW w:w="2033" w:type="dxa"/>
          </w:tcPr>
          <w:p w14:paraId="4651849A" w14:textId="77777777" w:rsidR="00FF5FDB" w:rsidRPr="004635B1" w:rsidRDefault="00F15FBD">
            <w:r w:rsidRPr="004635B1">
              <w:rPr>
                <w:b/>
                <w:bCs/>
                <w:sz w:val="15"/>
                <w:szCs w:val="15"/>
              </w:rPr>
              <w:t>Nộp hồ sơ</w:t>
            </w:r>
          </w:p>
        </w:tc>
        <w:tc>
          <w:tcPr>
            <w:tcW w:w="2128" w:type="dxa"/>
          </w:tcPr>
          <w:p w14:paraId="4058D0A1" w14:textId="77777777" w:rsidR="00FF5FDB" w:rsidRPr="004635B1" w:rsidRDefault="00FF5FDB">
            <w:pPr>
              <w:jc w:val="center"/>
            </w:pPr>
          </w:p>
        </w:tc>
        <w:tc>
          <w:tcPr>
            <w:tcW w:w="781" w:type="dxa"/>
          </w:tcPr>
          <w:p w14:paraId="2A488250" w14:textId="77777777" w:rsidR="00FF5FDB" w:rsidRPr="004635B1" w:rsidRDefault="00FF5FDB">
            <w:pPr>
              <w:jc w:val="center"/>
            </w:pPr>
          </w:p>
        </w:tc>
        <w:tc>
          <w:tcPr>
            <w:tcW w:w="1261" w:type="dxa"/>
          </w:tcPr>
          <w:p w14:paraId="3ABBF807" w14:textId="77777777" w:rsidR="00FF5FDB" w:rsidRPr="004635B1" w:rsidRDefault="00FF5FDB">
            <w:pPr>
              <w:jc w:val="center"/>
            </w:pPr>
          </w:p>
        </w:tc>
        <w:tc>
          <w:tcPr>
            <w:tcW w:w="1353" w:type="dxa"/>
          </w:tcPr>
          <w:p w14:paraId="5826EA86" w14:textId="77777777" w:rsidR="00FF5FDB" w:rsidRPr="004635B1" w:rsidRDefault="00FF5FDB">
            <w:pPr>
              <w:jc w:val="center"/>
            </w:pPr>
          </w:p>
        </w:tc>
        <w:tc>
          <w:tcPr>
            <w:tcW w:w="1356" w:type="dxa"/>
          </w:tcPr>
          <w:p w14:paraId="6800098B" w14:textId="77777777" w:rsidR="00FF5FDB" w:rsidRPr="004635B1" w:rsidRDefault="00FF5FDB">
            <w:pPr>
              <w:jc w:val="center"/>
            </w:pPr>
          </w:p>
        </w:tc>
        <w:tc>
          <w:tcPr>
            <w:tcW w:w="876" w:type="dxa"/>
          </w:tcPr>
          <w:p w14:paraId="647B04CB" w14:textId="77777777" w:rsidR="00FF5FDB" w:rsidRPr="004635B1" w:rsidRDefault="00FF5FDB">
            <w:pPr>
              <w:jc w:val="center"/>
            </w:pPr>
          </w:p>
        </w:tc>
        <w:tc>
          <w:tcPr>
            <w:tcW w:w="1164" w:type="dxa"/>
          </w:tcPr>
          <w:p w14:paraId="5E73BDC8" w14:textId="77777777" w:rsidR="00FF5FDB" w:rsidRPr="004635B1" w:rsidRDefault="00FF5FDB">
            <w:pPr>
              <w:jc w:val="center"/>
            </w:pPr>
          </w:p>
        </w:tc>
        <w:tc>
          <w:tcPr>
            <w:tcW w:w="1448" w:type="dxa"/>
          </w:tcPr>
          <w:p w14:paraId="194479ED" w14:textId="77777777" w:rsidR="00FF5FDB" w:rsidRPr="004635B1" w:rsidRDefault="00FF5FDB">
            <w:pPr>
              <w:jc w:val="center"/>
            </w:pPr>
          </w:p>
        </w:tc>
        <w:tc>
          <w:tcPr>
            <w:tcW w:w="1450" w:type="dxa"/>
          </w:tcPr>
          <w:p w14:paraId="73062B86" w14:textId="77777777" w:rsidR="00FF5FDB" w:rsidRPr="004635B1" w:rsidRDefault="00FF5FDB">
            <w:pPr>
              <w:jc w:val="center"/>
            </w:pPr>
          </w:p>
        </w:tc>
        <w:tc>
          <w:tcPr>
            <w:tcW w:w="1014" w:type="dxa"/>
          </w:tcPr>
          <w:p w14:paraId="4EC096E2" w14:textId="77777777" w:rsidR="00FF5FDB" w:rsidRPr="004635B1" w:rsidRDefault="00FF5FDB">
            <w:pPr>
              <w:jc w:val="center"/>
            </w:pPr>
          </w:p>
        </w:tc>
      </w:tr>
      <w:tr w:rsidR="004635B1" w:rsidRPr="004635B1" w14:paraId="5F354497" w14:textId="77777777" w:rsidTr="004635B1">
        <w:tc>
          <w:tcPr>
            <w:tcW w:w="496" w:type="dxa"/>
          </w:tcPr>
          <w:p w14:paraId="5B1B8FA2" w14:textId="77777777" w:rsidR="00FF5FDB" w:rsidRPr="004635B1" w:rsidRDefault="00FF5FDB">
            <w:pPr>
              <w:jc w:val="center"/>
            </w:pPr>
          </w:p>
        </w:tc>
        <w:tc>
          <w:tcPr>
            <w:tcW w:w="2033" w:type="dxa"/>
          </w:tcPr>
          <w:p w14:paraId="4B62108B" w14:textId="77777777" w:rsidR="00FF5FDB" w:rsidRPr="004635B1" w:rsidRDefault="00FF5FDB"/>
        </w:tc>
        <w:tc>
          <w:tcPr>
            <w:tcW w:w="2128" w:type="dxa"/>
          </w:tcPr>
          <w:p w14:paraId="0C218468" w14:textId="77777777" w:rsidR="00FF5FDB" w:rsidRPr="004635B1" w:rsidRDefault="00F15FBD">
            <w:r w:rsidRPr="004635B1">
              <w:t>Trực tiếp</w:t>
            </w:r>
          </w:p>
        </w:tc>
        <w:tc>
          <w:tcPr>
            <w:tcW w:w="781" w:type="dxa"/>
          </w:tcPr>
          <w:p w14:paraId="7CE1506F" w14:textId="77777777" w:rsidR="00FF5FDB" w:rsidRPr="004635B1" w:rsidRDefault="00F15FBD">
            <w:pPr>
              <w:jc w:val="center"/>
            </w:pPr>
            <w:r w:rsidRPr="004635B1">
              <w:t>0.5</w:t>
            </w:r>
          </w:p>
        </w:tc>
        <w:tc>
          <w:tcPr>
            <w:tcW w:w="1261" w:type="dxa"/>
          </w:tcPr>
          <w:p w14:paraId="6AD7BD8A" w14:textId="77777777" w:rsidR="00FF5FDB" w:rsidRPr="004635B1" w:rsidRDefault="00FF5FDB">
            <w:pPr>
              <w:jc w:val="center"/>
            </w:pPr>
          </w:p>
        </w:tc>
        <w:tc>
          <w:tcPr>
            <w:tcW w:w="1353" w:type="dxa"/>
          </w:tcPr>
          <w:p w14:paraId="718F43DA" w14:textId="77777777" w:rsidR="00FF5FDB" w:rsidRPr="004635B1" w:rsidRDefault="00FF5FDB">
            <w:pPr>
              <w:jc w:val="center"/>
            </w:pPr>
          </w:p>
        </w:tc>
        <w:tc>
          <w:tcPr>
            <w:tcW w:w="1356" w:type="dxa"/>
          </w:tcPr>
          <w:p w14:paraId="202AF19E" w14:textId="77777777" w:rsidR="00FF5FDB" w:rsidRPr="004635B1" w:rsidRDefault="00FF5FDB">
            <w:pPr>
              <w:jc w:val="center"/>
            </w:pPr>
          </w:p>
        </w:tc>
        <w:tc>
          <w:tcPr>
            <w:tcW w:w="876" w:type="dxa"/>
          </w:tcPr>
          <w:p w14:paraId="2A83F1C6" w14:textId="77777777" w:rsidR="00FF5FDB" w:rsidRPr="004635B1" w:rsidRDefault="00F15FBD">
            <w:pPr>
              <w:jc w:val="center"/>
            </w:pPr>
            <w:r w:rsidRPr="004635B1">
              <w:t>1</w:t>
            </w:r>
          </w:p>
        </w:tc>
        <w:tc>
          <w:tcPr>
            <w:tcW w:w="1164" w:type="dxa"/>
          </w:tcPr>
          <w:p w14:paraId="22DEF553" w14:textId="77777777" w:rsidR="00FF5FDB" w:rsidRPr="004635B1" w:rsidRDefault="00F15FBD">
            <w:pPr>
              <w:jc w:val="center"/>
            </w:pPr>
            <w:r w:rsidRPr="004635B1">
              <w:t>10-20</w:t>
            </w:r>
          </w:p>
        </w:tc>
        <w:tc>
          <w:tcPr>
            <w:tcW w:w="1448" w:type="dxa"/>
          </w:tcPr>
          <w:p w14:paraId="5E763410" w14:textId="77777777" w:rsidR="00FF5FDB" w:rsidRPr="004635B1" w:rsidRDefault="00FF5FDB">
            <w:pPr>
              <w:jc w:val="center"/>
            </w:pPr>
          </w:p>
        </w:tc>
        <w:tc>
          <w:tcPr>
            <w:tcW w:w="1450" w:type="dxa"/>
          </w:tcPr>
          <w:p w14:paraId="77B82B84" w14:textId="77777777" w:rsidR="00FF5FDB" w:rsidRPr="004635B1" w:rsidRDefault="00FF5FDB">
            <w:pPr>
              <w:jc w:val="center"/>
            </w:pPr>
          </w:p>
        </w:tc>
        <w:tc>
          <w:tcPr>
            <w:tcW w:w="1014" w:type="dxa"/>
          </w:tcPr>
          <w:p w14:paraId="6F6A61C2" w14:textId="77777777" w:rsidR="00FF5FDB" w:rsidRPr="004635B1" w:rsidRDefault="00FF5FDB">
            <w:pPr>
              <w:jc w:val="center"/>
            </w:pPr>
          </w:p>
        </w:tc>
      </w:tr>
      <w:tr w:rsidR="004635B1" w:rsidRPr="004635B1" w14:paraId="5782CD78" w14:textId="77777777" w:rsidTr="004635B1">
        <w:tc>
          <w:tcPr>
            <w:tcW w:w="496" w:type="dxa"/>
          </w:tcPr>
          <w:p w14:paraId="19952B1A" w14:textId="77777777" w:rsidR="00FF5FDB" w:rsidRPr="004635B1" w:rsidRDefault="00FF5FDB">
            <w:pPr>
              <w:jc w:val="center"/>
            </w:pPr>
          </w:p>
        </w:tc>
        <w:tc>
          <w:tcPr>
            <w:tcW w:w="2033" w:type="dxa"/>
          </w:tcPr>
          <w:p w14:paraId="0AA33A8C" w14:textId="77777777" w:rsidR="00FF5FDB" w:rsidRPr="004635B1" w:rsidRDefault="00FF5FDB"/>
        </w:tc>
        <w:tc>
          <w:tcPr>
            <w:tcW w:w="2128" w:type="dxa"/>
          </w:tcPr>
          <w:p w14:paraId="3309C5E2" w14:textId="77777777" w:rsidR="00FF5FDB" w:rsidRPr="004635B1" w:rsidRDefault="00F15FBD">
            <w:r w:rsidRPr="004635B1">
              <w:t>Bưu chính</w:t>
            </w:r>
          </w:p>
        </w:tc>
        <w:tc>
          <w:tcPr>
            <w:tcW w:w="781" w:type="dxa"/>
          </w:tcPr>
          <w:p w14:paraId="18F92B59" w14:textId="77777777" w:rsidR="00FF5FDB" w:rsidRPr="004635B1" w:rsidRDefault="00F15FBD">
            <w:pPr>
              <w:jc w:val="center"/>
            </w:pPr>
            <w:r w:rsidRPr="004635B1">
              <w:t>0.25</w:t>
            </w:r>
          </w:p>
        </w:tc>
        <w:tc>
          <w:tcPr>
            <w:tcW w:w="1261" w:type="dxa"/>
          </w:tcPr>
          <w:p w14:paraId="2A00AA4F" w14:textId="77777777" w:rsidR="00FF5FDB" w:rsidRPr="004635B1" w:rsidRDefault="00FF5FDB">
            <w:pPr>
              <w:jc w:val="center"/>
            </w:pPr>
          </w:p>
        </w:tc>
        <w:tc>
          <w:tcPr>
            <w:tcW w:w="1353" w:type="dxa"/>
          </w:tcPr>
          <w:p w14:paraId="76925C48" w14:textId="77777777" w:rsidR="00FF5FDB" w:rsidRPr="004635B1" w:rsidRDefault="00FF5FDB">
            <w:pPr>
              <w:jc w:val="center"/>
            </w:pPr>
          </w:p>
        </w:tc>
        <w:tc>
          <w:tcPr>
            <w:tcW w:w="1356" w:type="dxa"/>
          </w:tcPr>
          <w:p w14:paraId="67EB3036" w14:textId="77777777" w:rsidR="00FF5FDB" w:rsidRPr="004635B1" w:rsidRDefault="00FF5FDB">
            <w:pPr>
              <w:jc w:val="center"/>
            </w:pPr>
          </w:p>
        </w:tc>
        <w:tc>
          <w:tcPr>
            <w:tcW w:w="876" w:type="dxa"/>
          </w:tcPr>
          <w:p w14:paraId="44A583C6" w14:textId="77777777" w:rsidR="00FF5FDB" w:rsidRPr="004635B1" w:rsidRDefault="00FF5FDB">
            <w:pPr>
              <w:jc w:val="center"/>
            </w:pPr>
          </w:p>
        </w:tc>
        <w:tc>
          <w:tcPr>
            <w:tcW w:w="1164" w:type="dxa"/>
          </w:tcPr>
          <w:p w14:paraId="1CBD1BF2" w14:textId="77777777" w:rsidR="00FF5FDB" w:rsidRPr="004635B1" w:rsidRDefault="00FF5FDB">
            <w:pPr>
              <w:jc w:val="center"/>
            </w:pPr>
          </w:p>
        </w:tc>
        <w:tc>
          <w:tcPr>
            <w:tcW w:w="1448" w:type="dxa"/>
          </w:tcPr>
          <w:p w14:paraId="1DE5E4AA" w14:textId="77777777" w:rsidR="00FF5FDB" w:rsidRPr="004635B1" w:rsidRDefault="00FF5FDB">
            <w:pPr>
              <w:jc w:val="center"/>
            </w:pPr>
          </w:p>
        </w:tc>
        <w:tc>
          <w:tcPr>
            <w:tcW w:w="1450" w:type="dxa"/>
          </w:tcPr>
          <w:p w14:paraId="178207C1" w14:textId="77777777" w:rsidR="00FF5FDB" w:rsidRPr="004635B1" w:rsidRDefault="00FF5FDB">
            <w:pPr>
              <w:jc w:val="center"/>
            </w:pPr>
          </w:p>
        </w:tc>
        <w:tc>
          <w:tcPr>
            <w:tcW w:w="1014" w:type="dxa"/>
          </w:tcPr>
          <w:p w14:paraId="72704137" w14:textId="77777777" w:rsidR="00FF5FDB" w:rsidRPr="004635B1" w:rsidRDefault="00FF5FDB">
            <w:pPr>
              <w:jc w:val="center"/>
            </w:pPr>
          </w:p>
        </w:tc>
      </w:tr>
      <w:tr w:rsidR="004635B1" w:rsidRPr="004635B1" w14:paraId="02640BCB" w14:textId="77777777" w:rsidTr="004635B1">
        <w:tc>
          <w:tcPr>
            <w:tcW w:w="496" w:type="dxa"/>
          </w:tcPr>
          <w:p w14:paraId="50116369" w14:textId="77777777" w:rsidR="00FF5FDB" w:rsidRPr="004635B1" w:rsidRDefault="00FF5FDB">
            <w:pPr>
              <w:jc w:val="center"/>
            </w:pPr>
          </w:p>
        </w:tc>
        <w:tc>
          <w:tcPr>
            <w:tcW w:w="2033" w:type="dxa"/>
          </w:tcPr>
          <w:p w14:paraId="461FA5C9" w14:textId="77777777" w:rsidR="00FF5FDB" w:rsidRPr="004635B1" w:rsidRDefault="00FF5FDB"/>
        </w:tc>
        <w:tc>
          <w:tcPr>
            <w:tcW w:w="2128" w:type="dxa"/>
          </w:tcPr>
          <w:p w14:paraId="4727E669" w14:textId="77777777" w:rsidR="00FF5FDB" w:rsidRPr="004635B1" w:rsidRDefault="00F15FBD">
            <w:r w:rsidRPr="004635B1">
              <w:t>Điện tử</w:t>
            </w:r>
          </w:p>
        </w:tc>
        <w:tc>
          <w:tcPr>
            <w:tcW w:w="781" w:type="dxa"/>
          </w:tcPr>
          <w:p w14:paraId="60BF348B" w14:textId="77777777" w:rsidR="00FF5FDB" w:rsidRPr="004635B1" w:rsidRDefault="00F15FBD">
            <w:pPr>
              <w:jc w:val="center"/>
            </w:pPr>
            <w:r w:rsidRPr="004635B1">
              <w:t>0.25</w:t>
            </w:r>
          </w:p>
        </w:tc>
        <w:tc>
          <w:tcPr>
            <w:tcW w:w="1261" w:type="dxa"/>
          </w:tcPr>
          <w:p w14:paraId="224F8FA4" w14:textId="77777777" w:rsidR="00FF5FDB" w:rsidRPr="004635B1" w:rsidRDefault="00FF5FDB">
            <w:pPr>
              <w:jc w:val="center"/>
            </w:pPr>
          </w:p>
        </w:tc>
        <w:tc>
          <w:tcPr>
            <w:tcW w:w="1353" w:type="dxa"/>
          </w:tcPr>
          <w:p w14:paraId="61464391" w14:textId="77777777" w:rsidR="00FF5FDB" w:rsidRPr="004635B1" w:rsidRDefault="00FF5FDB">
            <w:pPr>
              <w:jc w:val="center"/>
            </w:pPr>
          </w:p>
        </w:tc>
        <w:tc>
          <w:tcPr>
            <w:tcW w:w="1356" w:type="dxa"/>
          </w:tcPr>
          <w:p w14:paraId="5F9B0C55" w14:textId="77777777" w:rsidR="00FF5FDB" w:rsidRPr="004635B1" w:rsidRDefault="00FF5FDB">
            <w:pPr>
              <w:jc w:val="center"/>
            </w:pPr>
          </w:p>
        </w:tc>
        <w:tc>
          <w:tcPr>
            <w:tcW w:w="876" w:type="dxa"/>
          </w:tcPr>
          <w:p w14:paraId="5A34FFFB" w14:textId="77777777" w:rsidR="00FF5FDB" w:rsidRPr="004635B1" w:rsidRDefault="00FF5FDB">
            <w:pPr>
              <w:jc w:val="center"/>
            </w:pPr>
          </w:p>
        </w:tc>
        <w:tc>
          <w:tcPr>
            <w:tcW w:w="1164" w:type="dxa"/>
          </w:tcPr>
          <w:p w14:paraId="3E4D17A0" w14:textId="77777777" w:rsidR="00FF5FDB" w:rsidRPr="004635B1" w:rsidRDefault="00FF5FDB">
            <w:pPr>
              <w:jc w:val="center"/>
            </w:pPr>
          </w:p>
        </w:tc>
        <w:tc>
          <w:tcPr>
            <w:tcW w:w="1448" w:type="dxa"/>
          </w:tcPr>
          <w:p w14:paraId="2E902DFE" w14:textId="77777777" w:rsidR="00FF5FDB" w:rsidRPr="004635B1" w:rsidRDefault="00FF5FDB">
            <w:pPr>
              <w:jc w:val="center"/>
            </w:pPr>
          </w:p>
        </w:tc>
        <w:tc>
          <w:tcPr>
            <w:tcW w:w="1450" w:type="dxa"/>
          </w:tcPr>
          <w:p w14:paraId="6C412D15" w14:textId="77777777" w:rsidR="00FF5FDB" w:rsidRPr="004635B1" w:rsidRDefault="00FF5FDB">
            <w:pPr>
              <w:jc w:val="center"/>
            </w:pPr>
          </w:p>
        </w:tc>
        <w:tc>
          <w:tcPr>
            <w:tcW w:w="1014" w:type="dxa"/>
          </w:tcPr>
          <w:p w14:paraId="1B6B673B" w14:textId="77777777" w:rsidR="00FF5FDB" w:rsidRPr="004635B1" w:rsidRDefault="00F15FBD">
            <w:pPr>
              <w:jc w:val="center"/>
            </w:pPr>
            <w:r w:rsidRPr="004635B1">
              <w:t>Tiết kiệm hơn quy định cũ</w:t>
            </w:r>
          </w:p>
        </w:tc>
      </w:tr>
      <w:tr w:rsidR="004635B1" w:rsidRPr="004635B1" w14:paraId="5A30B397" w14:textId="77777777" w:rsidTr="004635B1">
        <w:tc>
          <w:tcPr>
            <w:tcW w:w="496" w:type="dxa"/>
          </w:tcPr>
          <w:p w14:paraId="5325178D" w14:textId="77777777" w:rsidR="00FF5FDB" w:rsidRPr="004635B1" w:rsidRDefault="00F15FBD">
            <w:pPr>
              <w:jc w:val="center"/>
            </w:pPr>
            <w:r w:rsidRPr="004635B1">
              <w:rPr>
                <w:b/>
                <w:bCs/>
                <w:sz w:val="15"/>
                <w:szCs w:val="15"/>
              </w:rPr>
              <w:t>3</w:t>
            </w:r>
          </w:p>
        </w:tc>
        <w:tc>
          <w:tcPr>
            <w:tcW w:w="2033" w:type="dxa"/>
          </w:tcPr>
          <w:p w14:paraId="51056DE4" w14:textId="77777777" w:rsidR="00FF5FDB" w:rsidRPr="004635B1" w:rsidRDefault="00F15FBD">
            <w:r w:rsidRPr="004635B1">
              <w:rPr>
                <w:b/>
                <w:bCs/>
                <w:sz w:val="15"/>
                <w:szCs w:val="15"/>
              </w:rPr>
              <w:t>Nộp phí, lệ phí, chi phí khác</w:t>
            </w:r>
          </w:p>
        </w:tc>
        <w:tc>
          <w:tcPr>
            <w:tcW w:w="2128" w:type="dxa"/>
          </w:tcPr>
          <w:p w14:paraId="5855A35C" w14:textId="77777777" w:rsidR="00FF5FDB" w:rsidRPr="004635B1" w:rsidRDefault="00FF5FDB">
            <w:pPr>
              <w:jc w:val="center"/>
            </w:pPr>
          </w:p>
        </w:tc>
        <w:tc>
          <w:tcPr>
            <w:tcW w:w="781" w:type="dxa"/>
          </w:tcPr>
          <w:p w14:paraId="6868F0F6" w14:textId="77777777" w:rsidR="00FF5FDB" w:rsidRPr="004635B1" w:rsidRDefault="00FF5FDB">
            <w:pPr>
              <w:jc w:val="center"/>
            </w:pPr>
          </w:p>
        </w:tc>
        <w:tc>
          <w:tcPr>
            <w:tcW w:w="1261" w:type="dxa"/>
          </w:tcPr>
          <w:p w14:paraId="1CF106D4" w14:textId="77777777" w:rsidR="00FF5FDB" w:rsidRPr="004635B1" w:rsidRDefault="00FF5FDB">
            <w:pPr>
              <w:jc w:val="center"/>
            </w:pPr>
          </w:p>
        </w:tc>
        <w:tc>
          <w:tcPr>
            <w:tcW w:w="1353" w:type="dxa"/>
          </w:tcPr>
          <w:p w14:paraId="659FB759" w14:textId="77777777" w:rsidR="00FF5FDB" w:rsidRPr="004635B1" w:rsidRDefault="00FF5FDB">
            <w:pPr>
              <w:jc w:val="center"/>
            </w:pPr>
          </w:p>
        </w:tc>
        <w:tc>
          <w:tcPr>
            <w:tcW w:w="1356" w:type="dxa"/>
          </w:tcPr>
          <w:p w14:paraId="3B49C459" w14:textId="77777777" w:rsidR="00FF5FDB" w:rsidRPr="004635B1" w:rsidRDefault="00FF5FDB">
            <w:pPr>
              <w:jc w:val="center"/>
            </w:pPr>
          </w:p>
        </w:tc>
        <w:tc>
          <w:tcPr>
            <w:tcW w:w="876" w:type="dxa"/>
          </w:tcPr>
          <w:p w14:paraId="17FE5D35" w14:textId="77777777" w:rsidR="00FF5FDB" w:rsidRPr="004635B1" w:rsidRDefault="00FF5FDB">
            <w:pPr>
              <w:jc w:val="center"/>
            </w:pPr>
          </w:p>
        </w:tc>
        <w:tc>
          <w:tcPr>
            <w:tcW w:w="1164" w:type="dxa"/>
          </w:tcPr>
          <w:p w14:paraId="144A69B0" w14:textId="77777777" w:rsidR="00FF5FDB" w:rsidRPr="004635B1" w:rsidRDefault="00FF5FDB">
            <w:pPr>
              <w:jc w:val="center"/>
            </w:pPr>
          </w:p>
        </w:tc>
        <w:tc>
          <w:tcPr>
            <w:tcW w:w="1448" w:type="dxa"/>
          </w:tcPr>
          <w:p w14:paraId="05C53798" w14:textId="77777777" w:rsidR="00FF5FDB" w:rsidRPr="004635B1" w:rsidRDefault="00FF5FDB">
            <w:pPr>
              <w:jc w:val="center"/>
            </w:pPr>
          </w:p>
        </w:tc>
        <w:tc>
          <w:tcPr>
            <w:tcW w:w="1450" w:type="dxa"/>
          </w:tcPr>
          <w:p w14:paraId="79F26D99" w14:textId="77777777" w:rsidR="00FF5FDB" w:rsidRPr="004635B1" w:rsidRDefault="00FF5FDB">
            <w:pPr>
              <w:jc w:val="center"/>
            </w:pPr>
          </w:p>
        </w:tc>
        <w:tc>
          <w:tcPr>
            <w:tcW w:w="1014" w:type="dxa"/>
          </w:tcPr>
          <w:p w14:paraId="64638D4D" w14:textId="77777777" w:rsidR="00FF5FDB" w:rsidRPr="004635B1" w:rsidRDefault="00FF5FDB">
            <w:pPr>
              <w:jc w:val="center"/>
            </w:pPr>
          </w:p>
        </w:tc>
      </w:tr>
      <w:tr w:rsidR="004635B1" w:rsidRPr="004635B1" w14:paraId="68B6C932" w14:textId="77777777" w:rsidTr="004635B1">
        <w:tc>
          <w:tcPr>
            <w:tcW w:w="496" w:type="dxa"/>
          </w:tcPr>
          <w:p w14:paraId="196681EC" w14:textId="77777777" w:rsidR="00FF5FDB" w:rsidRPr="004635B1" w:rsidRDefault="00F15FBD">
            <w:pPr>
              <w:jc w:val="center"/>
            </w:pPr>
            <w:r w:rsidRPr="004635B1">
              <w:t>3.1</w:t>
            </w:r>
          </w:p>
        </w:tc>
        <w:tc>
          <w:tcPr>
            <w:tcW w:w="2033" w:type="dxa"/>
          </w:tcPr>
          <w:p w14:paraId="0C92FAF4" w14:textId="77777777" w:rsidR="00FF5FDB" w:rsidRPr="004635B1" w:rsidRDefault="00F15FBD">
            <w:r w:rsidRPr="004635B1">
              <w:t>Phí</w:t>
            </w:r>
          </w:p>
        </w:tc>
        <w:tc>
          <w:tcPr>
            <w:tcW w:w="2128" w:type="dxa"/>
          </w:tcPr>
          <w:p w14:paraId="7DB2094D" w14:textId="77777777" w:rsidR="00FF5FDB" w:rsidRPr="004635B1" w:rsidRDefault="00FF5FDB"/>
        </w:tc>
        <w:tc>
          <w:tcPr>
            <w:tcW w:w="781" w:type="dxa"/>
          </w:tcPr>
          <w:p w14:paraId="321BC4B0" w14:textId="77777777" w:rsidR="00FF5FDB" w:rsidRPr="004635B1" w:rsidRDefault="00FF5FDB">
            <w:pPr>
              <w:jc w:val="center"/>
            </w:pPr>
          </w:p>
        </w:tc>
        <w:tc>
          <w:tcPr>
            <w:tcW w:w="1261" w:type="dxa"/>
          </w:tcPr>
          <w:p w14:paraId="6E555533" w14:textId="77777777" w:rsidR="00FF5FDB" w:rsidRPr="004635B1" w:rsidRDefault="00FF5FDB">
            <w:pPr>
              <w:jc w:val="center"/>
            </w:pPr>
          </w:p>
        </w:tc>
        <w:tc>
          <w:tcPr>
            <w:tcW w:w="1353" w:type="dxa"/>
          </w:tcPr>
          <w:p w14:paraId="5AB26762" w14:textId="77777777" w:rsidR="00FF5FDB" w:rsidRPr="004635B1" w:rsidRDefault="00FF5FDB">
            <w:pPr>
              <w:jc w:val="center"/>
            </w:pPr>
          </w:p>
        </w:tc>
        <w:tc>
          <w:tcPr>
            <w:tcW w:w="1356" w:type="dxa"/>
          </w:tcPr>
          <w:p w14:paraId="0934FD23" w14:textId="77777777" w:rsidR="00FF5FDB" w:rsidRPr="004635B1" w:rsidRDefault="00F15FBD">
            <w:pPr>
              <w:jc w:val="center"/>
            </w:pPr>
            <w:r w:rsidRPr="004635B1">
              <w:t>Không</w:t>
            </w:r>
          </w:p>
        </w:tc>
        <w:tc>
          <w:tcPr>
            <w:tcW w:w="876" w:type="dxa"/>
          </w:tcPr>
          <w:p w14:paraId="50DFD5B8" w14:textId="77777777" w:rsidR="00FF5FDB" w:rsidRPr="004635B1" w:rsidRDefault="00FF5FDB">
            <w:pPr>
              <w:jc w:val="center"/>
            </w:pPr>
          </w:p>
        </w:tc>
        <w:tc>
          <w:tcPr>
            <w:tcW w:w="1164" w:type="dxa"/>
          </w:tcPr>
          <w:p w14:paraId="3616E1EA" w14:textId="77777777" w:rsidR="00FF5FDB" w:rsidRPr="004635B1" w:rsidRDefault="00FF5FDB">
            <w:pPr>
              <w:jc w:val="center"/>
            </w:pPr>
          </w:p>
        </w:tc>
        <w:tc>
          <w:tcPr>
            <w:tcW w:w="1448" w:type="dxa"/>
          </w:tcPr>
          <w:p w14:paraId="26E5A154" w14:textId="77777777" w:rsidR="00FF5FDB" w:rsidRPr="004635B1" w:rsidRDefault="00FF5FDB">
            <w:pPr>
              <w:jc w:val="center"/>
            </w:pPr>
          </w:p>
        </w:tc>
        <w:tc>
          <w:tcPr>
            <w:tcW w:w="1450" w:type="dxa"/>
          </w:tcPr>
          <w:p w14:paraId="526AECC1" w14:textId="77777777" w:rsidR="00FF5FDB" w:rsidRPr="004635B1" w:rsidRDefault="00FF5FDB">
            <w:pPr>
              <w:jc w:val="center"/>
            </w:pPr>
          </w:p>
        </w:tc>
        <w:tc>
          <w:tcPr>
            <w:tcW w:w="1014" w:type="dxa"/>
          </w:tcPr>
          <w:p w14:paraId="6B098EC3" w14:textId="77777777" w:rsidR="00FF5FDB" w:rsidRPr="004635B1" w:rsidRDefault="00FF5FDB">
            <w:pPr>
              <w:jc w:val="center"/>
            </w:pPr>
          </w:p>
        </w:tc>
      </w:tr>
      <w:tr w:rsidR="004635B1" w:rsidRPr="004635B1" w14:paraId="06A1104F" w14:textId="77777777" w:rsidTr="004635B1">
        <w:tc>
          <w:tcPr>
            <w:tcW w:w="496" w:type="dxa"/>
          </w:tcPr>
          <w:p w14:paraId="475174D5" w14:textId="77777777" w:rsidR="00FF5FDB" w:rsidRPr="004635B1" w:rsidRDefault="00F15FBD">
            <w:pPr>
              <w:jc w:val="center"/>
            </w:pPr>
            <w:r w:rsidRPr="004635B1">
              <w:t>3.2</w:t>
            </w:r>
          </w:p>
        </w:tc>
        <w:tc>
          <w:tcPr>
            <w:tcW w:w="2033" w:type="dxa"/>
          </w:tcPr>
          <w:p w14:paraId="1AFBD7E9" w14:textId="77777777" w:rsidR="00FF5FDB" w:rsidRPr="004635B1" w:rsidRDefault="00F15FBD">
            <w:r w:rsidRPr="004635B1">
              <w:t>Lệ phí</w:t>
            </w:r>
          </w:p>
        </w:tc>
        <w:tc>
          <w:tcPr>
            <w:tcW w:w="2128" w:type="dxa"/>
          </w:tcPr>
          <w:p w14:paraId="4A96D8E4" w14:textId="77777777" w:rsidR="00FF5FDB" w:rsidRPr="004635B1" w:rsidRDefault="00FF5FDB"/>
        </w:tc>
        <w:tc>
          <w:tcPr>
            <w:tcW w:w="781" w:type="dxa"/>
          </w:tcPr>
          <w:p w14:paraId="180B751A" w14:textId="77777777" w:rsidR="00FF5FDB" w:rsidRPr="004635B1" w:rsidRDefault="00FF5FDB">
            <w:pPr>
              <w:jc w:val="center"/>
            </w:pPr>
          </w:p>
        </w:tc>
        <w:tc>
          <w:tcPr>
            <w:tcW w:w="1261" w:type="dxa"/>
          </w:tcPr>
          <w:p w14:paraId="0A982ADC" w14:textId="77777777" w:rsidR="00FF5FDB" w:rsidRPr="004635B1" w:rsidRDefault="00FF5FDB">
            <w:pPr>
              <w:jc w:val="center"/>
            </w:pPr>
          </w:p>
        </w:tc>
        <w:tc>
          <w:tcPr>
            <w:tcW w:w="1353" w:type="dxa"/>
          </w:tcPr>
          <w:p w14:paraId="0AB0E72F" w14:textId="77777777" w:rsidR="00FF5FDB" w:rsidRPr="004635B1" w:rsidRDefault="00FF5FDB">
            <w:pPr>
              <w:jc w:val="center"/>
            </w:pPr>
          </w:p>
        </w:tc>
        <w:tc>
          <w:tcPr>
            <w:tcW w:w="1356" w:type="dxa"/>
          </w:tcPr>
          <w:p w14:paraId="3FA19E76" w14:textId="77777777" w:rsidR="00FF5FDB" w:rsidRPr="004635B1" w:rsidRDefault="00F15FBD">
            <w:pPr>
              <w:jc w:val="center"/>
            </w:pPr>
            <w:r w:rsidRPr="004635B1">
              <w:t>Không</w:t>
            </w:r>
          </w:p>
        </w:tc>
        <w:tc>
          <w:tcPr>
            <w:tcW w:w="876" w:type="dxa"/>
          </w:tcPr>
          <w:p w14:paraId="3648EB09" w14:textId="77777777" w:rsidR="00FF5FDB" w:rsidRPr="004635B1" w:rsidRDefault="00FF5FDB">
            <w:pPr>
              <w:jc w:val="center"/>
            </w:pPr>
          </w:p>
        </w:tc>
        <w:tc>
          <w:tcPr>
            <w:tcW w:w="1164" w:type="dxa"/>
          </w:tcPr>
          <w:p w14:paraId="266D8DC4" w14:textId="77777777" w:rsidR="00FF5FDB" w:rsidRPr="004635B1" w:rsidRDefault="00FF5FDB">
            <w:pPr>
              <w:jc w:val="center"/>
            </w:pPr>
          </w:p>
        </w:tc>
        <w:tc>
          <w:tcPr>
            <w:tcW w:w="1448" w:type="dxa"/>
          </w:tcPr>
          <w:p w14:paraId="53E45558" w14:textId="77777777" w:rsidR="00FF5FDB" w:rsidRPr="004635B1" w:rsidRDefault="00FF5FDB">
            <w:pPr>
              <w:jc w:val="center"/>
            </w:pPr>
          </w:p>
        </w:tc>
        <w:tc>
          <w:tcPr>
            <w:tcW w:w="1450" w:type="dxa"/>
          </w:tcPr>
          <w:p w14:paraId="79AAF332" w14:textId="77777777" w:rsidR="00FF5FDB" w:rsidRPr="004635B1" w:rsidRDefault="00FF5FDB">
            <w:pPr>
              <w:jc w:val="center"/>
            </w:pPr>
          </w:p>
        </w:tc>
        <w:tc>
          <w:tcPr>
            <w:tcW w:w="1014" w:type="dxa"/>
          </w:tcPr>
          <w:p w14:paraId="2E40CA63" w14:textId="77777777" w:rsidR="00FF5FDB" w:rsidRPr="004635B1" w:rsidRDefault="00FF5FDB">
            <w:pPr>
              <w:jc w:val="center"/>
            </w:pPr>
          </w:p>
        </w:tc>
      </w:tr>
      <w:tr w:rsidR="004635B1" w:rsidRPr="004635B1" w14:paraId="02AF4774" w14:textId="77777777" w:rsidTr="004635B1">
        <w:tc>
          <w:tcPr>
            <w:tcW w:w="496" w:type="dxa"/>
          </w:tcPr>
          <w:p w14:paraId="6BFB6018" w14:textId="77777777" w:rsidR="00FF5FDB" w:rsidRPr="004635B1" w:rsidRDefault="00F15FBD">
            <w:pPr>
              <w:jc w:val="center"/>
            </w:pPr>
            <w:r w:rsidRPr="004635B1">
              <w:t>3.3</w:t>
            </w:r>
          </w:p>
        </w:tc>
        <w:tc>
          <w:tcPr>
            <w:tcW w:w="2033" w:type="dxa"/>
          </w:tcPr>
          <w:p w14:paraId="25A257CE" w14:textId="77777777" w:rsidR="00FF5FDB" w:rsidRPr="004635B1" w:rsidRDefault="00F15FBD">
            <w:r w:rsidRPr="004635B1">
              <w:t>Chi phí khác</w:t>
            </w:r>
          </w:p>
        </w:tc>
        <w:tc>
          <w:tcPr>
            <w:tcW w:w="2128" w:type="dxa"/>
          </w:tcPr>
          <w:p w14:paraId="600F40A4" w14:textId="77777777" w:rsidR="00FF5FDB" w:rsidRPr="004635B1" w:rsidRDefault="00FF5FDB"/>
        </w:tc>
        <w:tc>
          <w:tcPr>
            <w:tcW w:w="781" w:type="dxa"/>
          </w:tcPr>
          <w:p w14:paraId="442FC65E" w14:textId="77777777" w:rsidR="00FF5FDB" w:rsidRPr="004635B1" w:rsidRDefault="00FF5FDB">
            <w:pPr>
              <w:jc w:val="center"/>
            </w:pPr>
          </w:p>
        </w:tc>
        <w:tc>
          <w:tcPr>
            <w:tcW w:w="1261" w:type="dxa"/>
          </w:tcPr>
          <w:p w14:paraId="77D9E879" w14:textId="77777777" w:rsidR="00FF5FDB" w:rsidRPr="004635B1" w:rsidRDefault="00FF5FDB">
            <w:pPr>
              <w:jc w:val="center"/>
            </w:pPr>
          </w:p>
        </w:tc>
        <w:tc>
          <w:tcPr>
            <w:tcW w:w="1353" w:type="dxa"/>
          </w:tcPr>
          <w:p w14:paraId="7DB87279" w14:textId="77777777" w:rsidR="00FF5FDB" w:rsidRPr="004635B1" w:rsidRDefault="00FF5FDB">
            <w:pPr>
              <w:jc w:val="center"/>
            </w:pPr>
          </w:p>
        </w:tc>
        <w:tc>
          <w:tcPr>
            <w:tcW w:w="1356" w:type="dxa"/>
          </w:tcPr>
          <w:p w14:paraId="280C8A5D" w14:textId="77777777" w:rsidR="00FF5FDB" w:rsidRPr="004635B1" w:rsidRDefault="00FF5FDB">
            <w:pPr>
              <w:jc w:val="center"/>
            </w:pPr>
          </w:p>
        </w:tc>
        <w:tc>
          <w:tcPr>
            <w:tcW w:w="876" w:type="dxa"/>
          </w:tcPr>
          <w:p w14:paraId="0424D5C0" w14:textId="77777777" w:rsidR="00FF5FDB" w:rsidRPr="004635B1" w:rsidRDefault="00FF5FDB">
            <w:pPr>
              <w:jc w:val="center"/>
            </w:pPr>
          </w:p>
        </w:tc>
        <w:tc>
          <w:tcPr>
            <w:tcW w:w="1164" w:type="dxa"/>
          </w:tcPr>
          <w:p w14:paraId="1428D090" w14:textId="77777777" w:rsidR="00FF5FDB" w:rsidRPr="004635B1" w:rsidRDefault="00FF5FDB">
            <w:pPr>
              <w:jc w:val="center"/>
            </w:pPr>
          </w:p>
        </w:tc>
        <w:tc>
          <w:tcPr>
            <w:tcW w:w="1448" w:type="dxa"/>
          </w:tcPr>
          <w:p w14:paraId="7CD5E56C" w14:textId="77777777" w:rsidR="00FF5FDB" w:rsidRPr="004635B1" w:rsidRDefault="00FF5FDB">
            <w:pPr>
              <w:jc w:val="center"/>
            </w:pPr>
          </w:p>
        </w:tc>
        <w:tc>
          <w:tcPr>
            <w:tcW w:w="1450" w:type="dxa"/>
          </w:tcPr>
          <w:p w14:paraId="34CF5A85" w14:textId="77777777" w:rsidR="00FF5FDB" w:rsidRPr="004635B1" w:rsidRDefault="00FF5FDB">
            <w:pPr>
              <w:jc w:val="center"/>
            </w:pPr>
          </w:p>
        </w:tc>
        <w:tc>
          <w:tcPr>
            <w:tcW w:w="1014" w:type="dxa"/>
          </w:tcPr>
          <w:p w14:paraId="11D06494" w14:textId="77777777" w:rsidR="00FF5FDB" w:rsidRPr="004635B1" w:rsidRDefault="00FF5FDB">
            <w:pPr>
              <w:jc w:val="center"/>
            </w:pPr>
          </w:p>
        </w:tc>
      </w:tr>
      <w:tr w:rsidR="004635B1" w:rsidRPr="004635B1" w14:paraId="09E1614B" w14:textId="77777777" w:rsidTr="004635B1">
        <w:tc>
          <w:tcPr>
            <w:tcW w:w="496" w:type="dxa"/>
          </w:tcPr>
          <w:p w14:paraId="1954DDC6" w14:textId="77777777" w:rsidR="00FF5FDB" w:rsidRPr="004635B1" w:rsidRDefault="00F15FBD">
            <w:pPr>
              <w:jc w:val="center"/>
            </w:pPr>
            <w:r w:rsidRPr="004635B1">
              <w:rPr>
                <w:b/>
                <w:bCs/>
                <w:sz w:val="15"/>
                <w:szCs w:val="15"/>
              </w:rPr>
              <w:t>4</w:t>
            </w:r>
          </w:p>
        </w:tc>
        <w:tc>
          <w:tcPr>
            <w:tcW w:w="2033" w:type="dxa"/>
          </w:tcPr>
          <w:p w14:paraId="67CCA3FC"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30BBEE16" w14:textId="77777777" w:rsidR="00FF5FDB" w:rsidRPr="004635B1" w:rsidRDefault="00FF5FDB">
            <w:pPr>
              <w:jc w:val="center"/>
            </w:pPr>
          </w:p>
        </w:tc>
        <w:tc>
          <w:tcPr>
            <w:tcW w:w="781" w:type="dxa"/>
          </w:tcPr>
          <w:p w14:paraId="34A99F47" w14:textId="77777777" w:rsidR="00FF5FDB" w:rsidRPr="004635B1" w:rsidRDefault="00FF5FDB">
            <w:pPr>
              <w:jc w:val="center"/>
            </w:pPr>
          </w:p>
        </w:tc>
        <w:tc>
          <w:tcPr>
            <w:tcW w:w="1261" w:type="dxa"/>
          </w:tcPr>
          <w:p w14:paraId="6A504619" w14:textId="77777777" w:rsidR="00FF5FDB" w:rsidRPr="004635B1" w:rsidRDefault="00FF5FDB">
            <w:pPr>
              <w:jc w:val="center"/>
            </w:pPr>
          </w:p>
        </w:tc>
        <w:tc>
          <w:tcPr>
            <w:tcW w:w="1353" w:type="dxa"/>
          </w:tcPr>
          <w:p w14:paraId="249E2F16" w14:textId="77777777" w:rsidR="00FF5FDB" w:rsidRPr="004635B1" w:rsidRDefault="00FF5FDB">
            <w:pPr>
              <w:jc w:val="center"/>
            </w:pPr>
          </w:p>
        </w:tc>
        <w:tc>
          <w:tcPr>
            <w:tcW w:w="1356" w:type="dxa"/>
          </w:tcPr>
          <w:p w14:paraId="63811816" w14:textId="77777777" w:rsidR="00FF5FDB" w:rsidRPr="004635B1" w:rsidRDefault="00FF5FDB">
            <w:pPr>
              <w:jc w:val="center"/>
            </w:pPr>
          </w:p>
        </w:tc>
        <w:tc>
          <w:tcPr>
            <w:tcW w:w="876" w:type="dxa"/>
          </w:tcPr>
          <w:p w14:paraId="6A85ED90" w14:textId="77777777" w:rsidR="00FF5FDB" w:rsidRPr="004635B1" w:rsidRDefault="00FF5FDB">
            <w:pPr>
              <w:jc w:val="center"/>
            </w:pPr>
          </w:p>
        </w:tc>
        <w:tc>
          <w:tcPr>
            <w:tcW w:w="1164" w:type="dxa"/>
          </w:tcPr>
          <w:p w14:paraId="2EF7AAE5" w14:textId="77777777" w:rsidR="00FF5FDB" w:rsidRPr="004635B1" w:rsidRDefault="00FF5FDB">
            <w:pPr>
              <w:jc w:val="center"/>
            </w:pPr>
          </w:p>
        </w:tc>
        <w:tc>
          <w:tcPr>
            <w:tcW w:w="1448" w:type="dxa"/>
          </w:tcPr>
          <w:p w14:paraId="6E63D726" w14:textId="77777777" w:rsidR="00FF5FDB" w:rsidRPr="004635B1" w:rsidRDefault="00FF5FDB">
            <w:pPr>
              <w:jc w:val="center"/>
            </w:pPr>
          </w:p>
        </w:tc>
        <w:tc>
          <w:tcPr>
            <w:tcW w:w="1450" w:type="dxa"/>
          </w:tcPr>
          <w:p w14:paraId="0741C358" w14:textId="77777777" w:rsidR="00FF5FDB" w:rsidRPr="004635B1" w:rsidRDefault="00FF5FDB">
            <w:pPr>
              <w:jc w:val="center"/>
            </w:pPr>
          </w:p>
        </w:tc>
        <w:tc>
          <w:tcPr>
            <w:tcW w:w="1014" w:type="dxa"/>
          </w:tcPr>
          <w:p w14:paraId="00EFC83C" w14:textId="77777777" w:rsidR="00FF5FDB" w:rsidRPr="004635B1" w:rsidRDefault="00FF5FDB">
            <w:pPr>
              <w:jc w:val="center"/>
            </w:pPr>
          </w:p>
        </w:tc>
      </w:tr>
      <w:tr w:rsidR="004635B1" w:rsidRPr="004635B1" w14:paraId="08EDBABA" w14:textId="77777777" w:rsidTr="004635B1">
        <w:tc>
          <w:tcPr>
            <w:tcW w:w="496" w:type="dxa"/>
          </w:tcPr>
          <w:p w14:paraId="265E3644" w14:textId="77777777" w:rsidR="00FF5FDB" w:rsidRPr="004635B1" w:rsidRDefault="00FF5FDB">
            <w:pPr>
              <w:jc w:val="center"/>
            </w:pPr>
          </w:p>
        </w:tc>
        <w:tc>
          <w:tcPr>
            <w:tcW w:w="2033" w:type="dxa"/>
          </w:tcPr>
          <w:p w14:paraId="0754A0A4" w14:textId="77777777" w:rsidR="00FF5FDB" w:rsidRPr="004635B1" w:rsidRDefault="00FF5FDB"/>
        </w:tc>
        <w:tc>
          <w:tcPr>
            <w:tcW w:w="2128" w:type="dxa"/>
          </w:tcPr>
          <w:p w14:paraId="54A36BD0" w14:textId="77777777" w:rsidR="00FF5FDB" w:rsidRPr="004635B1" w:rsidRDefault="00F15FBD">
            <w:r w:rsidRPr="004635B1">
              <w:t>Giải trình, bổ sung hồ sơ (rút ngắn hơn so với quy định cũ)</w:t>
            </w:r>
          </w:p>
        </w:tc>
        <w:tc>
          <w:tcPr>
            <w:tcW w:w="781" w:type="dxa"/>
          </w:tcPr>
          <w:p w14:paraId="1C6BDD8C" w14:textId="77777777" w:rsidR="00FF5FDB" w:rsidRPr="004635B1" w:rsidRDefault="00F15FBD">
            <w:pPr>
              <w:jc w:val="center"/>
            </w:pPr>
            <w:r w:rsidRPr="004635B1">
              <w:t>8</w:t>
            </w:r>
          </w:p>
        </w:tc>
        <w:tc>
          <w:tcPr>
            <w:tcW w:w="1261" w:type="dxa"/>
          </w:tcPr>
          <w:p w14:paraId="711F10E2" w14:textId="77777777" w:rsidR="00FF5FDB" w:rsidRPr="004635B1" w:rsidRDefault="00FF5FDB">
            <w:pPr>
              <w:jc w:val="center"/>
            </w:pPr>
          </w:p>
        </w:tc>
        <w:tc>
          <w:tcPr>
            <w:tcW w:w="1353" w:type="dxa"/>
          </w:tcPr>
          <w:p w14:paraId="4FD7A3D0" w14:textId="77777777" w:rsidR="00FF5FDB" w:rsidRPr="004635B1" w:rsidRDefault="00FF5FDB">
            <w:pPr>
              <w:jc w:val="center"/>
            </w:pPr>
          </w:p>
        </w:tc>
        <w:tc>
          <w:tcPr>
            <w:tcW w:w="1356" w:type="dxa"/>
          </w:tcPr>
          <w:p w14:paraId="1EB44A31" w14:textId="77777777" w:rsidR="00FF5FDB" w:rsidRPr="004635B1" w:rsidRDefault="00FF5FDB">
            <w:pPr>
              <w:jc w:val="center"/>
            </w:pPr>
          </w:p>
        </w:tc>
        <w:tc>
          <w:tcPr>
            <w:tcW w:w="876" w:type="dxa"/>
          </w:tcPr>
          <w:p w14:paraId="058EF54C" w14:textId="77777777" w:rsidR="00FF5FDB" w:rsidRPr="004635B1" w:rsidRDefault="00FF5FDB">
            <w:pPr>
              <w:jc w:val="center"/>
            </w:pPr>
          </w:p>
        </w:tc>
        <w:tc>
          <w:tcPr>
            <w:tcW w:w="1164" w:type="dxa"/>
          </w:tcPr>
          <w:p w14:paraId="586520A0" w14:textId="77777777" w:rsidR="00FF5FDB" w:rsidRPr="004635B1" w:rsidRDefault="00FF5FDB">
            <w:pPr>
              <w:jc w:val="center"/>
            </w:pPr>
          </w:p>
        </w:tc>
        <w:tc>
          <w:tcPr>
            <w:tcW w:w="1448" w:type="dxa"/>
          </w:tcPr>
          <w:p w14:paraId="3AA186EC" w14:textId="77777777" w:rsidR="00FF5FDB" w:rsidRPr="004635B1" w:rsidRDefault="00FF5FDB">
            <w:pPr>
              <w:jc w:val="center"/>
            </w:pPr>
          </w:p>
        </w:tc>
        <w:tc>
          <w:tcPr>
            <w:tcW w:w="1450" w:type="dxa"/>
          </w:tcPr>
          <w:p w14:paraId="61C1DBAE" w14:textId="77777777" w:rsidR="00FF5FDB" w:rsidRPr="004635B1" w:rsidRDefault="00FF5FDB">
            <w:pPr>
              <w:jc w:val="center"/>
            </w:pPr>
          </w:p>
        </w:tc>
        <w:tc>
          <w:tcPr>
            <w:tcW w:w="1014" w:type="dxa"/>
          </w:tcPr>
          <w:p w14:paraId="65159B25" w14:textId="77777777" w:rsidR="00FF5FDB" w:rsidRPr="004635B1" w:rsidRDefault="00F15FBD">
            <w:pPr>
              <w:jc w:val="center"/>
            </w:pPr>
            <w:r w:rsidRPr="004635B1">
              <w:t>Thời hạn xử lý ngắn hơn</w:t>
            </w:r>
          </w:p>
        </w:tc>
      </w:tr>
      <w:tr w:rsidR="004635B1" w:rsidRPr="004635B1" w14:paraId="7DA5F9B5" w14:textId="77777777" w:rsidTr="004635B1">
        <w:tc>
          <w:tcPr>
            <w:tcW w:w="496" w:type="dxa"/>
          </w:tcPr>
          <w:p w14:paraId="232134B5" w14:textId="77777777" w:rsidR="00FF5FDB" w:rsidRPr="004635B1" w:rsidRDefault="00F15FBD">
            <w:pPr>
              <w:jc w:val="center"/>
            </w:pPr>
            <w:r w:rsidRPr="004635B1">
              <w:rPr>
                <w:b/>
                <w:bCs/>
                <w:sz w:val="15"/>
                <w:szCs w:val="15"/>
              </w:rPr>
              <w:t>5</w:t>
            </w:r>
          </w:p>
        </w:tc>
        <w:tc>
          <w:tcPr>
            <w:tcW w:w="2033" w:type="dxa"/>
          </w:tcPr>
          <w:p w14:paraId="4BEFD400" w14:textId="77777777" w:rsidR="00FF5FDB" w:rsidRPr="004635B1" w:rsidRDefault="00F15FBD">
            <w:r w:rsidRPr="004635B1">
              <w:rPr>
                <w:b/>
                <w:bCs/>
                <w:sz w:val="15"/>
                <w:szCs w:val="15"/>
              </w:rPr>
              <w:t>Công việc khác (nếu có)</w:t>
            </w:r>
          </w:p>
        </w:tc>
        <w:tc>
          <w:tcPr>
            <w:tcW w:w="2128" w:type="dxa"/>
          </w:tcPr>
          <w:p w14:paraId="4AA4F272" w14:textId="77777777" w:rsidR="00FF5FDB" w:rsidRPr="004635B1" w:rsidRDefault="00FF5FDB">
            <w:pPr>
              <w:jc w:val="center"/>
            </w:pPr>
          </w:p>
        </w:tc>
        <w:tc>
          <w:tcPr>
            <w:tcW w:w="781" w:type="dxa"/>
          </w:tcPr>
          <w:p w14:paraId="34F5CF37" w14:textId="77777777" w:rsidR="00FF5FDB" w:rsidRPr="004635B1" w:rsidRDefault="00FF5FDB">
            <w:pPr>
              <w:jc w:val="center"/>
            </w:pPr>
          </w:p>
        </w:tc>
        <w:tc>
          <w:tcPr>
            <w:tcW w:w="1261" w:type="dxa"/>
          </w:tcPr>
          <w:p w14:paraId="551B359D" w14:textId="77777777" w:rsidR="00FF5FDB" w:rsidRPr="004635B1" w:rsidRDefault="00FF5FDB">
            <w:pPr>
              <w:jc w:val="center"/>
            </w:pPr>
          </w:p>
        </w:tc>
        <w:tc>
          <w:tcPr>
            <w:tcW w:w="1353" w:type="dxa"/>
          </w:tcPr>
          <w:p w14:paraId="0FE4B090" w14:textId="77777777" w:rsidR="00FF5FDB" w:rsidRPr="004635B1" w:rsidRDefault="00FF5FDB">
            <w:pPr>
              <w:jc w:val="center"/>
            </w:pPr>
          </w:p>
        </w:tc>
        <w:tc>
          <w:tcPr>
            <w:tcW w:w="1356" w:type="dxa"/>
          </w:tcPr>
          <w:p w14:paraId="535646B3" w14:textId="77777777" w:rsidR="00FF5FDB" w:rsidRPr="004635B1" w:rsidRDefault="00FF5FDB">
            <w:pPr>
              <w:jc w:val="center"/>
            </w:pPr>
          </w:p>
        </w:tc>
        <w:tc>
          <w:tcPr>
            <w:tcW w:w="876" w:type="dxa"/>
          </w:tcPr>
          <w:p w14:paraId="2FE31852" w14:textId="77777777" w:rsidR="00FF5FDB" w:rsidRPr="004635B1" w:rsidRDefault="00FF5FDB">
            <w:pPr>
              <w:jc w:val="center"/>
            </w:pPr>
          </w:p>
        </w:tc>
        <w:tc>
          <w:tcPr>
            <w:tcW w:w="1164" w:type="dxa"/>
          </w:tcPr>
          <w:p w14:paraId="3628CCB8" w14:textId="77777777" w:rsidR="00FF5FDB" w:rsidRPr="004635B1" w:rsidRDefault="00FF5FDB">
            <w:pPr>
              <w:jc w:val="center"/>
            </w:pPr>
          </w:p>
        </w:tc>
        <w:tc>
          <w:tcPr>
            <w:tcW w:w="1448" w:type="dxa"/>
          </w:tcPr>
          <w:p w14:paraId="56427AE5" w14:textId="77777777" w:rsidR="00FF5FDB" w:rsidRPr="004635B1" w:rsidRDefault="00FF5FDB">
            <w:pPr>
              <w:jc w:val="center"/>
            </w:pPr>
          </w:p>
        </w:tc>
        <w:tc>
          <w:tcPr>
            <w:tcW w:w="1450" w:type="dxa"/>
          </w:tcPr>
          <w:p w14:paraId="4F718B0B" w14:textId="77777777" w:rsidR="00FF5FDB" w:rsidRPr="004635B1" w:rsidRDefault="00FF5FDB">
            <w:pPr>
              <w:jc w:val="center"/>
            </w:pPr>
          </w:p>
        </w:tc>
        <w:tc>
          <w:tcPr>
            <w:tcW w:w="1014" w:type="dxa"/>
          </w:tcPr>
          <w:p w14:paraId="51EFF565" w14:textId="77777777" w:rsidR="00FF5FDB" w:rsidRPr="004635B1" w:rsidRDefault="00FF5FDB">
            <w:pPr>
              <w:jc w:val="center"/>
            </w:pPr>
          </w:p>
        </w:tc>
      </w:tr>
      <w:tr w:rsidR="004635B1" w:rsidRPr="004635B1" w14:paraId="653B563B" w14:textId="77777777" w:rsidTr="004635B1">
        <w:tc>
          <w:tcPr>
            <w:tcW w:w="496" w:type="dxa"/>
          </w:tcPr>
          <w:p w14:paraId="636982AC" w14:textId="77777777" w:rsidR="00FF5FDB" w:rsidRPr="004635B1" w:rsidRDefault="00FF5FDB">
            <w:pPr>
              <w:jc w:val="center"/>
            </w:pPr>
          </w:p>
        </w:tc>
        <w:tc>
          <w:tcPr>
            <w:tcW w:w="2033" w:type="dxa"/>
          </w:tcPr>
          <w:p w14:paraId="61C6EC4E" w14:textId="77777777" w:rsidR="00FF5FDB" w:rsidRPr="004635B1" w:rsidRDefault="00FF5FDB"/>
        </w:tc>
        <w:tc>
          <w:tcPr>
            <w:tcW w:w="2128" w:type="dxa"/>
          </w:tcPr>
          <w:p w14:paraId="276454CA" w14:textId="77777777" w:rsidR="00FF5FDB" w:rsidRPr="004635B1" w:rsidRDefault="00F15FBD">
            <w:r w:rsidRPr="004635B1">
              <w:t>Theo dõi tiến độ thẩm định</w:t>
            </w:r>
          </w:p>
        </w:tc>
        <w:tc>
          <w:tcPr>
            <w:tcW w:w="781" w:type="dxa"/>
          </w:tcPr>
          <w:p w14:paraId="4F1584CD" w14:textId="77777777" w:rsidR="00FF5FDB" w:rsidRPr="004635B1" w:rsidRDefault="00F15FBD">
            <w:pPr>
              <w:jc w:val="center"/>
            </w:pPr>
            <w:r w:rsidRPr="004635B1">
              <w:t>2</w:t>
            </w:r>
          </w:p>
        </w:tc>
        <w:tc>
          <w:tcPr>
            <w:tcW w:w="1261" w:type="dxa"/>
          </w:tcPr>
          <w:p w14:paraId="079487E4" w14:textId="77777777" w:rsidR="00FF5FDB" w:rsidRPr="004635B1" w:rsidRDefault="00FF5FDB">
            <w:pPr>
              <w:jc w:val="center"/>
            </w:pPr>
          </w:p>
        </w:tc>
        <w:tc>
          <w:tcPr>
            <w:tcW w:w="1353" w:type="dxa"/>
          </w:tcPr>
          <w:p w14:paraId="682DDA04" w14:textId="77777777" w:rsidR="00FF5FDB" w:rsidRPr="004635B1" w:rsidRDefault="00FF5FDB">
            <w:pPr>
              <w:jc w:val="center"/>
            </w:pPr>
          </w:p>
        </w:tc>
        <w:tc>
          <w:tcPr>
            <w:tcW w:w="1356" w:type="dxa"/>
          </w:tcPr>
          <w:p w14:paraId="4211C164" w14:textId="77777777" w:rsidR="00FF5FDB" w:rsidRPr="004635B1" w:rsidRDefault="00FF5FDB">
            <w:pPr>
              <w:jc w:val="center"/>
            </w:pPr>
          </w:p>
        </w:tc>
        <w:tc>
          <w:tcPr>
            <w:tcW w:w="876" w:type="dxa"/>
          </w:tcPr>
          <w:p w14:paraId="3E34EF6C" w14:textId="77777777" w:rsidR="00FF5FDB" w:rsidRPr="004635B1" w:rsidRDefault="00FF5FDB">
            <w:pPr>
              <w:jc w:val="center"/>
            </w:pPr>
          </w:p>
        </w:tc>
        <w:tc>
          <w:tcPr>
            <w:tcW w:w="1164" w:type="dxa"/>
          </w:tcPr>
          <w:p w14:paraId="0FD1D0C3" w14:textId="77777777" w:rsidR="00FF5FDB" w:rsidRPr="004635B1" w:rsidRDefault="00FF5FDB">
            <w:pPr>
              <w:jc w:val="center"/>
            </w:pPr>
          </w:p>
        </w:tc>
        <w:tc>
          <w:tcPr>
            <w:tcW w:w="1448" w:type="dxa"/>
          </w:tcPr>
          <w:p w14:paraId="7F428A19" w14:textId="77777777" w:rsidR="00FF5FDB" w:rsidRPr="004635B1" w:rsidRDefault="00FF5FDB">
            <w:pPr>
              <w:jc w:val="center"/>
            </w:pPr>
          </w:p>
        </w:tc>
        <w:tc>
          <w:tcPr>
            <w:tcW w:w="1450" w:type="dxa"/>
          </w:tcPr>
          <w:p w14:paraId="36B8E94D" w14:textId="77777777" w:rsidR="00FF5FDB" w:rsidRPr="004635B1" w:rsidRDefault="00FF5FDB">
            <w:pPr>
              <w:jc w:val="center"/>
            </w:pPr>
          </w:p>
        </w:tc>
        <w:tc>
          <w:tcPr>
            <w:tcW w:w="1014" w:type="dxa"/>
          </w:tcPr>
          <w:p w14:paraId="6EDB1180" w14:textId="77777777" w:rsidR="00FF5FDB" w:rsidRPr="004635B1" w:rsidRDefault="00FF5FDB">
            <w:pPr>
              <w:jc w:val="center"/>
            </w:pPr>
          </w:p>
        </w:tc>
      </w:tr>
      <w:tr w:rsidR="004635B1" w:rsidRPr="004635B1" w14:paraId="0E8DBE38" w14:textId="77777777" w:rsidTr="004635B1">
        <w:tc>
          <w:tcPr>
            <w:tcW w:w="496" w:type="dxa"/>
          </w:tcPr>
          <w:p w14:paraId="306803A8" w14:textId="77777777" w:rsidR="00FF5FDB" w:rsidRPr="004635B1" w:rsidRDefault="00F15FBD">
            <w:pPr>
              <w:jc w:val="center"/>
            </w:pPr>
            <w:r w:rsidRPr="004635B1">
              <w:rPr>
                <w:b/>
                <w:bCs/>
                <w:sz w:val="15"/>
                <w:szCs w:val="15"/>
              </w:rPr>
              <w:t>6</w:t>
            </w:r>
          </w:p>
        </w:tc>
        <w:tc>
          <w:tcPr>
            <w:tcW w:w="2033" w:type="dxa"/>
          </w:tcPr>
          <w:p w14:paraId="2160FEED" w14:textId="77777777" w:rsidR="00FF5FDB" w:rsidRPr="004635B1" w:rsidRDefault="00F15FBD">
            <w:r w:rsidRPr="004635B1">
              <w:rPr>
                <w:b/>
                <w:bCs/>
                <w:sz w:val="15"/>
                <w:szCs w:val="15"/>
              </w:rPr>
              <w:t>Nhận kết quả</w:t>
            </w:r>
          </w:p>
        </w:tc>
        <w:tc>
          <w:tcPr>
            <w:tcW w:w="2128" w:type="dxa"/>
          </w:tcPr>
          <w:p w14:paraId="21209B19" w14:textId="77777777" w:rsidR="00FF5FDB" w:rsidRPr="004635B1" w:rsidRDefault="00FF5FDB">
            <w:pPr>
              <w:jc w:val="center"/>
            </w:pPr>
          </w:p>
        </w:tc>
        <w:tc>
          <w:tcPr>
            <w:tcW w:w="781" w:type="dxa"/>
          </w:tcPr>
          <w:p w14:paraId="7AEACF1E" w14:textId="77777777" w:rsidR="00FF5FDB" w:rsidRPr="004635B1" w:rsidRDefault="00FF5FDB">
            <w:pPr>
              <w:jc w:val="center"/>
            </w:pPr>
          </w:p>
        </w:tc>
        <w:tc>
          <w:tcPr>
            <w:tcW w:w="1261" w:type="dxa"/>
          </w:tcPr>
          <w:p w14:paraId="1D18A537" w14:textId="77777777" w:rsidR="00FF5FDB" w:rsidRPr="004635B1" w:rsidRDefault="00FF5FDB">
            <w:pPr>
              <w:jc w:val="center"/>
            </w:pPr>
          </w:p>
        </w:tc>
        <w:tc>
          <w:tcPr>
            <w:tcW w:w="1353" w:type="dxa"/>
          </w:tcPr>
          <w:p w14:paraId="5586F76F" w14:textId="77777777" w:rsidR="00FF5FDB" w:rsidRPr="004635B1" w:rsidRDefault="00FF5FDB">
            <w:pPr>
              <w:jc w:val="center"/>
            </w:pPr>
          </w:p>
        </w:tc>
        <w:tc>
          <w:tcPr>
            <w:tcW w:w="1356" w:type="dxa"/>
          </w:tcPr>
          <w:p w14:paraId="35CF4FF7" w14:textId="77777777" w:rsidR="00FF5FDB" w:rsidRPr="004635B1" w:rsidRDefault="00FF5FDB">
            <w:pPr>
              <w:jc w:val="center"/>
            </w:pPr>
          </w:p>
        </w:tc>
        <w:tc>
          <w:tcPr>
            <w:tcW w:w="876" w:type="dxa"/>
          </w:tcPr>
          <w:p w14:paraId="6D3B8D1F" w14:textId="77777777" w:rsidR="00FF5FDB" w:rsidRPr="004635B1" w:rsidRDefault="00FF5FDB">
            <w:pPr>
              <w:jc w:val="center"/>
            </w:pPr>
          </w:p>
        </w:tc>
        <w:tc>
          <w:tcPr>
            <w:tcW w:w="1164" w:type="dxa"/>
          </w:tcPr>
          <w:p w14:paraId="20A1C8AA" w14:textId="77777777" w:rsidR="00FF5FDB" w:rsidRPr="004635B1" w:rsidRDefault="00FF5FDB">
            <w:pPr>
              <w:jc w:val="center"/>
            </w:pPr>
          </w:p>
        </w:tc>
        <w:tc>
          <w:tcPr>
            <w:tcW w:w="1448" w:type="dxa"/>
          </w:tcPr>
          <w:p w14:paraId="799BD288" w14:textId="77777777" w:rsidR="00FF5FDB" w:rsidRPr="004635B1" w:rsidRDefault="00FF5FDB">
            <w:pPr>
              <w:jc w:val="center"/>
            </w:pPr>
          </w:p>
        </w:tc>
        <w:tc>
          <w:tcPr>
            <w:tcW w:w="1450" w:type="dxa"/>
          </w:tcPr>
          <w:p w14:paraId="69E8B51F" w14:textId="77777777" w:rsidR="00FF5FDB" w:rsidRPr="004635B1" w:rsidRDefault="00FF5FDB">
            <w:pPr>
              <w:jc w:val="center"/>
            </w:pPr>
          </w:p>
        </w:tc>
        <w:tc>
          <w:tcPr>
            <w:tcW w:w="1014" w:type="dxa"/>
          </w:tcPr>
          <w:p w14:paraId="1F796112" w14:textId="77777777" w:rsidR="00FF5FDB" w:rsidRPr="004635B1" w:rsidRDefault="00FF5FDB">
            <w:pPr>
              <w:jc w:val="center"/>
            </w:pPr>
          </w:p>
        </w:tc>
      </w:tr>
      <w:tr w:rsidR="004635B1" w:rsidRPr="004635B1" w14:paraId="2D2E5328" w14:textId="77777777" w:rsidTr="004635B1">
        <w:tc>
          <w:tcPr>
            <w:tcW w:w="496" w:type="dxa"/>
          </w:tcPr>
          <w:p w14:paraId="6EC7132D" w14:textId="77777777" w:rsidR="00FF5FDB" w:rsidRPr="004635B1" w:rsidRDefault="00FF5FDB">
            <w:pPr>
              <w:jc w:val="center"/>
            </w:pPr>
          </w:p>
        </w:tc>
        <w:tc>
          <w:tcPr>
            <w:tcW w:w="2033" w:type="dxa"/>
          </w:tcPr>
          <w:p w14:paraId="6637A553" w14:textId="77777777" w:rsidR="00FF5FDB" w:rsidRPr="004635B1" w:rsidRDefault="00FF5FDB"/>
        </w:tc>
        <w:tc>
          <w:tcPr>
            <w:tcW w:w="2128" w:type="dxa"/>
          </w:tcPr>
          <w:p w14:paraId="7FCE4447" w14:textId="77777777" w:rsidR="00FF5FDB" w:rsidRPr="004635B1" w:rsidRDefault="00F15FBD">
            <w:r w:rsidRPr="004635B1">
              <w:t>Trực tiếp</w:t>
            </w:r>
          </w:p>
        </w:tc>
        <w:tc>
          <w:tcPr>
            <w:tcW w:w="781" w:type="dxa"/>
          </w:tcPr>
          <w:p w14:paraId="271E63E9" w14:textId="77777777" w:rsidR="00FF5FDB" w:rsidRPr="004635B1" w:rsidRDefault="00F15FBD">
            <w:pPr>
              <w:jc w:val="center"/>
            </w:pPr>
            <w:r w:rsidRPr="004635B1">
              <w:t>0.5</w:t>
            </w:r>
          </w:p>
        </w:tc>
        <w:tc>
          <w:tcPr>
            <w:tcW w:w="1261" w:type="dxa"/>
          </w:tcPr>
          <w:p w14:paraId="53EBAEE5" w14:textId="77777777" w:rsidR="00FF5FDB" w:rsidRPr="004635B1" w:rsidRDefault="00FF5FDB">
            <w:pPr>
              <w:jc w:val="center"/>
            </w:pPr>
          </w:p>
        </w:tc>
        <w:tc>
          <w:tcPr>
            <w:tcW w:w="1353" w:type="dxa"/>
          </w:tcPr>
          <w:p w14:paraId="13A16B73" w14:textId="77777777" w:rsidR="00FF5FDB" w:rsidRPr="004635B1" w:rsidRDefault="00FF5FDB">
            <w:pPr>
              <w:jc w:val="center"/>
            </w:pPr>
          </w:p>
        </w:tc>
        <w:tc>
          <w:tcPr>
            <w:tcW w:w="1356" w:type="dxa"/>
          </w:tcPr>
          <w:p w14:paraId="32A3CF9A" w14:textId="77777777" w:rsidR="00FF5FDB" w:rsidRPr="004635B1" w:rsidRDefault="00FF5FDB">
            <w:pPr>
              <w:jc w:val="center"/>
            </w:pPr>
          </w:p>
        </w:tc>
        <w:tc>
          <w:tcPr>
            <w:tcW w:w="876" w:type="dxa"/>
          </w:tcPr>
          <w:p w14:paraId="516022F5" w14:textId="77777777" w:rsidR="00FF5FDB" w:rsidRPr="004635B1" w:rsidRDefault="00F15FBD">
            <w:pPr>
              <w:jc w:val="center"/>
            </w:pPr>
            <w:r w:rsidRPr="004635B1">
              <w:t>1</w:t>
            </w:r>
          </w:p>
        </w:tc>
        <w:tc>
          <w:tcPr>
            <w:tcW w:w="1164" w:type="dxa"/>
          </w:tcPr>
          <w:p w14:paraId="7029ECF0" w14:textId="77777777" w:rsidR="00FF5FDB" w:rsidRPr="004635B1" w:rsidRDefault="00F15FBD">
            <w:pPr>
              <w:jc w:val="center"/>
            </w:pPr>
            <w:r w:rsidRPr="004635B1">
              <w:t>10-20</w:t>
            </w:r>
          </w:p>
        </w:tc>
        <w:tc>
          <w:tcPr>
            <w:tcW w:w="1448" w:type="dxa"/>
          </w:tcPr>
          <w:p w14:paraId="1373AE86" w14:textId="77777777" w:rsidR="00FF5FDB" w:rsidRPr="004635B1" w:rsidRDefault="00FF5FDB">
            <w:pPr>
              <w:jc w:val="center"/>
            </w:pPr>
          </w:p>
        </w:tc>
        <w:tc>
          <w:tcPr>
            <w:tcW w:w="1450" w:type="dxa"/>
          </w:tcPr>
          <w:p w14:paraId="57FAFD8E" w14:textId="77777777" w:rsidR="00FF5FDB" w:rsidRPr="004635B1" w:rsidRDefault="00FF5FDB">
            <w:pPr>
              <w:jc w:val="center"/>
            </w:pPr>
          </w:p>
        </w:tc>
        <w:tc>
          <w:tcPr>
            <w:tcW w:w="1014" w:type="dxa"/>
          </w:tcPr>
          <w:p w14:paraId="52DE173D" w14:textId="77777777" w:rsidR="00FF5FDB" w:rsidRPr="004635B1" w:rsidRDefault="00FF5FDB">
            <w:pPr>
              <w:jc w:val="center"/>
            </w:pPr>
          </w:p>
        </w:tc>
      </w:tr>
      <w:tr w:rsidR="004635B1" w:rsidRPr="004635B1" w14:paraId="64134316" w14:textId="77777777" w:rsidTr="004635B1">
        <w:tc>
          <w:tcPr>
            <w:tcW w:w="496" w:type="dxa"/>
          </w:tcPr>
          <w:p w14:paraId="6538F0C2" w14:textId="77777777" w:rsidR="00FF5FDB" w:rsidRPr="004635B1" w:rsidRDefault="00FF5FDB">
            <w:pPr>
              <w:jc w:val="center"/>
            </w:pPr>
          </w:p>
        </w:tc>
        <w:tc>
          <w:tcPr>
            <w:tcW w:w="2033" w:type="dxa"/>
          </w:tcPr>
          <w:p w14:paraId="54792A67" w14:textId="77777777" w:rsidR="00FF5FDB" w:rsidRPr="004635B1" w:rsidRDefault="00FF5FDB"/>
        </w:tc>
        <w:tc>
          <w:tcPr>
            <w:tcW w:w="2128" w:type="dxa"/>
          </w:tcPr>
          <w:p w14:paraId="475C88C9" w14:textId="77777777" w:rsidR="00FF5FDB" w:rsidRPr="004635B1" w:rsidRDefault="00F15FBD">
            <w:r w:rsidRPr="004635B1">
              <w:t>Bưu điện</w:t>
            </w:r>
          </w:p>
        </w:tc>
        <w:tc>
          <w:tcPr>
            <w:tcW w:w="781" w:type="dxa"/>
          </w:tcPr>
          <w:p w14:paraId="43F858EB" w14:textId="77777777" w:rsidR="00FF5FDB" w:rsidRPr="004635B1" w:rsidRDefault="00F15FBD">
            <w:pPr>
              <w:jc w:val="center"/>
            </w:pPr>
            <w:r w:rsidRPr="004635B1">
              <w:t>0.25</w:t>
            </w:r>
          </w:p>
        </w:tc>
        <w:tc>
          <w:tcPr>
            <w:tcW w:w="1261" w:type="dxa"/>
          </w:tcPr>
          <w:p w14:paraId="2977F74E" w14:textId="77777777" w:rsidR="00FF5FDB" w:rsidRPr="004635B1" w:rsidRDefault="00FF5FDB">
            <w:pPr>
              <w:jc w:val="center"/>
            </w:pPr>
          </w:p>
        </w:tc>
        <w:tc>
          <w:tcPr>
            <w:tcW w:w="1353" w:type="dxa"/>
          </w:tcPr>
          <w:p w14:paraId="7A572D32" w14:textId="77777777" w:rsidR="00FF5FDB" w:rsidRPr="004635B1" w:rsidRDefault="00FF5FDB">
            <w:pPr>
              <w:jc w:val="center"/>
            </w:pPr>
          </w:p>
        </w:tc>
        <w:tc>
          <w:tcPr>
            <w:tcW w:w="1356" w:type="dxa"/>
          </w:tcPr>
          <w:p w14:paraId="7D6DCA66" w14:textId="77777777" w:rsidR="00FF5FDB" w:rsidRPr="004635B1" w:rsidRDefault="00FF5FDB">
            <w:pPr>
              <w:jc w:val="center"/>
            </w:pPr>
          </w:p>
        </w:tc>
        <w:tc>
          <w:tcPr>
            <w:tcW w:w="876" w:type="dxa"/>
          </w:tcPr>
          <w:p w14:paraId="77FAB957" w14:textId="77777777" w:rsidR="00FF5FDB" w:rsidRPr="004635B1" w:rsidRDefault="00FF5FDB">
            <w:pPr>
              <w:jc w:val="center"/>
            </w:pPr>
          </w:p>
        </w:tc>
        <w:tc>
          <w:tcPr>
            <w:tcW w:w="1164" w:type="dxa"/>
          </w:tcPr>
          <w:p w14:paraId="68A53C68" w14:textId="77777777" w:rsidR="00FF5FDB" w:rsidRPr="004635B1" w:rsidRDefault="00FF5FDB">
            <w:pPr>
              <w:jc w:val="center"/>
            </w:pPr>
          </w:p>
        </w:tc>
        <w:tc>
          <w:tcPr>
            <w:tcW w:w="1448" w:type="dxa"/>
          </w:tcPr>
          <w:p w14:paraId="260B6116" w14:textId="77777777" w:rsidR="00FF5FDB" w:rsidRPr="004635B1" w:rsidRDefault="00FF5FDB">
            <w:pPr>
              <w:jc w:val="center"/>
            </w:pPr>
          </w:p>
        </w:tc>
        <w:tc>
          <w:tcPr>
            <w:tcW w:w="1450" w:type="dxa"/>
          </w:tcPr>
          <w:p w14:paraId="1D9853C6" w14:textId="77777777" w:rsidR="00FF5FDB" w:rsidRPr="004635B1" w:rsidRDefault="00FF5FDB">
            <w:pPr>
              <w:jc w:val="center"/>
            </w:pPr>
          </w:p>
        </w:tc>
        <w:tc>
          <w:tcPr>
            <w:tcW w:w="1014" w:type="dxa"/>
          </w:tcPr>
          <w:p w14:paraId="77D2910B" w14:textId="77777777" w:rsidR="00FF5FDB" w:rsidRPr="004635B1" w:rsidRDefault="00FF5FDB">
            <w:pPr>
              <w:jc w:val="center"/>
            </w:pPr>
          </w:p>
        </w:tc>
      </w:tr>
      <w:tr w:rsidR="004635B1" w:rsidRPr="004635B1" w14:paraId="0C426883" w14:textId="77777777" w:rsidTr="004635B1">
        <w:tc>
          <w:tcPr>
            <w:tcW w:w="496" w:type="dxa"/>
          </w:tcPr>
          <w:p w14:paraId="52019901" w14:textId="77777777" w:rsidR="00FF5FDB" w:rsidRPr="004635B1" w:rsidRDefault="00FF5FDB">
            <w:pPr>
              <w:jc w:val="center"/>
            </w:pPr>
          </w:p>
        </w:tc>
        <w:tc>
          <w:tcPr>
            <w:tcW w:w="2033" w:type="dxa"/>
          </w:tcPr>
          <w:p w14:paraId="2257986D" w14:textId="77777777" w:rsidR="00FF5FDB" w:rsidRPr="004635B1" w:rsidRDefault="00FF5FDB"/>
        </w:tc>
        <w:tc>
          <w:tcPr>
            <w:tcW w:w="2128" w:type="dxa"/>
          </w:tcPr>
          <w:p w14:paraId="157F5801" w14:textId="77777777" w:rsidR="00FF5FDB" w:rsidRPr="004635B1" w:rsidRDefault="00F15FBD">
            <w:r w:rsidRPr="004635B1">
              <w:t>Điện tử</w:t>
            </w:r>
          </w:p>
        </w:tc>
        <w:tc>
          <w:tcPr>
            <w:tcW w:w="781" w:type="dxa"/>
          </w:tcPr>
          <w:p w14:paraId="515FE000" w14:textId="77777777" w:rsidR="00FF5FDB" w:rsidRPr="004635B1" w:rsidRDefault="00F15FBD">
            <w:pPr>
              <w:jc w:val="center"/>
            </w:pPr>
            <w:r w:rsidRPr="004635B1">
              <w:t>0.25</w:t>
            </w:r>
          </w:p>
        </w:tc>
        <w:tc>
          <w:tcPr>
            <w:tcW w:w="1261" w:type="dxa"/>
          </w:tcPr>
          <w:p w14:paraId="66213E55" w14:textId="77777777" w:rsidR="00FF5FDB" w:rsidRPr="004635B1" w:rsidRDefault="00FF5FDB">
            <w:pPr>
              <w:jc w:val="center"/>
            </w:pPr>
          </w:p>
        </w:tc>
        <w:tc>
          <w:tcPr>
            <w:tcW w:w="1353" w:type="dxa"/>
          </w:tcPr>
          <w:p w14:paraId="24613705" w14:textId="77777777" w:rsidR="00FF5FDB" w:rsidRPr="004635B1" w:rsidRDefault="00FF5FDB">
            <w:pPr>
              <w:jc w:val="center"/>
            </w:pPr>
          </w:p>
        </w:tc>
        <w:tc>
          <w:tcPr>
            <w:tcW w:w="1356" w:type="dxa"/>
          </w:tcPr>
          <w:p w14:paraId="4088831F" w14:textId="77777777" w:rsidR="00FF5FDB" w:rsidRPr="004635B1" w:rsidRDefault="00FF5FDB">
            <w:pPr>
              <w:jc w:val="center"/>
            </w:pPr>
          </w:p>
        </w:tc>
        <w:tc>
          <w:tcPr>
            <w:tcW w:w="876" w:type="dxa"/>
          </w:tcPr>
          <w:p w14:paraId="501B20F7" w14:textId="77777777" w:rsidR="00FF5FDB" w:rsidRPr="004635B1" w:rsidRDefault="00FF5FDB">
            <w:pPr>
              <w:jc w:val="center"/>
            </w:pPr>
          </w:p>
        </w:tc>
        <w:tc>
          <w:tcPr>
            <w:tcW w:w="1164" w:type="dxa"/>
          </w:tcPr>
          <w:p w14:paraId="3BCC825E" w14:textId="77777777" w:rsidR="00FF5FDB" w:rsidRPr="004635B1" w:rsidRDefault="00FF5FDB">
            <w:pPr>
              <w:jc w:val="center"/>
            </w:pPr>
          </w:p>
        </w:tc>
        <w:tc>
          <w:tcPr>
            <w:tcW w:w="1448" w:type="dxa"/>
          </w:tcPr>
          <w:p w14:paraId="2FB2136F" w14:textId="77777777" w:rsidR="00FF5FDB" w:rsidRPr="004635B1" w:rsidRDefault="00FF5FDB">
            <w:pPr>
              <w:jc w:val="center"/>
            </w:pPr>
          </w:p>
        </w:tc>
        <w:tc>
          <w:tcPr>
            <w:tcW w:w="1450" w:type="dxa"/>
          </w:tcPr>
          <w:p w14:paraId="5DA06782" w14:textId="77777777" w:rsidR="00FF5FDB" w:rsidRPr="004635B1" w:rsidRDefault="00FF5FDB">
            <w:pPr>
              <w:jc w:val="center"/>
            </w:pPr>
          </w:p>
        </w:tc>
        <w:tc>
          <w:tcPr>
            <w:tcW w:w="1014" w:type="dxa"/>
          </w:tcPr>
          <w:p w14:paraId="6DAFCC6D" w14:textId="77777777" w:rsidR="00FF5FDB" w:rsidRPr="004635B1" w:rsidRDefault="00FF5FDB">
            <w:pPr>
              <w:jc w:val="center"/>
            </w:pPr>
          </w:p>
        </w:tc>
      </w:tr>
      <w:tr w:rsidR="004635B1" w:rsidRPr="004635B1" w14:paraId="0EFE7BF5" w14:textId="77777777" w:rsidTr="004635B1">
        <w:tc>
          <w:tcPr>
            <w:tcW w:w="4657" w:type="dxa"/>
            <w:gridSpan w:val="3"/>
          </w:tcPr>
          <w:p w14:paraId="6AB02741" w14:textId="77777777" w:rsidR="00FF5FDB" w:rsidRPr="004635B1" w:rsidRDefault="00F15FBD">
            <w:pPr>
              <w:jc w:val="center"/>
            </w:pPr>
            <w:r w:rsidRPr="004635B1">
              <w:rPr>
                <w:b/>
                <w:bCs/>
              </w:rPr>
              <w:t>TỔNG</w:t>
            </w:r>
          </w:p>
        </w:tc>
        <w:tc>
          <w:tcPr>
            <w:tcW w:w="781" w:type="dxa"/>
          </w:tcPr>
          <w:p w14:paraId="02DED543" w14:textId="77777777" w:rsidR="00FF5FDB" w:rsidRPr="004635B1" w:rsidRDefault="00FF5FDB">
            <w:pPr>
              <w:jc w:val="center"/>
            </w:pPr>
          </w:p>
        </w:tc>
        <w:tc>
          <w:tcPr>
            <w:tcW w:w="1261" w:type="dxa"/>
          </w:tcPr>
          <w:p w14:paraId="39A82D5A" w14:textId="77777777" w:rsidR="00FF5FDB" w:rsidRPr="004635B1" w:rsidRDefault="00FF5FDB">
            <w:pPr>
              <w:jc w:val="center"/>
            </w:pPr>
          </w:p>
        </w:tc>
        <w:tc>
          <w:tcPr>
            <w:tcW w:w="1353" w:type="dxa"/>
          </w:tcPr>
          <w:p w14:paraId="03E0B084" w14:textId="77777777" w:rsidR="00FF5FDB" w:rsidRPr="004635B1" w:rsidRDefault="00FF5FDB">
            <w:pPr>
              <w:jc w:val="center"/>
            </w:pPr>
          </w:p>
        </w:tc>
        <w:tc>
          <w:tcPr>
            <w:tcW w:w="1356" w:type="dxa"/>
          </w:tcPr>
          <w:p w14:paraId="5DE061C3" w14:textId="77777777" w:rsidR="00FF5FDB" w:rsidRPr="004635B1" w:rsidRDefault="00FF5FDB">
            <w:pPr>
              <w:jc w:val="center"/>
            </w:pPr>
          </w:p>
        </w:tc>
        <w:tc>
          <w:tcPr>
            <w:tcW w:w="876" w:type="dxa"/>
          </w:tcPr>
          <w:p w14:paraId="04135D52" w14:textId="77777777" w:rsidR="00FF5FDB" w:rsidRPr="004635B1" w:rsidRDefault="00FF5FDB">
            <w:pPr>
              <w:jc w:val="center"/>
            </w:pPr>
          </w:p>
        </w:tc>
        <w:tc>
          <w:tcPr>
            <w:tcW w:w="1164" w:type="dxa"/>
          </w:tcPr>
          <w:p w14:paraId="75EFC058" w14:textId="77777777" w:rsidR="00FF5FDB" w:rsidRPr="004635B1" w:rsidRDefault="00FF5FDB">
            <w:pPr>
              <w:jc w:val="center"/>
            </w:pPr>
          </w:p>
        </w:tc>
        <w:tc>
          <w:tcPr>
            <w:tcW w:w="1448" w:type="dxa"/>
          </w:tcPr>
          <w:p w14:paraId="09B2DA98" w14:textId="77777777" w:rsidR="00FF5FDB" w:rsidRPr="004635B1" w:rsidRDefault="00FF5FDB">
            <w:pPr>
              <w:jc w:val="center"/>
            </w:pPr>
          </w:p>
        </w:tc>
        <w:tc>
          <w:tcPr>
            <w:tcW w:w="1450" w:type="dxa"/>
          </w:tcPr>
          <w:p w14:paraId="2D78BEFA" w14:textId="77777777" w:rsidR="00FF5FDB" w:rsidRPr="004635B1" w:rsidRDefault="00FF5FDB">
            <w:pPr>
              <w:jc w:val="center"/>
            </w:pPr>
          </w:p>
        </w:tc>
        <w:tc>
          <w:tcPr>
            <w:tcW w:w="1014" w:type="dxa"/>
          </w:tcPr>
          <w:p w14:paraId="0C435AC9" w14:textId="77777777" w:rsidR="00FF5FDB" w:rsidRPr="004635B1" w:rsidRDefault="00FF5FDB">
            <w:pPr>
              <w:jc w:val="center"/>
            </w:pPr>
          </w:p>
        </w:tc>
      </w:tr>
      <w:tr w:rsidR="004635B1" w:rsidRPr="004635B1" w14:paraId="3DE2300E" w14:textId="77777777" w:rsidTr="004635B1">
        <w:tc>
          <w:tcPr>
            <w:tcW w:w="15360" w:type="dxa"/>
            <w:gridSpan w:val="12"/>
          </w:tcPr>
          <w:p w14:paraId="53E61C8D" w14:textId="77777777" w:rsidR="00FF5FDB" w:rsidRPr="004635B1" w:rsidRDefault="00F15FBD">
            <w:r w:rsidRPr="004635B1">
              <w:rPr>
                <w:b/>
                <w:bCs/>
                <w:sz w:val="18"/>
                <w:szCs w:val="18"/>
              </w:rPr>
              <w:t>THỦ TỤC HÀNH CHÍNH 4: Trình tự, thủ tục điều chỉnh chủ trương đầu tư dự án PPP</w:t>
            </w:r>
          </w:p>
        </w:tc>
      </w:tr>
      <w:tr w:rsidR="004635B1" w:rsidRPr="004635B1" w14:paraId="092DAB52" w14:textId="77777777" w:rsidTr="004635B1">
        <w:tc>
          <w:tcPr>
            <w:tcW w:w="15360" w:type="dxa"/>
            <w:gridSpan w:val="12"/>
          </w:tcPr>
          <w:p w14:paraId="295A52F8" w14:textId="77777777" w:rsidR="00FF5FDB" w:rsidRPr="004635B1" w:rsidRDefault="00F15FBD">
            <w:r w:rsidRPr="004635B1">
              <w:rPr>
                <w:b/>
                <w:bCs/>
              </w:rPr>
              <w:t>I. CHI PHÍ TUÂN THỦ THỦ TỤC HÀNH CHÍNH HIỆN TẠI HOẶC DỰ KIẾN BAN HÀNH MỚI</w:t>
            </w:r>
          </w:p>
        </w:tc>
      </w:tr>
      <w:tr w:rsidR="004635B1" w:rsidRPr="004635B1" w14:paraId="632FC368" w14:textId="77777777" w:rsidTr="004635B1">
        <w:tc>
          <w:tcPr>
            <w:tcW w:w="496" w:type="dxa"/>
          </w:tcPr>
          <w:p w14:paraId="3812173F" w14:textId="77777777" w:rsidR="00FF5FDB" w:rsidRPr="004635B1" w:rsidRDefault="00F15FBD">
            <w:pPr>
              <w:jc w:val="center"/>
            </w:pPr>
            <w:r w:rsidRPr="004635B1">
              <w:rPr>
                <w:b/>
                <w:bCs/>
                <w:sz w:val="14"/>
                <w:szCs w:val="14"/>
              </w:rPr>
              <w:t>STT</w:t>
            </w:r>
          </w:p>
        </w:tc>
        <w:tc>
          <w:tcPr>
            <w:tcW w:w="2033" w:type="dxa"/>
          </w:tcPr>
          <w:p w14:paraId="2912970B" w14:textId="77777777" w:rsidR="00FF5FDB" w:rsidRPr="004635B1" w:rsidRDefault="00F15FBD">
            <w:pPr>
              <w:jc w:val="center"/>
            </w:pPr>
            <w:r w:rsidRPr="004635B1">
              <w:rPr>
                <w:b/>
                <w:bCs/>
                <w:sz w:val="14"/>
                <w:szCs w:val="14"/>
              </w:rPr>
              <w:t>Các công việc khi thực hiện TTHC</w:t>
            </w:r>
          </w:p>
        </w:tc>
        <w:tc>
          <w:tcPr>
            <w:tcW w:w="2128" w:type="dxa"/>
          </w:tcPr>
          <w:p w14:paraId="49393B97"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33AFEB58" w14:textId="77777777" w:rsidR="00FF5FDB" w:rsidRPr="004635B1" w:rsidRDefault="00F15FBD">
            <w:pPr>
              <w:jc w:val="center"/>
            </w:pPr>
            <w:r w:rsidRPr="004635B1">
              <w:rPr>
                <w:b/>
                <w:bCs/>
                <w:sz w:val="14"/>
                <w:szCs w:val="14"/>
              </w:rPr>
              <w:t>Thời gian thực hiện (giờ)</w:t>
            </w:r>
          </w:p>
        </w:tc>
        <w:tc>
          <w:tcPr>
            <w:tcW w:w="1261" w:type="dxa"/>
          </w:tcPr>
          <w:p w14:paraId="7EE4607D" w14:textId="77777777" w:rsidR="00FF5FDB" w:rsidRPr="004635B1" w:rsidRDefault="00F15FBD">
            <w:pPr>
              <w:jc w:val="center"/>
            </w:pPr>
            <w:r w:rsidRPr="004635B1">
              <w:rPr>
                <w:b/>
                <w:bCs/>
                <w:sz w:val="14"/>
                <w:szCs w:val="14"/>
              </w:rPr>
              <w:t>Mức TNBQ/ 01 giờ làm việc (đồng)</w:t>
            </w:r>
          </w:p>
        </w:tc>
        <w:tc>
          <w:tcPr>
            <w:tcW w:w="1353" w:type="dxa"/>
          </w:tcPr>
          <w:p w14:paraId="1A568D3B" w14:textId="77777777" w:rsidR="00FF5FDB" w:rsidRPr="004635B1" w:rsidRDefault="00F15FBD">
            <w:pPr>
              <w:jc w:val="center"/>
            </w:pPr>
            <w:r w:rsidRPr="004635B1">
              <w:rPr>
                <w:b/>
                <w:bCs/>
                <w:sz w:val="14"/>
                <w:szCs w:val="14"/>
              </w:rPr>
              <w:t>Mức chi phí thuê tư vấn, dịch vụ (đồng)</w:t>
            </w:r>
          </w:p>
        </w:tc>
        <w:tc>
          <w:tcPr>
            <w:tcW w:w="1356" w:type="dxa"/>
          </w:tcPr>
          <w:p w14:paraId="0574C09E" w14:textId="77777777" w:rsidR="00FF5FDB" w:rsidRPr="004635B1" w:rsidRDefault="00F15FBD">
            <w:pPr>
              <w:jc w:val="center"/>
            </w:pPr>
            <w:r w:rsidRPr="004635B1">
              <w:rPr>
                <w:b/>
                <w:bCs/>
                <w:sz w:val="14"/>
                <w:szCs w:val="14"/>
              </w:rPr>
              <w:t>Mức phí, lệ phí, chi phí khác (đồng)</w:t>
            </w:r>
          </w:p>
        </w:tc>
        <w:tc>
          <w:tcPr>
            <w:tcW w:w="876" w:type="dxa"/>
          </w:tcPr>
          <w:p w14:paraId="6B0E1901" w14:textId="77777777" w:rsidR="00FF5FDB" w:rsidRPr="004635B1" w:rsidRDefault="00F15FBD">
            <w:pPr>
              <w:jc w:val="center"/>
            </w:pPr>
            <w:r w:rsidRPr="004635B1">
              <w:rPr>
                <w:b/>
                <w:bCs/>
                <w:sz w:val="14"/>
                <w:szCs w:val="14"/>
              </w:rPr>
              <w:t>Số lần thực hiện/ 01 năm</w:t>
            </w:r>
          </w:p>
        </w:tc>
        <w:tc>
          <w:tcPr>
            <w:tcW w:w="1164" w:type="dxa"/>
          </w:tcPr>
          <w:p w14:paraId="16E230A1" w14:textId="77777777" w:rsidR="00FF5FDB" w:rsidRPr="004635B1" w:rsidRDefault="00F15FBD">
            <w:pPr>
              <w:jc w:val="center"/>
            </w:pPr>
            <w:r w:rsidRPr="004635B1">
              <w:rPr>
                <w:b/>
                <w:bCs/>
                <w:sz w:val="14"/>
                <w:szCs w:val="14"/>
              </w:rPr>
              <w:t>Số lượng đối tượng tuân thủ/01 năm</w:t>
            </w:r>
          </w:p>
        </w:tc>
        <w:tc>
          <w:tcPr>
            <w:tcW w:w="1448" w:type="dxa"/>
          </w:tcPr>
          <w:p w14:paraId="7E704E4D" w14:textId="77777777" w:rsidR="00FF5FDB" w:rsidRPr="004635B1" w:rsidRDefault="00F15FBD">
            <w:pPr>
              <w:jc w:val="center"/>
            </w:pPr>
            <w:r w:rsidRPr="004635B1">
              <w:rPr>
                <w:b/>
                <w:bCs/>
                <w:sz w:val="14"/>
                <w:szCs w:val="14"/>
              </w:rPr>
              <w:t>Chi phí thực hiện TTHC (đồng)</w:t>
            </w:r>
          </w:p>
        </w:tc>
        <w:tc>
          <w:tcPr>
            <w:tcW w:w="1450" w:type="dxa"/>
          </w:tcPr>
          <w:p w14:paraId="3578DA8E" w14:textId="77777777" w:rsidR="00FF5FDB" w:rsidRPr="004635B1" w:rsidRDefault="00F15FBD">
            <w:pPr>
              <w:jc w:val="center"/>
            </w:pPr>
            <w:r w:rsidRPr="004635B1">
              <w:rPr>
                <w:b/>
                <w:bCs/>
                <w:sz w:val="14"/>
                <w:szCs w:val="14"/>
              </w:rPr>
              <w:t>Tổng chi phí thực hiện TTHC/ 01 năm (đồng)</w:t>
            </w:r>
          </w:p>
        </w:tc>
        <w:tc>
          <w:tcPr>
            <w:tcW w:w="1014" w:type="dxa"/>
          </w:tcPr>
          <w:p w14:paraId="786559B7" w14:textId="77777777" w:rsidR="00FF5FDB" w:rsidRPr="004635B1" w:rsidRDefault="00F15FBD">
            <w:pPr>
              <w:jc w:val="center"/>
            </w:pPr>
            <w:r w:rsidRPr="004635B1">
              <w:rPr>
                <w:b/>
                <w:bCs/>
                <w:sz w:val="14"/>
                <w:szCs w:val="14"/>
              </w:rPr>
              <w:t>Ghi chú</w:t>
            </w:r>
          </w:p>
        </w:tc>
      </w:tr>
      <w:tr w:rsidR="004635B1" w:rsidRPr="004635B1" w14:paraId="4C7004AD" w14:textId="77777777" w:rsidTr="004635B1">
        <w:tc>
          <w:tcPr>
            <w:tcW w:w="496" w:type="dxa"/>
          </w:tcPr>
          <w:p w14:paraId="3A68456C" w14:textId="77777777" w:rsidR="00FF5FDB" w:rsidRPr="004635B1" w:rsidRDefault="00F15FBD">
            <w:pPr>
              <w:jc w:val="center"/>
            </w:pPr>
            <w:r w:rsidRPr="004635B1">
              <w:rPr>
                <w:b/>
                <w:bCs/>
                <w:sz w:val="15"/>
                <w:szCs w:val="15"/>
              </w:rPr>
              <w:t>1</w:t>
            </w:r>
          </w:p>
        </w:tc>
        <w:tc>
          <w:tcPr>
            <w:tcW w:w="2033" w:type="dxa"/>
          </w:tcPr>
          <w:p w14:paraId="4D3C1581" w14:textId="77777777" w:rsidR="00FF5FDB" w:rsidRPr="004635B1" w:rsidRDefault="00F15FBD">
            <w:r w:rsidRPr="004635B1">
              <w:rPr>
                <w:b/>
                <w:bCs/>
                <w:sz w:val="15"/>
                <w:szCs w:val="15"/>
              </w:rPr>
              <w:t>Chuẩn bị hồ sơ</w:t>
            </w:r>
          </w:p>
        </w:tc>
        <w:tc>
          <w:tcPr>
            <w:tcW w:w="2128" w:type="dxa"/>
          </w:tcPr>
          <w:p w14:paraId="1511C477" w14:textId="77777777" w:rsidR="00FF5FDB" w:rsidRPr="004635B1" w:rsidRDefault="00FF5FDB">
            <w:pPr>
              <w:jc w:val="center"/>
            </w:pPr>
          </w:p>
        </w:tc>
        <w:tc>
          <w:tcPr>
            <w:tcW w:w="781" w:type="dxa"/>
          </w:tcPr>
          <w:p w14:paraId="65AAD176" w14:textId="77777777" w:rsidR="00FF5FDB" w:rsidRPr="004635B1" w:rsidRDefault="00FF5FDB">
            <w:pPr>
              <w:jc w:val="center"/>
            </w:pPr>
          </w:p>
        </w:tc>
        <w:tc>
          <w:tcPr>
            <w:tcW w:w="1261" w:type="dxa"/>
          </w:tcPr>
          <w:p w14:paraId="6532799A" w14:textId="77777777" w:rsidR="00FF5FDB" w:rsidRPr="004635B1" w:rsidRDefault="00FF5FDB">
            <w:pPr>
              <w:jc w:val="center"/>
            </w:pPr>
          </w:p>
        </w:tc>
        <w:tc>
          <w:tcPr>
            <w:tcW w:w="1353" w:type="dxa"/>
          </w:tcPr>
          <w:p w14:paraId="5C6FEBB3" w14:textId="77777777" w:rsidR="00FF5FDB" w:rsidRPr="004635B1" w:rsidRDefault="00FF5FDB">
            <w:pPr>
              <w:jc w:val="center"/>
            </w:pPr>
          </w:p>
        </w:tc>
        <w:tc>
          <w:tcPr>
            <w:tcW w:w="1356" w:type="dxa"/>
          </w:tcPr>
          <w:p w14:paraId="4CB21B4D" w14:textId="77777777" w:rsidR="00FF5FDB" w:rsidRPr="004635B1" w:rsidRDefault="00FF5FDB">
            <w:pPr>
              <w:jc w:val="center"/>
            </w:pPr>
          </w:p>
        </w:tc>
        <w:tc>
          <w:tcPr>
            <w:tcW w:w="876" w:type="dxa"/>
          </w:tcPr>
          <w:p w14:paraId="67CE3AAD" w14:textId="77777777" w:rsidR="00FF5FDB" w:rsidRPr="004635B1" w:rsidRDefault="00FF5FDB">
            <w:pPr>
              <w:jc w:val="center"/>
            </w:pPr>
          </w:p>
        </w:tc>
        <w:tc>
          <w:tcPr>
            <w:tcW w:w="1164" w:type="dxa"/>
          </w:tcPr>
          <w:p w14:paraId="6DADF9A7" w14:textId="77777777" w:rsidR="00FF5FDB" w:rsidRPr="004635B1" w:rsidRDefault="00FF5FDB">
            <w:pPr>
              <w:jc w:val="center"/>
            </w:pPr>
          </w:p>
        </w:tc>
        <w:tc>
          <w:tcPr>
            <w:tcW w:w="1448" w:type="dxa"/>
          </w:tcPr>
          <w:p w14:paraId="464F70B5" w14:textId="77777777" w:rsidR="00FF5FDB" w:rsidRPr="004635B1" w:rsidRDefault="00FF5FDB">
            <w:pPr>
              <w:jc w:val="center"/>
            </w:pPr>
          </w:p>
        </w:tc>
        <w:tc>
          <w:tcPr>
            <w:tcW w:w="1450" w:type="dxa"/>
          </w:tcPr>
          <w:p w14:paraId="70A39F1A" w14:textId="77777777" w:rsidR="00FF5FDB" w:rsidRPr="004635B1" w:rsidRDefault="00FF5FDB">
            <w:pPr>
              <w:jc w:val="center"/>
            </w:pPr>
          </w:p>
        </w:tc>
        <w:tc>
          <w:tcPr>
            <w:tcW w:w="1014" w:type="dxa"/>
          </w:tcPr>
          <w:p w14:paraId="501B8FFF" w14:textId="77777777" w:rsidR="00FF5FDB" w:rsidRPr="004635B1" w:rsidRDefault="00FF5FDB">
            <w:pPr>
              <w:jc w:val="center"/>
            </w:pPr>
          </w:p>
        </w:tc>
      </w:tr>
      <w:tr w:rsidR="004635B1" w:rsidRPr="004635B1" w14:paraId="08AE82DE" w14:textId="77777777" w:rsidTr="004635B1">
        <w:tc>
          <w:tcPr>
            <w:tcW w:w="496" w:type="dxa"/>
          </w:tcPr>
          <w:p w14:paraId="00702EED" w14:textId="77777777" w:rsidR="00FF5FDB" w:rsidRPr="004635B1" w:rsidRDefault="00F15FBD">
            <w:pPr>
              <w:jc w:val="center"/>
            </w:pPr>
            <w:r w:rsidRPr="004635B1">
              <w:t>1.1</w:t>
            </w:r>
          </w:p>
        </w:tc>
        <w:tc>
          <w:tcPr>
            <w:tcW w:w="2033" w:type="dxa"/>
          </w:tcPr>
          <w:p w14:paraId="6AC4F7E9" w14:textId="77777777" w:rsidR="00FF5FDB" w:rsidRPr="004635B1" w:rsidRDefault="00F15FBD">
            <w:r w:rsidRPr="004635B1">
              <w:t>Tờ trình đề nghị điều chỉnh CTĐT PPP</w:t>
            </w:r>
          </w:p>
        </w:tc>
        <w:tc>
          <w:tcPr>
            <w:tcW w:w="2128" w:type="dxa"/>
          </w:tcPr>
          <w:p w14:paraId="2167A03B" w14:textId="77777777" w:rsidR="00FF5FDB" w:rsidRPr="004635B1" w:rsidRDefault="00F15FBD">
            <w:r w:rsidRPr="004635B1">
              <w:t>Soạn thảo tờ trình (lý do, nội dung điều chỉnh)</w:t>
            </w:r>
          </w:p>
        </w:tc>
        <w:tc>
          <w:tcPr>
            <w:tcW w:w="781" w:type="dxa"/>
          </w:tcPr>
          <w:p w14:paraId="1F7ABCBF" w14:textId="77777777" w:rsidR="00FF5FDB" w:rsidRPr="004635B1" w:rsidRDefault="00F15FBD">
            <w:pPr>
              <w:jc w:val="center"/>
            </w:pPr>
            <w:r w:rsidRPr="004635B1">
              <w:t>8</w:t>
            </w:r>
          </w:p>
        </w:tc>
        <w:tc>
          <w:tcPr>
            <w:tcW w:w="1261" w:type="dxa"/>
          </w:tcPr>
          <w:p w14:paraId="42A79F89" w14:textId="77777777" w:rsidR="00FF5FDB" w:rsidRPr="004635B1" w:rsidRDefault="00FF5FDB">
            <w:pPr>
              <w:jc w:val="center"/>
            </w:pPr>
          </w:p>
        </w:tc>
        <w:tc>
          <w:tcPr>
            <w:tcW w:w="1353" w:type="dxa"/>
          </w:tcPr>
          <w:p w14:paraId="33A034CB" w14:textId="77777777" w:rsidR="00FF5FDB" w:rsidRPr="004635B1" w:rsidRDefault="00FF5FDB">
            <w:pPr>
              <w:jc w:val="center"/>
            </w:pPr>
          </w:p>
        </w:tc>
        <w:tc>
          <w:tcPr>
            <w:tcW w:w="1356" w:type="dxa"/>
          </w:tcPr>
          <w:p w14:paraId="24162A69" w14:textId="77777777" w:rsidR="00FF5FDB" w:rsidRPr="004635B1" w:rsidRDefault="00FF5FDB">
            <w:pPr>
              <w:jc w:val="center"/>
            </w:pPr>
          </w:p>
        </w:tc>
        <w:tc>
          <w:tcPr>
            <w:tcW w:w="876" w:type="dxa"/>
          </w:tcPr>
          <w:p w14:paraId="0165CFBF" w14:textId="77777777" w:rsidR="00FF5FDB" w:rsidRPr="004635B1" w:rsidRDefault="00F15FBD">
            <w:pPr>
              <w:jc w:val="center"/>
            </w:pPr>
            <w:r w:rsidRPr="004635B1">
              <w:t>1</w:t>
            </w:r>
          </w:p>
        </w:tc>
        <w:tc>
          <w:tcPr>
            <w:tcW w:w="1164" w:type="dxa"/>
          </w:tcPr>
          <w:p w14:paraId="39DF7E72" w14:textId="77777777" w:rsidR="00FF5FDB" w:rsidRPr="004635B1" w:rsidRDefault="00F15FBD">
            <w:pPr>
              <w:jc w:val="center"/>
            </w:pPr>
            <w:r w:rsidRPr="004635B1">
              <w:t>5-10</w:t>
            </w:r>
          </w:p>
        </w:tc>
        <w:tc>
          <w:tcPr>
            <w:tcW w:w="1448" w:type="dxa"/>
          </w:tcPr>
          <w:p w14:paraId="4E02ADC3" w14:textId="77777777" w:rsidR="00FF5FDB" w:rsidRPr="004635B1" w:rsidRDefault="00FF5FDB">
            <w:pPr>
              <w:jc w:val="center"/>
            </w:pPr>
          </w:p>
        </w:tc>
        <w:tc>
          <w:tcPr>
            <w:tcW w:w="1450" w:type="dxa"/>
          </w:tcPr>
          <w:p w14:paraId="57D0E8AE" w14:textId="77777777" w:rsidR="00FF5FDB" w:rsidRPr="004635B1" w:rsidRDefault="00FF5FDB">
            <w:pPr>
              <w:jc w:val="center"/>
            </w:pPr>
          </w:p>
        </w:tc>
        <w:tc>
          <w:tcPr>
            <w:tcW w:w="1014" w:type="dxa"/>
          </w:tcPr>
          <w:p w14:paraId="047B490F" w14:textId="77777777" w:rsidR="00FF5FDB" w:rsidRPr="004635B1" w:rsidRDefault="00FF5FDB">
            <w:pPr>
              <w:jc w:val="center"/>
            </w:pPr>
          </w:p>
        </w:tc>
      </w:tr>
      <w:tr w:rsidR="004635B1" w:rsidRPr="004635B1" w14:paraId="667C31A9" w14:textId="77777777" w:rsidTr="004635B1">
        <w:tc>
          <w:tcPr>
            <w:tcW w:w="496" w:type="dxa"/>
          </w:tcPr>
          <w:p w14:paraId="29DF3DE4" w14:textId="77777777" w:rsidR="00FF5FDB" w:rsidRPr="004635B1" w:rsidRDefault="00F15FBD">
            <w:pPr>
              <w:jc w:val="center"/>
            </w:pPr>
            <w:r w:rsidRPr="004635B1">
              <w:t>1.2</w:t>
            </w:r>
          </w:p>
        </w:tc>
        <w:tc>
          <w:tcPr>
            <w:tcW w:w="2033" w:type="dxa"/>
          </w:tcPr>
          <w:p w14:paraId="745612FD" w14:textId="77777777" w:rsidR="00FF5FDB" w:rsidRPr="004635B1" w:rsidRDefault="00F15FBD">
            <w:r w:rsidRPr="004635B1">
              <w:t>Văn bản CTĐT và điều chỉnh CTĐT trước đó</w:t>
            </w:r>
          </w:p>
        </w:tc>
        <w:tc>
          <w:tcPr>
            <w:tcW w:w="2128" w:type="dxa"/>
          </w:tcPr>
          <w:p w14:paraId="252378D6" w14:textId="77777777" w:rsidR="00FF5FDB" w:rsidRPr="004635B1" w:rsidRDefault="00F15FBD">
            <w:r w:rsidRPr="004635B1">
              <w:t>Sao chụp, xác nhận văn bản gốc và điều chỉnh cũ</w:t>
            </w:r>
          </w:p>
        </w:tc>
        <w:tc>
          <w:tcPr>
            <w:tcW w:w="781" w:type="dxa"/>
          </w:tcPr>
          <w:p w14:paraId="5CDF6635" w14:textId="77777777" w:rsidR="00FF5FDB" w:rsidRPr="004635B1" w:rsidRDefault="00F15FBD">
            <w:pPr>
              <w:jc w:val="center"/>
            </w:pPr>
            <w:r w:rsidRPr="004635B1">
              <w:t>4</w:t>
            </w:r>
          </w:p>
        </w:tc>
        <w:tc>
          <w:tcPr>
            <w:tcW w:w="1261" w:type="dxa"/>
          </w:tcPr>
          <w:p w14:paraId="0160EF80" w14:textId="77777777" w:rsidR="00FF5FDB" w:rsidRPr="004635B1" w:rsidRDefault="00FF5FDB">
            <w:pPr>
              <w:jc w:val="center"/>
            </w:pPr>
          </w:p>
        </w:tc>
        <w:tc>
          <w:tcPr>
            <w:tcW w:w="1353" w:type="dxa"/>
          </w:tcPr>
          <w:p w14:paraId="7ED0B8B8" w14:textId="77777777" w:rsidR="00FF5FDB" w:rsidRPr="004635B1" w:rsidRDefault="00FF5FDB">
            <w:pPr>
              <w:jc w:val="center"/>
            </w:pPr>
          </w:p>
        </w:tc>
        <w:tc>
          <w:tcPr>
            <w:tcW w:w="1356" w:type="dxa"/>
          </w:tcPr>
          <w:p w14:paraId="284B6607" w14:textId="77777777" w:rsidR="00FF5FDB" w:rsidRPr="004635B1" w:rsidRDefault="00FF5FDB">
            <w:pPr>
              <w:jc w:val="center"/>
            </w:pPr>
          </w:p>
        </w:tc>
        <w:tc>
          <w:tcPr>
            <w:tcW w:w="876" w:type="dxa"/>
          </w:tcPr>
          <w:p w14:paraId="6F95F13C" w14:textId="77777777" w:rsidR="00FF5FDB" w:rsidRPr="004635B1" w:rsidRDefault="00F15FBD">
            <w:pPr>
              <w:jc w:val="center"/>
            </w:pPr>
            <w:r w:rsidRPr="004635B1">
              <w:t>1</w:t>
            </w:r>
          </w:p>
        </w:tc>
        <w:tc>
          <w:tcPr>
            <w:tcW w:w="1164" w:type="dxa"/>
          </w:tcPr>
          <w:p w14:paraId="66546AB4" w14:textId="77777777" w:rsidR="00FF5FDB" w:rsidRPr="004635B1" w:rsidRDefault="00F15FBD">
            <w:pPr>
              <w:jc w:val="center"/>
            </w:pPr>
            <w:r w:rsidRPr="004635B1">
              <w:t>5-10</w:t>
            </w:r>
          </w:p>
        </w:tc>
        <w:tc>
          <w:tcPr>
            <w:tcW w:w="1448" w:type="dxa"/>
          </w:tcPr>
          <w:p w14:paraId="4F8E6869" w14:textId="77777777" w:rsidR="00FF5FDB" w:rsidRPr="004635B1" w:rsidRDefault="00FF5FDB">
            <w:pPr>
              <w:jc w:val="center"/>
            </w:pPr>
          </w:p>
        </w:tc>
        <w:tc>
          <w:tcPr>
            <w:tcW w:w="1450" w:type="dxa"/>
          </w:tcPr>
          <w:p w14:paraId="25486900" w14:textId="77777777" w:rsidR="00FF5FDB" w:rsidRPr="004635B1" w:rsidRDefault="00FF5FDB">
            <w:pPr>
              <w:jc w:val="center"/>
            </w:pPr>
          </w:p>
        </w:tc>
        <w:tc>
          <w:tcPr>
            <w:tcW w:w="1014" w:type="dxa"/>
          </w:tcPr>
          <w:p w14:paraId="65F0EB35" w14:textId="77777777" w:rsidR="00FF5FDB" w:rsidRPr="004635B1" w:rsidRDefault="00FF5FDB">
            <w:pPr>
              <w:jc w:val="center"/>
            </w:pPr>
          </w:p>
        </w:tc>
      </w:tr>
      <w:tr w:rsidR="004635B1" w:rsidRPr="004635B1" w14:paraId="0789AAF5" w14:textId="77777777" w:rsidTr="004635B1">
        <w:tc>
          <w:tcPr>
            <w:tcW w:w="496" w:type="dxa"/>
          </w:tcPr>
          <w:p w14:paraId="4589FF54" w14:textId="77777777" w:rsidR="00FF5FDB" w:rsidRPr="004635B1" w:rsidRDefault="00F15FBD">
            <w:pPr>
              <w:jc w:val="center"/>
            </w:pPr>
            <w:r w:rsidRPr="004635B1">
              <w:t>1.3</w:t>
            </w:r>
          </w:p>
        </w:tc>
        <w:tc>
          <w:tcPr>
            <w:tcW w:w="2033" w:type="dxa"/>
          </w:tcPr>
          <w:p w14:paraId="5A1518AC" w14:textId="77777777" w:rsidR="00FF5FDB" w:rsidRPr="004635B1" w:rsidRDefault="00F15FBD">
            <w:r w:rsidRPr="004635B1">
              <w:t>Báo cáo đề xuất điều chỉnh CTĐT</w:t>
            </w:r>
          </w:p>
        </w:tc>
        <w:tc>
          <w:tcPr>
            <w:tcW w:w="2128" w:type="dxa"/>
          </w:tcPr>
          <w:p w14:paraId="7660728C" w14:textId="77777777" w:rsidR="00FF5FDB" w:rsidRPr="004635B1" w:rsidRDefault="00F15FBD">
            <w:r w:rsidRPr="004635B1">
              <w:t>Lập báo cáo đề xuất nội dung đề nghị điều chỉnh</w:t>
            </w:r>
          </w:p>
        </w:tc>
        <w:tc>
          <w:tcPr>
            <w:tcW w:w="781" w:type="dxa"/>
          </w:tcPr>
          <w:p w14:paraId="6D174C8F" w14:textId="77777777" w:rsidR="00FF5FDB" w:rsidRPr="004635B1" w:rsidRDefault="00F15FBD">
            <w:pPr>
              <w:jc w:val="center"/>
            </w:pPr>
            <w:r w:rsidRPr="004635B1">
              <w:t>40</w:t>
            </w:r>
          </w:p>
        </w:tc>
        <w:tc>
          <w:tcPr>
            <w:tcW w:w="1261" w:type="dxa"/>
          </w:tcPr>
          <w:p w14:paraId="31E0F2C6" w14:textId="77777777" w:rsidR="00FF5FDB" w:rsidRPr="004635B1" w:rsidRDefault="00FF5FDB">
            <w:pPr>
              <w:jc w:val="center"/>
            </w:pPr>
          </w:p>
        </w:tc>
        <w:tc>
          <w:tcPr>
            <w:tcW w:w="1353" w:type="dxa"/>
          </w:tcPr>
          <w:p w14:paraId="1DCE7444" w14:textId="77777777" w:rsidR="00FF5FDB" w:rsidRPr="004635B1" w:rsidRDefault="00FF5FDB">
            <w:pPr>
              <w:jc w:val="center"/>
            </w:pPr>
          </w:p>
        </w:tc>
        <w:tc>
          <w:tcPr>
            <w:tcW w:w="1356" w:type="dxa"/>
          </w:tcPr>
          <w:p w14:paraId="144F227B" w14:textId="77777777" w:rsidR="00FF5FDB" w:rsidRPr="004635B1" w:rsidRDefault="00FF5FDB">
            <w:pPr>
              <w:jc w:val="center"/>
            </w:pPr>
          </w:p>
        </w:tc>
        <w:tc>
          <w:tcPr>
            <w:tcW w:w="876" w:type="dxa"/>
          </w:tcPr>
          <w:p w14:paraId="3AEA90FD" w14:textId="77777777" w:rsidR="00FF5FDB" w:rsidRPr="004635B1" w:rsidRDefault="00F15FBD">
            <w:pPr>
              <w:jc w:val="center"/>
            </w:pPr>
            <w:r w:rsidRPr="004635B1">
              <w:t>1</w:t>
            </w:r>
          </w:p>
        </w:tc>
        <w:tc>
          <w:tcPr>
            <w:tcW w:w="1164" w:type="dxa"/>
          </w:tcPr>
          <w:p w14:paraId="53C91E9D" w14:textId="77777777" w:rsidR="00FF5FDB" w:rsidRPr="004635B1" w:rsidRDefault="00F15FBD">
            <w:pPr>
              <w:jc w:val="center"/>
            </w:pPr>
            <w:r w:rsidRPr="004635B1">
              <w:t>5-10</w:t>
            </w:r>
          </w:p>
        </w:tc>
        <w:tc>
          <w:tcPr>
            <w:tcW w:w="1448" w:type="dxa"/>
          </w:tcPr>
          <w:p w14:paraId="65A84BAB" w14:textId="77777777" w:rsidR="00FF5FDB" w:rsidRPr="004635B1" w:rsidRDefault="00FF5FDB">
            <w:pPr>
              <w:jc w:val="center"/>
            </w:pPr>
          </w:p>
        </w:tc>
        <w:tc>
          <w:tcPr>
            <w:tcW w:w="1450" w:type="dxa"/>
          </w:tcPr>
          <w:p w14:paraId="046BC8C6" w14:textId="77777777" w:rsidR="00FF5FDB" w:rsidRPr="004635B1" w:rsidRDefault="00FF5FDB">
            <w:pPr>
              <w:jc w:val="center"/>
            </w:pPr>
          </w:p>
        </w:tc>
        <w:tc>
          <w:tcPr>
            <w:tcW w:w="1014" w:type="dxa"/>
          </w:tcPr>
          <w:p w14:paraId="36020BC1" w14:textId="77777777" w:rsidR="00FF5FDB" w:rsidRPr="004635B1" w:rsidRDefault="00FF5FDB">
            <w:pPr>
              <w:jc w:val="center"/>
            </w:pPr>
          </w:p>
        </w:tc>
      </w:tr>
      <w:tr w:rsidR="004635B1" w:rsidRPr="004635B1" w14:paraId="64603E63" w14:textId="77777777" w:rsidTr="004635B1">
        <w:tc>
          <w:tcPr>
            <w:tcW w:w="496" w:type="dxa"/>
          </w:tcPr>
          <w:p w14:paraId="47702330" w14:textId="77777777" w:rsidR="00FF5FDB" w:rsidRPr="004635B1" w:rsidRDefault="00F15FBD">
            <w:pPr>
              <w:jc w:val="center"/>
            </w:pPr>
            <w:r w:rsidRPr="004635B1">
              <w:t>1.4</w:t>
            </w:r>
          </w:p>
        </w:tc>
        <w:tc>
          <w:tcPr>
            <w:tcW w:w="2033" w:type="dxa"/>
          </w:tcPr>
          <w:p w14:paraId="3402CC65" w14:textId="77777777" w:rsidR="00FF5FDB" w:rsidRPr="004635B1" w:rsidRDefault="00F15FBD">
            <w:r w:rsidRPr="004635B1">
              <w:t>Hồ sơ năng lực tài chính cập nhật (nếu tăng vốn)</w:t>
            </w:r>
          </w:p>
        </w:tc>
        <w:tc>
          <w:tcPr>
            <w:tcW w:w="2128" w:type="dxa"/>
          </w:tcPr>
          <w:p w14:paraId="6A67FE01" w14:textId="77777777" w:rsidR="00FF5FDB" w:rsidRPr="004635B1" w:rsidRDefault="00F15FBD">
            <w:r w:rsidRPr="004635B1">
              <w:t>Cập nhật BCTC, cam kết bổ sung vốn của NĐT</w:t>
            </w:r>
          </w:p>
        </w:tc>
        <w:tc>
          <w:tcPr>
            <w:tcW w:w="781" w:type="dxa"/>
          </w:tcPr>
          <w:p w14:paraId="328858DC" w14:textId="77777777" w:rsidR="00FF5FDB" w:rsidRPr="004635B1" w:rsidRDefault="00F15FBD">
            <w:pPr>
              <w:jc w:val="center"/>
            </w:pPr>
            <w:r w:rsidRPr="004635B1">
              <w:t>16</w:t>
            </w:r>
          </w:p>
        </w:tc>
        <w:tc>
          <w:tcPr>
            <w:tcW w:w="1261" w:type="dxa"/>
          </w:tcPr>
          <w:p w14:paraId="33C5CA5D" w14:textId="77777777" w:rsidR="00FF5FDB" w:rsidRPr="004635B1" w:rsidRDefault="00FF5FDB">
            <w:pPr>
              <w:jc w:val="center"/>
            </w:pPr>
          </w:p>
        </w:tc>
        <w:tc>
          <w:tcPr>
            <w:tcW w:w="1353" w:type="dxa"/>
          </w:tcPr>
          <w:p w14:paraId="45F10E7A" w14:textId="77777777" w:rsidR="00FF5FDB" w:rsidRPr="004635B1" w:rsidRDefault="00FF5FDB">
            <w:pPr>
              <w:jc w:val="center"/>
            </w:pPr>
          </w:p>
        </w:tc>
        <w:tc>
          <w:tcPr>
            <w:tcW w:w="1356" w:type="dxa"/>
          </w:tcPr>
          <w:p w14:paraId="4BC53D1B" w14:textId="77777777" w:rsidR="00FF5FDB" w:rsidRPr="004635B1" w:rsidRDefault="00FF5FDB">
            <w:pPr>
              <w:jc w:val="center"/>
            </w:pPr>
          </w:p>
        </w:tc>
        <w:tc>
          <w:tcPr>
            <w:tcW w:w="876" w:type="dxa"/>
          </w:tcPr>
          <w:p w14:paraId="68C60607" w14:textId="77777777" w:rsidR="00FF5FDB" w:rsidRPr="004635B1" w:rsidRDefault="00F15FBD">
            <w:pPr>
              <w:jc w:val="center"/>
            </w:pPr>
            <w:r w:rsidRPr="004635B1">
              <w:t>1</w:t>
            </w:r>
          </w:p>
        </w:tc>
        <w:tc>
          <w:tcPr>
            <w:tcW w:w="1164" w:type="dxa"/>
          </w:tcPr>
          <w:p w14:paraId="0FE236DA" w14:textId="77777777" w:rsidR="00FF5FDB" w:rsidRPr="004635B1" w:rsidRDefault="00F15FBD">
            <w:pPr>
              <w:jc w:val="center"/>
            </w:pPr>
            <w:r w:rsidRPr="004635B1">
              <w:t>5-10</w:t>
            </w:r>
          </w:p>
        </w:tc>
        <w:tc>
          <w:tcPr>
            <w:tcW w:w="1448" w:type="dxa"/>
          </w:tcPr>
          <w:p w14:paraId="745F09C8" w14:textId="77777777" w:rsidR="00FF5FDB" w:rsidRPr="004635B1" w:rsidRDefault="00FF5FDB">
            <w:pPr>
              <w:jc w:val="center"/>
            </w:pPr>
          </w:p>
        </w:tc>
        <w:tc>
          <w:tcPr>
            <w:tcW w:w="1450" w:type="dxa"/>
          </w:tcPr>
          <w:p w14:paraId="7D072D85" w14:textId="77777777" w:rsidR="00FF5FDB" w:rsidRPr="004635B1" w:rsidRDefault="00FF5FDB">
            <w:pPr>
              <w:jc w:val="center"/>
            </w:pPr>
          </w:p>
        </w:tc>
        <w:tc>
          <w:tcPr>
            <w:tcW w:w="1014" w:type="dxa"/>
          </w:tcPr>
          <w:p w14:paraId="176A4EDD" w14:textId="77777777" w:rsidR="00FF5FDB" w:rsidRPr="004635B1" w:rsidRDefault="00F15FBD">
            <w:pPr>
              <w:jc w:val="center"/>
            </w:pPr>
            <w:r w:rsidRPr="004635B1">
              <w:t>Khi tăng TM đầu tư</w:t>
            </w:r>
          </w:p>
        </w:tc>
      </w:tr>
      <w:tr w:rsidR="004635B1" w:rsidRPr="004635B1" w14:paraId="386FA5FC" w14:textId="77777777" w:rsidTr="004635B1">
        <w:tc>
          <w:tcPr>
            <w:tcW w:w="496" w:type="dxa"/>
          </w:tcPr>
          <w:p w14:paraId="5B464E74" w14:textId="77777777" w:rsidR="00FF5FDB" w:rsidRPr="004635B1" w:rsidRDefault="00F15FBD">
            <w:pPr>
              <w:jc w:val="center"/>
            </w:pPr>
            <w:r w:rsidRPr="004635B1">
              <w:rPr>
                <w:b/>
                <w:bCs/>
                <w:sz w:val="15"/>
                <w:szCs w:val="15"/>
              </w:rPr>
              <w:t>2</w:t>
            </w:r>
          </w:p>
        </w:tc>
        <w:tc>
          <w:tcPr>
            <w:tcW w:w="2033" w:type="dxa"/>
          </w:tcPr>
          <w:p w14:paraId="333CA6F6" w14:textId="77777777" w:rsidR="00FF5FDB" w:rsidRPr="004635B1" w:rsidRDefault="00F15FBD">
            <w:r w:rsidRPr="004635B1">
              <w:rPr>
                <w:b/>
                <w:bCs/>
                <w:sz w:val="15"/>
                <w:szCs w:val="15"/>
              </w:rPr>
              <w:t>Nộp hồ sơ</w:t>
            </w:r>
          </w:p>
        </w:tc>
        <w:tc>
          <w:tcPr>
            <w:tcW w:w="2128" w:type="dxa"/>
          </w:tcPr>
          <w:p w14:paraId="38DDF7A5" w14:textId="77777777" w:rsidR="00FF5FDB" w:rsidRPr="004635B1" w:rsidRDefault="00FF5FDB">
            <w:pPr>
              <w:jc w:val="center"/>
            </w:pPr>
          </w:p>
        </w:tc>
        <w:tc>
          <w:tcPr>
            <w:tcW w:w="781" w:type="dxa"/>
          </w:tcPr>
          <w:p w14:paraId="36724B56" w14:textId="77777777" w:rsidR="00FF5FDB" w:rsidRPr="004635B1" w:rsidRDefault="00FF5FDB">
            <w:pPr>
              <w:jc w:val="center"/>
            </w:pPr>
          </w:p>
        </w:tc>
        <w:tc>
          <w:tcPr>
            <w:tcW w:w="1261" w:type="dxa"/>
          </w:tcPr>
          <w:p w14:paraId="59C0E647" w14:textId="77777777" w:rsidR="00FF5FDB" w:rsidRPr="004635B1" w:rsidRDefault="00FF5FDB">
            <w:pPr>
              <w:jc w:val="center"/>
            </w:pPr>
          </w:p>
        </w:tc>
        <w:tc>
          <w:tcPr>
            <w:tcW w:w="1353" w:type="dxa"/>
          </w:tcPr>
          <w:p w14:paraId="584F08EF" w14:textId="77777777" w:rsidR="00FF5FDB" w:rsidRPr="004635B1" w:rsidRDefault="00FF5FDB">
            <w:pPr>
              <w:jc w:val="center"/>
            </w:pPr>
          </w:p>
        </w:tc>
        <w:tc>
          <w:tcPr>
            <w:tcW w:w="1356" w:type="dxa"/>
          </w:tcPr>
          <w:p w14:paraId="6B169C2D" w14:textId="77777777" w:rsidR="00FF5FDB" w:rsidRPr="004635B1" w:rsidRDefault="00FF5FDB">
            <w:pPr>
              <w:jc w:val="center"/>
            </w:pPr>
          </w:p>
        </w:tc>
        <w:tc>
          <w:tcPr>
            <w:tcW w:w="876" w:type="dxa"/>
          </w:tcPr>
          <w:p w14:paraId="5D726501" w14:textId="77777777" w:rsidR="00FF5FDB" w:rsidRPr="004635B1" w:rsidRDefault="00FF5FDB">
            <w:pPr>
              <w:jc w:val="center"/>
            </w:pPr>
          </w:p>
        </w:tc>
        <w:tc>
          <w:tcPr>
            <w:tcW w:w="1164" w:type="dxa"/>
          </w:tcPr>
          <w:p w14:paraId="0899BE8B" w14:textId="77777777" w:rsidR="00FF5FDB" w:rsidRPr="004635B1" w:rsidRDefault="00FF5FDB">
            <w:pPr>
              <w:jc w:val="center"/>
            </w:pPr>
          </w:p>
        </w:tc>
        <w:tc>
          <w:tcPr>
            <w:tcW w:w="1448" w:type="dxa"/>
          </w:tcPr>
          <w:p w14:paraId="0D2F928C" w14:textId="77777777" w:rsidR="00FF5FDB" w:rsidRPr="004635B1" w:rsidRDefault="00FF5FDB">
            <w:pPr>
              <w:jc w:val="center"/>
            </w:pPr>
          </w:p>
        </w:tc>
        <w:tc>
          <w:tcPr>
            <w:tcW w:w="1450" w:type="dxa"/>
          </w:tcPr>
          <w:p w14:paraId="7515B33D" w14:textId="77777777" w:rsidR="00FF5FDB" w:rsidRPr="004635B1" w:rsidRDefault="00FF5FDB">
            <w:pPr>
              <w:jc w:val="center"/>
            </w:pPr>
          </w:p>
        </w:tc>
        <w:tc>
          <w:tcPr>
            <w:tcW w:w="1014" w:type="dxa"/>
          </w:tcPr>
          <w:p w14:paraId="5C8A15B5" w14:textId="77777777" w:rsidR="00FF5FDB" w:rsidRPr="004635B1" w:rsidRDefault="00FF5FDB">
            <w:pPr>
              <w:jc w:val="center"/>
            </w:pPr>
          </w:p>
        </w:tc>
      </w:tr>
      <w:tr w:rsidR="004635B1" w:rsidRPr="004635B1" w14:paraId="4F38A8B4" w14:textId="77777777" w:rsidTr="004635B1">
        <w:tc>
          <w:tcPr>
            <w:tcW w:w="496" w:type="dxa"/>
          </w:tcPr>
          <w:p w14:paraId="2E3F773C" w14:textId="77777777" w:rsidR="00FF5FDB" w:rsidRPr="004635B1" w:rsidRDefault="00FF5FDB">
            <w:pPr>
              <w:jc w:val="center"/>
            </w:pPr>
          </w:p>
        </w:tc>
        <w:tc>
          <w:tcPr>
            <w:tcW w:w="2033" w:type="dxa"/>
          </w:tcPr>
          <w:p w14:paraId="53CE0599" w14:textId="77777777" w:rsidR="00FF5FDB" w:rsidRPr="004635B1" w:rsidRDefault="00FF5FDB"/>
        </w:tc>
        <w:tc>
          <w:tcPr>
            <w:tcW w:w="2128" w:type="dxa"/>
          </w:tcPr>
          <w:p w14:paraId="21B99F64" w14:textId="77777777" w:rsidR="00FF5FDB" w:rsidRPr="004635B1" w:rsidRDefault="00F15FBD">
            <w:r w:rsidRPr="004635B1">
              <w:t>Trực tiếp</w:t>
            </w:r>
          </w:p>
        </w:tc>
        <w:tc>
          <w:tcPr>
            <w:tcW w:w="781" w:type="dxa"/>
          </w:tcPr>
          <w:p w14:paraId="69248CE0" w14:textId="77777777" w:rsidR="00FF5FDB" w:rsidRPr="004635B1" w:rsidRDefault="00F15FBD">
            <w:pPr>
              <w:jc w:val="center"/>
            </w:pPr>
            <w:r w:rsidRPr="004635B1">
              <w:t>0.5</w:t>
            </w:r>
          </w:p>
        </w:tc>
        <w:tc>
          <w:tcPr>
            <w:tcW w:w="1261" w:type="dxa"/>
          </w:tcPr>
          <w:p w14:paraId="3A3D6D81" w14:textId="77777777" w:rsidR="00FF5FDB" w:rsidRPr="004635B1" w:rsidRDefault="00FF5FDB">
            <w:pPr>
              <w:jc w:val="center"/>
            </w:pPr>
          </w:p>
        </w:tc>
        <w:tc>
          <w:tcPr>
            <w:tcW w:w="1353" w:type="dxa"/>
          </w:tcPr>
          <w:p w14:paraId="619EB891" w14:textId="77777777" w:rsidR="00FF5FDB" w:rsidRPr="004635B1" w:rsidRDefault="00FF5FDB">
            <w:pPr>
              <w:jc w:val="center"/>
            </w:pPr>
          </w:p>
        </w:tc>
        <w:tc>
          <w:tcPr>
            <w:tcW w:w="1356" w:type="dxa"/>
          </w:tcPr>
          <w:p w14:paraId="211B7030" w14:textId="77777777" w:rsidR="00FF5FDB" w:rsidRPr="004635B1" w:rsidRDefault="00FF5FDB">
            <w:pPr>
              <w:jc w:val="center"/>
            </w:pPr>
          </w:p>
        </w:tc>
        <w:tc>
          <w:tcPr>
            <w:tcW w:w="876" w:type="dxa"/>
          </w:tcPr>
          <w:p w14:paraId="34ABAF4A" w14:textId="77777777" w:rsidR="00FF5FDB" w:rsidRPr="004635B1" w:rsidRDefault="00F15FBD">
            <w:pPr>
              <w:jc w:val="center"/>
            </w:pPr>
            <w:r w:rsidRPr="004635B1">
              <w:t>1</w:t>
            </w:r>
          </w:p>
        </w:tc>
        <w:tc>
          <w:tcPr>
            <w:tcW w:w="1164" w:type="dxa"/>
          </w:tcPr>
          <w:p w14:paraId="39707928" w14:textId="77777777" w:rsidR="00FF5FDB" w:rsidRPr="004635B1" w:rsidRDefault="00F15FBD">
            <w:pPr>
              <w:jc w:val="center"/>
            </w:pPr>
            <w:r w:rsidRPr="004635B1">
              <w:t>5-10</w:t>
            </w:r>
          </w:p>
        </w:tc>
        <w:tc>
          <w:tcPr>
            <w:tcW w:w="1448" w:type="dxa"/>
          </w:tcPr>
          <w:p w14:paraId="2AE4D41E" w14:textId="77777777" w:rsidR="00FF5FDB" w:rsidRPr="004635B1" w:rsidRDefault="00FF5FDB">
            <w:pPr>
              <w:jc w:val="center"/>
            </w:pPr>
          </w:p>
        </w:tc>
        <w:tc>
          <w:tcPr>
            <w:tcW w:w="1450" w:type="dxa"/>
          </w:tcPr>
          <w:p w14:paraId="27AA3B8C" w14:textId="77777777" w:rsidR="00FF5FDB" w:rsidRPr="004635B1" w:rsidRDefault="00FF5FDB">
            <w:pPr>
              <w:jc w:val="center"/>
            </w:pPr>
          </w:p>
        </w:tc>
        <w:tc>
          <w:tcPr>
            <w:tcW w:w="1014" w:type="dxa"/>
          </w:tcPr>
          <w:p w14:paraId="48BB29A0" w14:textId="77777777" w:rsidR="00FF5FDB" w:rsidRPr="004635B1" w:rsidRDefault="00F15FBD">
            <w:pPr>
              <w:jc w:val="center"/>
            </w:pPr>
            <w:r w:rsidRPr="004635B1">
              <w:t>Trực tiếp, bưu chính hoặc điện tử đến Sở Tài chính</w:t>
            </w:r>
          </w:p>
        </w:tc>
      </w:tr>
      <w:tr w:rsidR="004635B1" w:rsidRPr="004635B1" w14:paraId="19923559" w14:textId="77777777" w:rsidTr="004635B1">
        <w:tc>
          <w:tcPr>
            <w:tcW w:w="496" w:type="dxa"/>
          </w:tcPr>
          <w:p w14:paraId="4BACE977" w14:textId="77777777" w:rsidR="00FF5FDB" w:rsidRPr="004635B1" w:rsidRDefault="00FF5FDB">
            <w:pPr>
              <w:jc w:val="center"/>
            </w:pPr>
          </w:p>
        </w:tc>
        <w:tc>
          <w:tcPr>
            <w:tcW w:w="2033" w:type="dxa"/>
          </w:tcPr>
          <w:p w14:paraId="43855F89" w14:textId="77777777" w:rsidR="00FF5FDB" w:rsidRPr="004635B1" w:rsidRDefault="00FF5FDB"/>
        </w:tc>
        <w:tc>
          <w:tcPr>
            <w:tcW w:w="2128" w:type="dxa"/>
          </w:tcPr>
          <w:p w14:paraId="6EAED46C" w14:textId="77777777" w:rsidR="00FF5FDB" w:rsidRPr="004635B1" w:rsidRDefault="00F15FBD">
            <w:r w:rsidRPr="004635B1">
              <w:t>Bưu chính</w:t>
            </w:r>
          </w:p>
        </w:tc>
        <w:tc>
          <w:tcPr>
            <w:tcW w:w="781" w:type="dxa"/>
          </w:tcPr>
          <w:p w14:paraId="44182247" w14:textId="77777777" w:rsidR="00FF5FDB" w:rsidRPr="004635B1" w:rsidRDefault="00F15FBD">
            <w:pPr>
              <w:jc w:val="center"/>
            </w:pPr>
            <w:r w:rsidRPr="004635B1">
              <w:t>0.25</w:t>
            </w:r>
          </w:p>
        </w:tc>
        <w:tc>
          <w:tcPr>
            <w:tcW w:w="1261" w:type="dxa"/>
          </w:tcPr>
          <w:p w14:paraId="6CE7DF1F" w14:textId="77777777" w:rsidR="00FF5FDB" w:rsidRPr="004635B1" w:rsidRDefault="00FF5FDB">
            <w:pPr>
              <w:jc w:val="center"/>
            </w:pPr>
          </w:p>
        </w:tc>
        <w:tc>
          <w:tcPr>
            <w:tcW w:w="1353" w:type="dxa"/>
          </w:tcPr>
          <w:p w14:paraId="1667A698" w14:textId="77777777" w:rsidR="00FF5FDB" w:rsidRPr="004635B1" w:rsidRDefault="00FF5FDB">
            <w:pPr>
              <w:jc w:val="center"/>
            </w:pPr>
          </w:p>
        </w:tc>
        <w:tc>
          <w:tcPr>
            <w:tcW w:w="1356" w:type="dxa"/>
          </w:tcPr>
          <w:p w14:paraId="216ED24A" w14:textId="77777777" w:rsidR="00FF5FDB" w:rsidRPr="004635B1" w:rsidRDefault="00FF5FDB">
            <w:pPr>
              <w:jc w:val="center"/>
            </w:pPr>
          </w:p>
        </w:tc>
        <w:tc>
          <w:tcPr>
            <w:tcW w:w="876" w:type="dxa"/>
          </w:tcPr>
          <w:p w14:paraId="338615C9" w14:textId="77777777" w:rsidR="00FF5FDB" w:rsidRPr="004635B1" w:rsidRDefault="00FF5FDB">
            <w:pPr>
              <w:jc w:val="center"/>
            </w:pPr>
          </w:p>
        </w:tc>
        <w:tc>
          <w:tcPr>
            <w:tcW w:w="1164" w:type="dxa"/>
          </w:tcPr>
          <w:p w14:paraId="39FE7CA3" w14:textId="77777777" w:rsidR="00FF5FDB" w:rsidRPr="004635B1" w:rsidRDefault="00FF5FDB">
            <w:pPr>
              <w:jc w:val="center"/>
            </w:pPr>
          </w:p>
        </w:tc>
        <w:tc>
          <w:tcPr>
            <w:tcW w:w="1448" w:type="dxa"/>
          </w:tcPr>
          <w:p w14:paraId="73005107" w14:textId="77777777" w:rsidR="00FF5FDB" w:rsidRPr="004635B1" w:rsidRDefault="00FF5FDB">
            <w:pPr>
              <w:jc w:val="center"/>
            </w:pPr>
          </w:p>
        </w:tc>
        <w:tc>
          <w:tcPr>
            <w:tcW w:w="1450" w:type="dxa"/>
          </w:tcPr>
          <w:p w14:paraId="6E31753F" w14:textId="77777777" w:rsidR="00FF5FDB" w:rsidRPr="004635B1" w:rsidRDefault="00FF5FDB">
            <w:pPr>
              <w:jc w:val="center"/>
            </w:pPr>
          </w:p>
        </w:tc>
        <w:tc>
          <w:tcPr>
            <w:tcW w:w="1014" w:type="dxa"/>
          </w:tcPr>
          <w:p w14:paraId="7A6BEDE4" w14:textId="77777777" w:rsidR="00FF5FDB" w:rsidRPr="004635B1" w:rsidRDefault="00F15FBD">
            <w:pPr>
              <w:jc w:val="center"/>
            </w:pPr>
            <w:r w:rsidRPr="004635B1">
              <w:t>Chi phí bưu chính</w:t>
            </w:r>
          </w:p>
        </w:tc>
      </w:tr>
      <w:tr w:rsidR="004635B1" w:rsidRPr="004635B1" w14:paraId="5C3A2DDB" w14:textId="77777777" w:rsidTr="004635B1">
        <w:tc>
          <w:tcPr>
            <w:tcW w:w="496" w:type="dxa"/>
          </w:tcPr>
          <w:p w14:paraId="19155201" w14:textId="77777777" w:rsidR="00FF5FDB" w:rsidRPr="004635B1" w:rsidRDefault="00FF5FDB">
            <w:pPr>
              <w:jc w:val="center"/>
            </w:pPr>
          </w:p>
        </w:tc>
        <w:tc>
          <w:tcPr>
            <w:tcW w:w="2033" w:type="dxa"/>
          </w:tcPr>
          <w:p w14:paraId="61F7AC74" w14:textId="77777777" w:rsidR="00FF5FDB" w:rsidRPr="004635B1" w:rsidRDefault="00FF5FDB"/>
        </w:tc>
        <w:tc>
          <w:tcPr>
            <w:tcW w:w="2128" w:type="dxa"/>
          </w:tcPr>
          <w:p w14:paraId="759FD1E7" w14:textId="77777777" w:rsidR="00FF5FDB" w:rsidRPr="004635B1" w:rsidRDefault="00F15FBD">
            <w:r w:rsidRPr="004635B1">
              <w:t>Điện tử</w:t>
            </w:r>
          </w:p>
        </w:tc>
        <w:tc>
          <w:tcPr>
            <w:tcW w:w="781" w:type="dxa"/>
          </w:tcPr>
          <w:p w14:paraId="0F447D1D" w14:textId="77777777" w:rsidR="00FF5FDB" w:rsidRPr="004635B1" w:rsidRDefault="00F15FBD">
            <w:pPr>
              <w:jc w:val="center"/>
            </w:pPr>
            <w:r w:rsidRPr="004635B1">
              <w:t>0.25</w:t>
            </w:r>
          </w:p>
        </w:tc>
        <w:tc>
          <w:tcPr>
            <w:tcW w:w="1261" w:type="dxa"/>
          </w:tcPr>
          <w:p w14:paraId="51806E1E" w14:textId="77777777" w:rsidR="00FF5FDB" w:rsidRPr="004635B1" w:rsidRDefault="00FF5FDB">
            <w:pPr>
              <w:jc w:val="center"/>
            </w:pPr>
          </w:p>
        </w:tc>
        <w:tc>
          <w:tcPr>
            <w:tcW w:w="1353" w:type="dxa"/>
          </w:tcPr>
          <w:p w14:paraId="470D51A9" w14:textId="77777777" w:rsidR="00FF5FDB" w:rsidRPr="004635B1" w:rsidRDefault="00FF5FDB">
            <w:pPr>
              <w:jc w:val="center"/>
            </w:pPr>
          </w:p>
        </w:tc>
        <w:tc>
          <w:tcPr>
            <w:tcW w:w="1356" w:type="dxa"/>
          </w:tcPr>
          <w:p w14:paraId="65029549" w14:textId="77777777" w:rsidR="00FF5FDB" w:rsidRPr="004635B1" w:rsidRDefault="00FF5FDB">
            <w:pPr>
              <w:jc w:val="center"/>
            </w:pPr>
          </w:p>
        </w:tc>
        <w:tc>
          <w:tcPr>
            <w:tcW w:w="876" w:type="dxa"/>
          </w:tcPr>
          <w:p w14:paraId="2F260A01" w14:textId="77777777" w:rsidR="00FF5FDB" w:rsidRPr="004635B1" w:rsidRDefault="00FF5FDB">
            <w:pPr>
              <w:jc w:val="center"/>
            </w:pPr>
          </w:p>
        </w:tc>
        <w:tc>
          <w:tcPr>
            <w:tcW w:w="1164" w:type="dxa"/>
          </w:tcPr>
          <w:p w14:paraId="615AA533" w14:textId="77777777" w:rsidR="00FF5FDB" w:rsidRPr="004635B1" w:rsidRDefault="00FF5FDB">
            <w:pPr>
              <w:jc w:val="center"/>
            </w:pPr>
          </w:p>
        </w:tc>
        <w:tc>
          <w:tcPr>
            <w:tcW w:w="1448" w:type="dxa"/>
          </w:tcPr>
          <w:p w14:paraId="6D807163" w14:textId="77777777" w:rsidR="00FF5FDB" w:rsidRPr="004635B1" w:rsidRDefault="00FF5FDB">
            <w:pPr>
              <w:jc w:val="center"/>
            </w:pPr>
          </w:p>
        </w:tc>
        <w:tc>
          <w:tcPr>
            <w:tcW w:w="1450" w:type="dxa"/>
          </w:tcPr>
          <w:p w14:paraId="738AD753" w14:textId="77777777" w:rsidR="00FF5FDB" w:rsidRPr="004635B1" w:rsidRDefault="00FF5FDB">
            <w:pPr>
              <w:jc w:val="center"/>
            </w:pPr>
          </w:p>
        </w:tc>
        <w:tc>
          <w:tcPr>
            <w:tcW w:w="1014" w:type="dxa"/>
          </w:tcPr>
          <w:p w14:paraId="30738ECD" w14:textId="77777777" w:rsidR="00FF5FDB" w:rsidRPr="004635B1" w:rsidRDefault="00F15FBD">
            <w:pPr>
              <w:jc w:val="center"/>
            </w:pPr>
            <w:r w:rsidRPr="004635B1">
              <w:t>Giảm chi phí đi lại</w:t>
            </w:r>
          </w:p>
        </w:tc>
      </w:tr>
      <w:tr w:rsidR="004635B1" w:rsidRPr="004635B1" w14:paraId="192B9878" w14:textId="77777777" w:rsidTr="004635B1">
        <w:tc>
          <w:tcPr>
            <w:tcW w:w="496" w:type="dxa"/>
          </w:tcPr>
          <w:p w14:paraId="3EFE0D2A" w14:textId="77777777" w:rsidR="00FF5FDB" w:rsidRPr="004635B1" w:rsidRDefault="00F15FBD">
            <w:pPr>
              <w:jc w:val="center"/>
            </w:pPr>
            <w:r w:rsidRPr="004635B1">
              <w:rPr>
                <w:b/>
                <w:bCs/>
                <w:sz w:val="15"/>
                <w:szCs w:val="15"/>
              </w:rPr>
              <w:t>3</w:t>
            </w:r>
          </w:p>
        </w:tc>
        <w:tc>
          <w:tcPr>
            <w:tcW w:w="2033" w:type="dxa"/>
          </w:tcPr>
          <w:p w14:paraId="334BDF99" w14:textId="77777777" w:rsidR="00FF5FDB" w:rsidRPr="004635B1" w:rsidRDefault="00F15FBD">
            <w:r w:rsidRPr="004635B1">
              <w:rPr>
                <w:b/>
                <w:bCs/>
                <w:sz w:val="15"/>
                <w:szCs w:val="15"/>
              </w:rPr>
              <w:t>Nộp phí, lệ phí, chi phí khác</w:t>
            </w:r>
          </w:p>
        </w:tc>
        <w:tc>
          <w:tcPr>
            <w:tcW w:w="2128" w:type="dxa"/>
          </w:tcPr>
          <w:p w14:paraId="00CDB42C" w14:textId="77777777" w:rsidR="00FF5FDB" w:rsidRPr="004635B1" w:rsidRDefault="00FF5FDB">
            <w:pPr>
              <w:jc w:val="center"/>
            </w:pPr>
          </w:p>
        </w:tc>
        <w:tc>
          <w:tcPr>
            <w:tcW w:w="781" w:type="dxa"/>
          </w:tcPr>
          <w:p w14:paraId="6E85A950" w14:textId="77777777" w:rsidR="00FF5FDB" w:rsidRPr="004635B1" w:rsidRDefault="00FF5FDB">
            <w:pPr>
              <w:jc w:val="center"/>
            </w:pPr>
          </w:p>
        </w:tc>
        <w:tc>
          <w:tcPr>
            <w:tcW w:w="1261" w:type="dxa"/>
          </w:tcPr>
          <w:p w14:paraId="18BD5E26" w14:textId="77777777" w:rsidR="00FF5FDB" w:rsidRPr="004635B1" w:rsidRDefault="00FF5FDB">
            <w:pPr>
              <w:jc w:val="center"/>
            </w:pPr>
          </w:p>
        </w:tc>
        <w:tc>
          <w:tcPr>
            <w:tcW w:w="1353" w:type="dxa"/>
          </w:tcPr>
          <w:p w14:paraId="33D18F07" w14:textId="77777777" w:rsidR="00FF5FDB" w:rsidRPr="004635B1" w:rsidRDefault="00FF5FDB">
            <w:pPr>
              <w:jc w:val="center"/>
            </w:pPr>
          </w:p>
        </w:tc>
        <w:tc>
          <w:tcPr>
            <w:tcW w:w="1356" w:type="dxa"/>
          </w:tcPr>
          <w:p w14:paraId="0968D45E" w14:textId="77777777" w:rsidR="00FF5FDB" w:rsidRPr="004635B1" w:rsidRDefault="00FF5FDB">
            <w:pPr>
              <w:jc w:val="center"/>
            </w:pPr>
          </w:p>
        </w:tc>
        <w:tc>
          <w:tcPr>
            <w:tcW w:w="876" w:type="dxa"/>
          </w:tcPr>
          <w:p w14:paraId="15A7BEF1" w14:textId="77777777" w:rsidR="00FF5FDB" w:rsidRPr="004635B1" w:rsidRDefault="00FF5FDB">
            <w:pPr>
              <w:jc w:val="center"/>
            </w:pPr>
          </w:p>
        </w:tc>
        <w:tc>
          <w:tcPr>
            <w:tcW w:w="1164" w:type="dxa"/>
          </w:tcPr>
          <w:p w14:paraId="5F54DE25" w14:textId="77777777" w:rsidR="00FF5FDB" w:rsidRPr="004635B1" w:rsidRDefault="00FF5FDB">
            <w:pPr>
              <w:jc w:val="center"/>
            </w:pPr>
          </w:p>
        </w:tc>
        <w:tc>
          <w:tcPr>
            <w:tcW w:w="1448" w:type="dxa"/>
          </w:tcPr>
          <w:p w14:paraId="55DB0CEE" w14:textId="77777777" w:rsidR="00FF5FDB" w:rsidRPr="004635B1" w:rsidRDefault="00FF5FDB">
            <w:pPr>
              <w:jc w:val="center"/>
            </w:pPr>
          </w:p>
        </w:tc>
        <w:tc>
          <w:tcPr>
            <w:tcW w:w="1450" w:type="dxa"/>
          </w:tcPr>
          <w:p w14:paraId="4F8BD7FB" w14:textId="77777777" w:rsidR="00FF5FDB" w:rsidRPr="004635B1" w:rsidRDefault="00FF5FDB">
            <w:pPr>
              <w:jc w:val="center"/>
            </w:pPr>
          </w:p>
        </w:tc>
        <w:tc>
          <w:tcPr>
            <w:tcW w:w="1014" w:type="dxa"/>
          </w:tcPr>
          <w:p w14:paraId="42E9AA00" w14:textId="77777777" w:rsidR="00FF5FDB" w:rsidRPr="004635B1" w:rsidRDefault="00FF5FDB">
            <w:pPr>
              <w:jc w:val="center"/>
            </w:pPr>
          </w:p>
        </w:tc>
      </w:tr>
      <w:tr w:rsidR="004635B1" w:rsidRPr="004635B1" w14:paraId="63812896" w14:textId="77777777" w:rsidTr="004635B1">
        <w:tc>
          <w:tcPr>
            <w:tcW w:w="496" w:type="dxa"/>
          </w:tcPr>
          <w:p w14:paraId="3884FE99" w14:textId="77777777" w:rsidR="00FF5FDB" w:rsidRPr="004635B1" w:rsidRDefault="00F15FBD">
            <w:pPr>
              <w:jc w:val="center"/>
            </w:pPr>
            <w:r w:rsidRPr="004635B1">
              <w:t>3.1</w:t>
            </w:r>
          </w:p>
        </w:tc>
        <w:tc>
          <w:tcPr>
            <w:tcW w:w="2033" w:type="dxa"/>
          </w:tcPr>
          <w:p w14:paraId="6128069A" w14:textId="77777777" w:rsidR="00FF5FDB" w:rsidRPr="004635B1" w:rsidRDefault="00F15FBD">
            <w:r w:rsidRPr="004635B1">
              <w:t>Phí</w:t>
            </w:r>
          </w:p>
        </w:tc>
        <w:tc>
          <w:tcPr>
            <w:tcW w:w="2128" w:type="dxa"/>
          </w:tcPr>
          <w:p w14:paraId="579225AC" w14:textId="77777777" w:rsidR="00FF5FDB" w:rsidRPr="004635B1" w:rsidRDefault="00FF5FDB"/>
        </w:tc>
        <w:tc>
          <w:tcPr>
            <w:tcW w:w="781" w:type="dxa"/>
          </w:tcPr>
          <w:p w14:paraId="1CBC2E9F" w14:textId="77777777" w:rsidR="00FF5FDB" w:rsidRPr="004635B1" w:rsidRDefault="00FF5FDB">
            <w:pPr>
              <w:jc w:val="center"/>
            </w:pPr>
          </w:p>
        </w:tc>
        <w:tc>
          <w:tcPr>
            <w:tcW w:w="1261" w:type="dxa"/>
          </w:tcPr>
          <w:p w14:paraId="7A555C41" w14:textId="77777777" w:rsidR="00FF5FDB" w:rsidRPr="004635B1" w:rsidRDefault="00FF5FDB">
            <w:pPr>
              <w:jc w:val="center"/>
            </w:pPr>
          </w:p>
        </w:tc>
        <w:tc>
          <w:tcPr>
            <w:tcW w:w="1353" w:type="dxa"/>
          </w:tcPr>
          <w:p w14:paraId="37C1294B" w14:textId="77777777" w:rsidR="00FF5FDB" w:rsidRPr="004635B1" w:rsidRDefault="00FF5FDB">
            <w:pPr>
              <w:jc w:val="center"/>
            </w:pPr>
          </w:p>
        </w:tc>
        <w:tc>
          <w:tcPr>
            <w:tcW w:w="1356" w:type="dxa"/>
          </w:tcPr>
          <w:p w14:paraId="0859E982" w14:textId="77777777" w:rsidR="00FF5FDB" w:rsidRPr="004635B1" w:rsidRDefault="00F15FBD">
            <w:pPr>
              <w:jc w:val="center"/>
            </w:pPr>
            <w:r w:rsidRPr="004635B1">
              <w:t>Không</w:t>
            </w:r>
          </w:p>
        </w:tc>
        <w:tc>
          <w:tcPr>
            <w:tcW w:w="876" w:type="dxa"/>
          </w:tcPr>
          <w:p w14:paraId="7C5FC9BC" w14:textId="77777777" w:rsidR="00FF5FDB" w:rsidRPr="004635B1" w:rsidRDefault="00FF5FDB">
            <w:pPr>
              <w:jc w:val="center"/>
            </w:pPr>
          </w:p>
        </w:tc>
        <w:tc>
          <w:tcPr>
            <w:tcW w:w="1164" w:type="dxa"/>
          </w:tcPr>
          <w:p w14:paraId="01CB2344" w14:textId="77777777" w:rsidR="00FF5FDB" w:rsidRPr="004635B1" w:rsidRDefault="00FF5FDB">
            <w:pPr>
              <w:jc w:val="center"/>
            </w:pPr>
          </w:p>
        </w:tc>
        <w:tc>
          <w:tcPr>
            <w:tcW w:w="1448" w:type="dxa"/>
          </w:tcPr>
          <w:p w14:paraId="6914A5D1" w14:textId="77777777" w:rsidR="00FF5FDB" w:rsidRPr="004635B1" w:rsidRDefault="00FF5FDB">
            <w:pPr>
              <w:jc w:val="center"/>
            </w:pPr>
          </w:p>
        </w:tc>
        <w:tc>
          <w:tcPr>
            <w:tcW w:w="1450" w:type="dxa"/>
          </w:tcPr>
          <w:p w14:paraId="582A3305" w14:textId="77777777" w:rsidR="00FF5FDB" w:rsidRPr="004635B1" w:rsidRDefault="00FF5FDB">
            <w:pPr>
              <w:jc w:val="center"/>
            </w:pPr>
          </w:p>
        </w:tc>
        <w:tc>
          <w:tcPr>
            <w:tcW w:w="1014" w:type="dxa"/>
          </w:tcPr>
          <w:p w14:paraId="65F42D77" w14:textId="77777777" w:rsidR="00FF5FDB" w:rsidRPr="004635B1" w:rsidRDefault="00F15FBD">
            <w:pPr>
              <w:jc w:val="center"/>
            </w:pPr>
            <w:r w:rsidRPr="004635B1">
              <w:t>Không có phí nhà nước</w:t>
            </w:r>
          </w:p>
        </w:tc>
      </w:tr>
      <w:tr w:rsidR="004635B1" w:rsidRPr="004635B1" w14:paraId="0E198F67" w14:textId="77777777" w:rsidTr="004635B1">
        <w:tc>
          <w:tcPr>
            <w:tcW w:w="496" w:type="dxa"/>
          </w:tcPr>
          <w:p w14:paraId="6CFEF415" w14:textId="77777777" w:rsidR="00FF5FDB" w:rsidRPr="004635B1" w:rsidRDefault="00F15FBD">
            <w:pPr>
              <w:jc w:val="center"/>
            </w:pPr>
            <w:r w:rsidRPr="004635B1">
              <w:t>3.2</w:t>
            </w:r>
          </w:p>
        </w:tc>
        <w:tc>
          <w:tcPr>
            <w:tcW w:w="2033" w:type="dxa"/>
          </w:tcPr>
          <w:p w14:paraId="0BE6B18F" w14:textId="77777777" w:rsidR="00FF5FDB" w:rsidRPr="004635B1" w:rsidRDefault="00F15FBD">
            <w:r w:rsidRPr="004635B1">
              <w:t>Lệ phí</w:t>
            </w:r>
          </w:p>
        </w:tc>
        <w:tc>
          <w:tcPr>
            <w:tcW w:w="2128" w:type="dxa"/>
          </w:tcPr>
          <w:p w14:paraId="2C366C07" w14:textId="77777777" w:rsidR="00FF5FDB" w:rsidRPr="004635B1" w:rsidRDefault="00FF5FDB"/>
        </w:tc>
        <w:tc>
          <w:tcPr>
            <w:tcW w:w="781" w:type="dxa"/>
          </w:tcPr>
          <w:p w14:paraId="3EDB2169" w14:textId="77777777" w:rsidR="00FF5FDB" w:rsidRPr="004635B1" w:rsidRDefault="00FF5FDB">
            <w:pPr>
              <w:jc w:val="center"/>
            </w:pPr>
          </w:p>
        </w:tc>
        <w:tc>
          <w:tcPr>
            <w:tcW w:w="1261" w:type="dxa"/>
          </w:tcPr>
          <w:p w14:paraId="779D7CF4" w14:textId="77777777" w:rsidR="00FF5FDB" w:rsidRPr="004635B1" w:rsidRDefault="00FF5FDB">
            <w:pPr>
              <w:jc w:val="center"/>
            </w:pPr>
          </w:p>
        </w:tc>
        <w:tc>
          <w:tcPr>
            <w:tcW w:w="1353" w:type="dxa"/>
          </w:tcPr>
          <w:p w14:paraId="6FCF853D" w14:textId="77777777" w:rsidR="00FF5FDB" w:rsidRPr="004635B1" w:rsidRDefault="00FF5FDB">
            <w:pPr>
              <w:jc w:val="center"/>
            </w:pPr>
          </w:p>
        </w:tc>
        <w:tc>
          <w:tcPr>
            <w:tcW w:w="1356" w:type="dxa"/>
          </w:tcPr>
          <w:p w14:paraId="073764E2" w14:textId="77777777" w:rsidR="00FF5FDB" w:rsidRPr="004635B1" w:rsidRDefault="00F15FBD">
            <w:pPr>
              <w:jc w:val="center"/>
            </w:pPr>
            <w:r w:rsidRPr="004635B1">
              <w:t>Không</w:t>
            </w:r>
          </w:p>
        </w:tc>
        <w:tc>
          <w:tcPr>
            <w:tcW w:w="876" w:type="dxa"/>
          </w:tcPr>
          <w:p w14:paraId="7325DEFB" w14:textId="77777777" w:rsidR="00FF5FDB" w:rsidRPr="004635B1" w:rsidRDefault="00FF5FDB">
            <w:pPr>
              <w:jc w:val="center"/>
            </w:pPr>
          </w:p>
        </w:tc>
        <w:tc>
          <w:tcPr>
            <w:tcW w:w="1164" w:type="dxa"/>
          </w:tcPr>
          <w:p w14:paraId="0EE83BD2" w14:textId="77777777" w:rsidR="00FF5FDB" w:rsidRPr="004635B1" w:rsidRDefault="00FF5FDB">
            <w:pPr>
              <w:jc w:val="center"/>
            </w:pPr>
          </w:p>
        </w:tc>
        <w:tc>
          <w:tcPr>
            <w:tcW w:w="1448" w:type="dxa"/>
          </w:tcPr>
          <w:p w14:paraId="7E4BABD8" w14:textId="77777777" w:rsidR="00FF5FDB" w:rsidRPr="004635B1" w:rsidRDefault="00FF5FDB">
            <w:pPr>
              <w:jc w:val="center"/>
            </w:pPr>
          </w:p>
        </w:tc>
        <w:tc>
          <w:tcPr>
            <w:tcW w:w="1450" w:type="dxa"/>
          </w:tcPr>
          <w:p w14:paraId="380C8564" w14:textId="77777777" w:rsidR="00FF5FDB" w:rsidRPr="004635B1" w:rsidRDefault="00FF5FDB">
            <w:pPr>
              <w:jc w:val="center"/>
            </w:pPr>
          </w:p>
        </w:tc>
        <w:tc>
          <w:tcPr>
            <w:tcW w:w="1014" w:type="dxa"/>
          </w:tcPr>
          <w:p w14:paraId="536613FC" w14:textId="77777777" w:rsidR="00FF5FDB" w:rsidRPr="004635B1" w:rsidRDefault="00F15FBD">
            <w:pPr>
              <w:jc w:val="center"/>
            </w:pPr>
            <w:r w:rsidRPr="004635B1">
              <w:t>Không có lệ phí nhà nước</w:t>
            </w:r>
          </w:p>
        </w:tc>
      </w:tr>
      <w:tr w:rsidR="004635B1" w:rsidRPr="004635B1" w14:paraId="4C025818" w14:textId="77777777" w:rsidTr="004635B1">
        <w:tc>
          <w:tcPr>
            <w:tcW w:w="496" w:type="dxa"/>
          </w:tcPr>
          <w:p w14:paraId="059F28A1" w14:textId="77777777" w:rsidR="00FF5FDB" w:rsidRPr="004635B1" w:rsidRDefault="00F15FBD">
            <w:pPr>
              <w:jc w:val="center"/>
            </w:pPr>
            <w:r w:rsidRPr="004635B1">
              <w:t>3.3</w:t>
            </w:r>
          </w:p>
        </w:tc>
        <w:tc>
          <w:tcPr>
            <w:tcW w:w="2033" w:type="dxa"/>
          </w:tcPr>
          <w:p w14:paraId="45E66388" w14:textId="77777777" w:rsidR="00FF5FDB" w:rsidRPr="004635B1" w:rsidRDefault="00F15FBD">
            <w:r w:rsidRPr="004635B1">
              <w:t>Chi phí khác</w:t>
            </w:r>
          </w:p>
        </w:tc>
        <w:tc>
          <w:tcPr>
            <w:tcW w:w="2128" w:type="dxa"/>
          </w:tcPr>
          <w:p w14:paraId="32853757" w14:textId="77777777" w:rsidR="00FF5FDB" w:rsidRPr="004635B1" w:rsidRDefault="00FF5FDB"/>
        </w:tc>
        <w:tc>
          <w:tcPr>
            <w:tcW w:w="781" w:type="dxa"/>
          </w:tcPr>
          <w:p w14:paraId="3BA8E3C4" w14:textId="77777777" w:rsidR="00FF5FDB" w:rsidRPr="004635B1" w:rsidRDefault="00FF5FDB">
            <w:pPr>
              <w:jc w:val="center"/>
            </w:pPr>
          </w:p>
        </w:tc>
        <w:tc>
          <w:tcPr>
            <w:tcW w:w="1261" w:type="dxa"/>
          </w:tcPr>
          <w:p w14:paraId="5936A3E7" w14:textId="77777777" w:rsidR="00FF5FDB" w:rsidRPr="004635B1" w:rsidRDefault="00FF5FDB">
            <w:pPr>
              <w:jc w:val="center"/>
            </w:pPr>
          </w:p>
        </w:tc>
        <w:tc>
          <w:tcPr>
            <w:tcW w:w="1353" w:type="dxa"/>
          </w:tcPr>
          <w:p w14:paraId="203ABC9F" w14:textId="77777777" w:rsidR="00FF5FDB" w:rsidRPr="004635B1" w:rsidRDefault="00FF5FDB">
            <w:pPr>
              <w:jc w:val="center"/>
            </w:pPr>
          </w:p>
        </w:tc>
        <w:tc>
          <w:tcPr>
            <w:tcW w:w="1356" w:type="dxa"/>
          </w:tcPr>
          <w:p w14:paraId="0862E23A" w14:textId="77777777" w:rsidR="00FF5FDB" w:rsidRPr="004635B1" w:rsidRDefault="00FF5FDB">
            <w:pPr>
              <w:jc w:val="center"/>
            </w:pPr>
          </w:p>
        </w:tc>
        <w:tc>
          <w:tcPr>
            <w:tcW w:w="876" w:type="dxa"/>
          </w:tcPr>
          <w:p w14:paraId="548D82F7" w14:textId="77777777" w:rsidR="00FF5FDB" w:rsidRPr="004635B1" w:rsidRDefault="00FF5FDB">
            <w:pPr>
              <w:jc w:val="center"/>
            </w:pPr>
          </w:p>
        </w:tc>
        <w:tc>
          <w:tcPr>
            <w:tcW w:w="1164" w:type="dxa"/>
          </w:tcPr>
          <w:p w14:paraId="53E62AE6" w14:textId="77777777" w:rsidR="00FF5FDB" w:rsidRPr="004635B1" w:rsidRDefault="00FF5FDB">
            <w:pPr>
              <w:jc w:val="center"/>
            </w:pPr>
          </w:p>
        </w:tc>
        <w:tc>
          <w:tcPr>
            <w:tcW w:w="1448" w:type="dxa"/>
          </w:tcPr>
          <w:p w14:paraId="4008AC58" w14:textId="77777777" w:rsidR="00FF5FDB" w:rsidRPr="004635B1" w:rsidRDefault="00FF5FDB">
            <w:pPr>
              <w:jc w:val="center"/>
            </w:pPr>
          </w:p>
        </w:tc>
        <w:tc>
          <w:tcPr>
            <w:tcW w:w="1450" w:type="dxa"/>
          </w:tcPr>
          <w:p w14:paraId="27C8904D" w14:textId="77777777" w:rsidR="00FF5FDB" w:rsidRPr="004635B1" w:rsidRDefault="00FF5FDB">
            <w:pPr>
              <w:jc w:val="center"/>
            </w:pPr>
          </w:p>
        </w:tc>
        <w:tc>
          <w:tcPr>
            <w:tcW w:w="1014" w:type="dxa"/>
          </w:tcPr>
          <w:p w14:paraId="545495C4" w14:textId="77777777" w:rsidR="00FF5FDB" w:rsidRPr="004635B1" w:rsidRDefault="00F15FBD">
            <w:pPr>
              <w:jc w:val="center"/>
            </w:pPr>
            <w:r w:rsidRPr="004635B1">
              <w:t xml:space="preserve">Chi phí chuẩn bị hồ </w:t>
            </w:r>
            <w:r w:rsidRPr="004635B1">
              <w:lastRenderedPageBreak/>
              <w:t>sơ theo thực tế</w:t>
            </w:r>
          </w:p>
        </w:tc>
      </w:tr>
      <w:tr w:rsidR="004635B1" w:rsidRPr="004635B1" w14:paraId="19F69BD7" w14:textId="77777777" w:rsidTr="004635B1">
        <w:tc>
          <w:tcPr>
            <w:tcW w:w="496" w:type="dxa"/>
          </w:tcPr>
          <w:p w14:paraId="10FA6D09" w14:textId="77777777" w:rsidR="00FF5FDB" w:rsidRPr="004635B1" w:rsidRDefault="00F15FBD">
            <w:pPr>
              <w:jc w:val="center"/>
            </w:pPr>
            <w:r w:rsidRPr="004635B1">
              <w:rPr>
                <w:b/>
                <w:bCs/>
                <w:sz w:val="15"/>
                <w:szCs w:val="15"/>
              </w:rPr>
              <w:lastRenderedPageBreak/>
              <w:t>4</w:t>
            </w:r>
          </w:p>
        </w:tc>
        <w:tc>
          <w:tcPr>
            <w:tcW w:w="2033" w:type="dxa"/>
          </w:tcPr>
          <w:p w14:paraId="72359D5A"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0DE2708C" w14:textId="77777777" w:rsidR="00FF5FDB" w:rsidRPr="004635B1" w:rsidRDefault="00FF5FDB">
            <w:pPr>
              <w:jc w:val="center"/>
            </w:pPr>
          </w:p>
        </w:tc>
        <w:tc>
          <w:tcPr>
            <w:tcW w:w="781" w:type="dxa"/>
          </w:tcPr>
          <w:p w14:paraId="43045F3C" w14:textId="77777777" w:rsidR="00FF5FDB" w:rsidRPr="004635B1" w:rsidRDefault="00FF5FDB">
            <w:pPr>
              <w:jc w:val="center"/>
            </w:pPr>
          </w:p>
        </w:tc>
        <w:tc>
          <w:tcPr>
            <w:tcW w:w="1261" w:type="dxa"/>
          </w:tcPr>
          <w:p w14:paraId="19C6595D" w14:textId="77777777" w:rsidR="00FF5FDB" w:rsidRPr="004635B1" w:rsidRDefault="00FF5FDB">
            <w:pPr>
              <w:jc w:val="center"/>
            </w:pPr>
          </w:p>
        </w:tc>
        <w:tc>
          <w:tcPr>
            <w:tcW w:w="1353" w:type="dxa"/>
          </w:tcPr>
          <w:p w14:paraId="695F1315" w14:textId="77777777" w:rsidR="00FF5FDB" w:rsidRPr="004635B1" w:rsidRDefault="00FF5FDB">
            <w:pPr>
              <w:jc w:val="center"/>
            </w:pPr>
          </w:p>
        </w:tc>
        <w:tc>
          <w:tcPr>
            <w:tcW w:w="1356" w:type="dxa"/>
          </w:tcPr>
          <w:p w14:paraId="7F6C05B6" w14:textId="77777777" w:rsidR="00FF5FDB" w:rsidRPr="004635B1" w:rsidRDefault="00FF5FDB">
            <w:pPr>
              <w:jc w:val="center"/>
            </w:pPr>
          </w:p>
        </w:tc>
        <w:tc>
          <w:tcPr>
            <w:tcW w:w="876" w:type="dxa"/>
          </w:tcPr>
          <w:p w14:paraId="6E240556" w14:textId="77777777" w:rsidR="00FF5FDB" w:rsidRPr="004635B1" w:rsidRDefault="00FF5FDB">
            <w:pPr>
              <w:jc w:val="center"/>
            </w:pPr>
          </w:p>
        </w:tc>
        <w:tc>
          <w:tcPr>
            <w:tcW w:w="1164" w:type="dxa"/>
          </w:tcPr>
          <w:p w14:paraId="76ED9592" w14:textId="77777777" w:rsidR="00FF5FDB" w:rsidRPr="004635B1" w:rsidRDefault="00FF5FDB">
            <w:pPr>
              <w:jc w:val="center"/>
            </w:pPr>
          </w:p>
        </w:tc>
        <w:tc>
          <w:tcPr>
            <w:tcW w:w="1448" w:type="dxa"/>
          </w:tcPr>
          <w:p w14:paraId="13900072" w14:textId="77777777" w:rsidR="00FF5FDB" w:rsidRPr="004635B1" w:rsidRDefault="00FF5FDB">
            <w:pPr>
              <w:jc w:val="center"/>
            </w:pPr>
          </w:p>
        </w:tc>
        <w:tc>
          <w:tcPr>
            <w:tcW w:w="1450" w:type="dxa"/>
          </w:tcPr>
          <w:p w14:paraId="166DD960" w14:textId="77777777" w:rsidR="00FF5FDB" w:rsidRPr="004635B1" w:rsidRDefault="00FF5FDB">
            <w:pPr>
              <w:jc w:val="center"/>
            </w:pPr>
          </w:p>
        </w:tc>
        <w:tc>
          <w:tcPr>
            <w:tcW w:w="1014" w:type="dxa"/>
          </w:tcPr>
          <w:p w14:paraId="0F39080D" w14:textId="77777777" w:rsidR="00FF5FDB" w:rsidRPr="004635B1" w:rsidRDefault="00FF5FDB">
            <w:pPr>
              <w:jc w:val="center"/>
            </w:pPr>
          </w:p>
        </w:tc>
      </w:tr>
      <w:tr w:rsidR="004635B1" w:rsidRPr="004635B1" w14:paraId="6A122C17" w14:textId="77777777" w:rsidTr="004635B1">
        <w:tc>
          <w:tcPr>
            <w:tcW w:w="496" w:type="dxa"/>
          </w:tcPr>
          <w:p w14:paraId="24C534AA" w14:textId="77777777" w:rsidR="00FF5FDB" w:rsidRPr="004635B1" w:rsidRDefault="00FF5FDB">
            <w:pPr>
              <w:jc w:val="center"/>
            </w:pPr>
          </w:p>
        </w:tc>
        <w:tc>
          <w:tcPr>
            <w:tcW w:w="2033" w:type="dxa"/>
          </w:tcPr>
          <w:p w14:paraId="3C822205" w14:textId="77777777" w:rsidR="00FF5FDB" w:rsidRPr="004635B1" w:rsidRDefault="00FF5FDB"/>
        </w:tc>
        <w:tc>
          <w:tcPr>
            <w:tcW w:w="2128" w:type="dxa"/>
          </w:tcPr>
          <w:p w14:paraId="675FDF7F" w14:textId="77777777" w:rsidR="00FF5FDB" w:rsidRPr="004635B1" w:rsidRDefault="00F15FBD">
            <w:r w:rsidRPr="004635B1">
              <w:t>Giải trình, bổ sung hồ sơ theo yêu cầu cơ quan thẩm định</w:t>
            </w:r>
          </w:p>
        </w:tc>
        <w:tc>
          <w:tcPr>
            <w:tcW w:w="781" w:type="dxa"/>
          </w:tcPr>
          <w:p w14:paraId="640E087D" w14:textId="77777777" w:rsidR="00FF5FDB" w:rsidRPr="004635B1" w:rsidRDefault="00F15FBD">
            <w:pPr>
              <w:jc w:val="center"/>
            </w:pPr>
            <w:r w:rsidRPr="004635B1">
              <w:t>8</w:t>
            </w:r>
          </w:p>
        </w:tc>
        <w:tc>
          <w:tcPr>
            <w:tcW w:w="1261" w:type="dxa"/>
          </w:tcPr>
          <w:p w14:paraId="09689F32" w14:textId="77777777" w:rsidR="00FF5FDB" w:rsidRPr="004635B1" w:rsidRDefault="00FF5FDB">
            <w:pPr>
              <w:jc w:val="center"/>
            </w:pPr>
          </w:p>
        </w:tc>
        <w:tc>
          <w:tcPr>
            <w:tcW w:w="1353" w:type="dxa"/>
          </w:tcPr>
          <w:p w14:paraId="0DAFF757" w14:textId="77777777" w:rsidR="00FF5FDB" w:rsidRPr="004635B1" w:rsidRDefault="00FF5FDB">
            <w:pPr>
              <w:jc w:val="center"/>
            </w:pPr>
          </w:p>
        </w:tc>
        <w:tc>
          <w:tcPr>
            <w:tcW w:w="1356" w:type="dxa"/>
          </w:tcPr>
          <w:p w14:paraId="32B08498" w14:textId="77777777" w:rsidR="00FF5FDB" w:rsidRPr="004635B1" w:rsidRDefault="00FF5FDB">
            <w:pPr>
              <w:jc w:val="center"/>
            </w:pPr>
          </w:p>
        </w:tc>
        <w:tc>
          <w:tcPr>
            <w:tcW w:w="876" w:type="dxa"/>
          </w:tcPr>
          <w:p w14:paraId="38DB99B4" w14:textId="77777777" w:rsidR="00FF5FDB" w:rsidRPr="004635B1" w:rsidRDefault="00FF5FDB">
            <w:pPr>
              <w:jc w:val="center"/>
            </w:pPr>
          </w:p>
        </w:tc>
        <w:tc>
          <w:tcPr>
            <w:tcW w:w="1164" w:type="dxa"/>
          </w:tcPr>
          <w:p w14:paraId="5BA46A1A" w14:textId="77777777" w:rsidR="00FF5FDB" w:rsidRPr="004635B1" w:rsidRDefault="00FF5FDB">
            <w:pPr>
              <w:jc w:val="center"/>
            </w:pPr>
          </w:p>
        </w:tc>
        <w:tc>
          <w:tcPr>
            <w:tcW w:w="1448" w:type="dxa"/>
          </w:tcPr>
          <w:p w14:paraId="4D874DDF" w14:textId="77777777" w:rsidR="00FF5FDB" w:rsidRPr="004635B1" w:rsidRDefault="00FF5FDB">
            <w:pPr>
              <w:jc w:val="center"/>
            </w:pPr>
          </w:p>
        </w:tc>
        <w:tc>
          <w:tcPr>
            <w:tcW w:w="1450" w:type="dxa"/>
          </w:tcPr>
          <w:p w14:paraId="5AC34977" w14:textId="77777777" w:rsidR="00FF5FDB" w:rsidRPr="004635B1" w:rsidRDefault="00FF5FDB">
            <w:pPr>
              <w:jc w:val="center"/>
            </w:pPr>
          </w:p>
        </w:tc>
        <w:tc>
          <w:tcPr>
            <w:tcW w:w="1014" w:type="dxa"/>
          </w:tcPr>
          <w:p w14:paraId="10E631D3" w14:textId="77777777" w:rsidR="00FF5FDB" w:rsidRPr="004635B1" w:rsidRDefault="00F15FBD">
            <w:pPr>
              <w:jc w:val="center"/>
            </w:pPr>
            <w:r w:rsidRPr="004635B1">
              <w:t>Cơ quan thẩm định chỉ xem xét nội dung đề nghị điều chỉnh PPP</w:t>
            </w:r>
          </w:p>
        </w:tc>
      </w:tr>
      <w:tr w:rsidR="004635B1" w:rsidRPr="004635B1" w14:paraId="03CCCB1C" w14:textId="77777777" w:rsidTr="004635B1">
        <w:tc>
          <w:tcPr>
            <w:tcW w:w="496" w:type="dxa"/>
          </w:tcPr>
          <w:p w14:paraId="56325049" w14:textId="77777777" w:rsidR="00FF5FDB" w:rsidRPr="004635B1" w:rsidRDefault="00FF5FDB">
            <w:pPr>
              <w:jc w:val="center"/>
            </w:pPr>
          </w:p>
        </w:tc>
        <w:tc>
          <w:tcPr>
            <w:tcW w:w="2033" w:type="dxa"/>
          </w:tcPr>
          <w:p w14:paraId="633EE9DE" w14:textId="77777777" w:rsidR="00FF5FDB" w:rsidRPr="004635B1" w:rsidRDefault="00FF5FDB"/>
        </w:tc>
        <w:tc>
          <w:tcPr>
            <w:tcW w:w="2128" w:type="dxa"/>
          </w:tcPr>
          <w:p w14:paraId="7F9ED252" w14:textId="77777777" w:rsidR="00FF5FDB" w:rsidRPr="004635B1" w:rsidRDefault="00F15FBD">
            <w:r w:rsidRPr="004635B1">
              <w:t>Phối hợp xác minh thực địa (nếu được yêu cầu)</w:t>
            </w:r>
          </w:p>
        </w:tc>
        <w:tc>
          <w:tcPr>
            <w:tcW w:w="781" w:type="dxa"/>
          </w:tcPr>
          <w:p w14:paraId="0AF78A7B" w14:textId="77777777" w:rsidR="00FF5FDB" w:rsidRPr="004635B1" w:rsidRDefault="00F15FBD">
            <w:pPr>
              <w:jc w:val="center"/>
            </w:pPr>
            <w:r w:rsidRPr="004635B1">
              <w:t>4</w:t>
            </w:r>
          </w:p>
        </w:tc>
        <w:tc>
          <w:tcPr>
            <w:tcW w:w="1261" w:type="dxa"/>
          </w:tcPr>
          <w:p w14:paraId="5588395E" w14:textId="77777777" w:rsidR="00FF5FDB" w:rsidRPr="004635B1" w:rsidRDefault="00FF5FDB">
            <w:pPr>
              <w:jc w:val="center"/>
            </w:pPr>
          </w:p>
        </w:tc>
        <w:tc>
          <w:tcPr>
            <w:tcW w:w="1353" w:type="dxa"/>
          </w:tcPr>
          <w:p w14:paraId="660DBD30" w14:textId="77777777" w:rsidR="00FF5FDB" w:rsidRPr="004635B1" w:rsidRDefault="00FF5FDB">
            <w:pPr>
              <w:jc w:val="center"/>
            </w:pPr>
          </w:p>
        </w:tc>
        <w:tc>
          <w:tcPr>
            <w:tcW w:w="1356" w:type="dxa"/>
          </w:tcPr>
          <w:p w14:paraId="381FC5D0" w14:textId="77777777" w:rsidR="00FF5FDB" w:rsidRPr="004635B1" w:rsidRDefault="00FF5FDB">
            <w:pPr>
              <w:jc w:val="center"/>
            </w:pPr>
          </w:p>
        </w:tc>
        <w:tc>
          <w:tcPr>
            <w:tcW w:w="876" w:type="dxa"/>
          </w:tcPr>
          <w:p w14:paraId="35F47B34" w14:textId="77777777" w:rsidR="00FF5FDB" w:rsidRPr="004635B1" w:rsidRDefault="00FF5FDB">
            <w:pPr>
              <w:jc w:val="center"/>
            </w:pPr>
          </w:p>
        </w:tc>
        <w:tc>
          <w:tcPr>
            <w:tcW w:w="1164" w:type="dxa"/>
          </w:tcPr>
          <w:p w14:paraId="7F274E08" w14:textId="77777777" w:rsidR="00FF5FDB" w:rsidRPr="004635B1" w:rsidRDefault="00FF5FDB">
            <w:pPr>
              <w:jc w:val="center"/>
            </w:pPr>
          </w:p>
        </w:tc>
        <w:tc>
          <w:tcPr>
            <w:tcW w:w="1448" w:type="dxa"/>
          </w:tcPr>
          <w:p w14:paraId="21E98870" w14:textId="77777777" w:rsidR="00FF5FDB" w:rsidRPr="004635B1" w:rsidRDefault="00FF5FDB">
            <w:pPr>
              <w:jc w:val="center"/>
            </w:pPr>
          </w:p>
        </w:tc>
        <w:tc>
          <w:tcPr>
            <w:tcW w:w="1450" w:type="dxa"/>
          </w:tcPr>
          <w:p w14:paraId="1723EA29" w14:textId="77777777" w:rsidR="00FF5FDB" w:rsidRPr="004635B1" w:rsidRDefault="00FF5FDB">
            <w:pPr>
              <w:jc w:val="center"/>
            </w:pPr>
          </w:p>
        </w:tc>
        <w:tc>
          <w:tcPr>
            <w:tcW w:w="1014" w:type="dxa"/>
          </w:tcPr>
          <w:p w14:paraId="57DAE695" w14:textId="77777777" w:rsidR="00FF5FDB" w:rsidRPr="004635B1" w:rsidRDefault="00F15FBD">
            <w:pPr>
              <w:jc w:val="center"/>
            </w:pPr>
            <w:r w:rsidRPr="004635B1">
              <w:t>Không thường xuyên</w:t>
            </w:r>
          </w:p>
        </w:tc>
      </w:tr>
      <w:tr w:rsidR="004635B1" w:rsidRPr="004635B1" w14:paraId="732177C5" w14:textId="77777777" w:rsidTr="004635B1">
        <w:tc>
          <w:tcPr>
            <w:tcW w:w="496" w:type="dxa"/>
          </w:tcPr>
          <w:p w14:paraId="629890A4" w14:textId="77777777" w:rsidR="00FF5FDB" w:rsidRPr="004635B1" w:rsidRDefault="00F15FBD">
            <w:pPr>
              <w:jc w:val="center"/>
            </w:pPr>
            <w:r w:rsidRPr="004635B1">
              <w:rPr>
                <w:b/>
                <w:bCs/>
                <w:sz w:val="15"/>
                <w:szCs w:val="15"/>
              </w:rPr>
              <w:t>5</w:t>
            </w:r>
          </w:p>
        </w:tc>
        <w:tc>
          <w:tcPr>
            <w:tcW w:w="2033" w:type="dxa"/>
          </w:tcPr>
          <w:p w14:paraId="11F1C882" w14:textId="77777777" w:rsidR="00FF5FDB" w:rsidRPr="004635B1" w:rsidRDefault="00F15FBD">
            <w:r w:rsidRPr="004635B1">
              <w:rPr>
                <w:b/>
                <w:bCs/>
                <w:sz w:val="15"/>
                <w:szCs w:val="15"/>
              </w:rPr>
              <w:t>Công việc khác (nếu có)</w:t>
            </w:r>
          </w:p>
        </w:tc>
        <w:tc>
          <w:tcPr>
            <w:tcW w:w="2128" w:type="dxa"/>
          </w:tcPr>
          <w:p w14:paraId="03A5F068" w14:textId="77777777" w:rsidR="00FF5FDB" w:rsidRPr="004635B1" w:rsidRDefault="00FF5FDB">
            <w:pPr>
              <w:jc w:val="center"/>
            </w:pPr>
          </w:p>
        </w:tc>
        <w:tc>
          <w:tcPr>
            <w:tcW w:w="781" w:type="dxa"/>
          </w:tcPr>
          <w:p w14:paraId="10047CB5" w14:textId="77777777" w:rsidR="00FF5FDB" w:rsidRPr="004635B1" w:rsidRDefault="00FF5FDB">
            <w:pPr>
              <w:jc w:val="center"/>
            </w:pPr>
          </w:p>
        </w:tc>
        <w:tc>
          <w:tcPr>
            <w:tcW w:w="1261" w:type="dxa"/>
          </w:tcPr>
          <w:p w14:paraId="1730E4B4" w14:textId="77777777" w:rsidR="00FF5FDB" w:rsidRPr="004635B1" w:rsidRDefault="00FF5FDB">
            <w:pPr>
              <w:jc w:val="center"/>
            </w:pPr>
          </w:p>
        </w:tc>
        <w:tc>
          <w:tcPr>
            <w:tcW w:w="1353" w:type="dxa"/>
          </w:tcPr>
          <w:p w14:paraId="49C282AA" w14:textId="77777777" w:rsidR="00FF5FDB" w:rsidRPr="004635B1" w:rsidRDefault="00FF5FDB">
            <w:pPr>
              <w:jc w:val="center"/>
            </w:pPr>
          </w:p>
        </w:tc>
        <w:tc>
          <w:tcPr>
            <w:tcW w:w="1356" w:type="dxa"/>
          </w:tcPr>
          <w:p w14:paraId="461B9337" w14:textId="77777777" w:rsidR="00FF5FDB" w:rsidRPr="004635B1" w:rsidRDefault="00FF5FDB">
            <w:pPr>
              <w:jc w:val="center"/>
            </w:pPr>
          </w:p>
        </w:tc>
        <w:tc>
          <w:tcPr>
            <w:tcW w:w="876" w:type="dxa"/>
          </w:tcPr>
          <w:p w14:paraId="2AEB8E8E" w14:textId="77777777" w:rsidR="00FF5FDB" w:rsidRPr="004635B1" w:rsidRDefault="00FF5FDB">
            <w:pPr>
              <w:jc w:val="center"/>
            </w:pPr>
          </w:p>
        </w:tc>
        <w:tc>
          <w:tcPr>
            <w:tcW w:w="1164" w:type="dxa"/>
          </w:tcPr>
          <w:p w14:paraId="29C8B4CE" w14:textId="77777777" w:rsidR="00FF5FDB" w:rsidRPr="004635B1" w:rsidRDefault="00FF5FDB">
            <w:pPr>
              <w:jc w:val="center"/>
            </w:pPr>
          </w:p>
        </w:tc>
        <w:tc>
          <w:tcPr>
            <w:tcW w:w="1448" w:type="dxa"/>
          </w:tcPr>
          <w:p w14:paraId="13CD06CD" w14:textId="77777777" w:rsidR="00FF5FDB" w:rsidRPr="004635B1" w:rsidRDefault="00FF5FDB">
            <w:pPr>
              <w:jc w:val="center"/>
            </w:pPr>
          </w:p>
        </w:tc>
        <w:tc>
          <w:tcPr>
            <w:tcW w:w="1450" w:type="dxa"/>
          </w:tcPr>
          <w:p w14:paraId="3B8A9049" w14:textId="77777777" w:rsidR="00FF5FDB" w:rsidRPr="004635B1" w:rsidRDefault="00FF5FDB">
            <w:pPr>
              <w:jc w:val="center"/>
            </w:pPr>
          </w:p>
        </w:tc>
        <w:tc>
          <w:tcPr>
            <w:tcW w:w="1014" w:type="dxa"/>
          </w:tcPr>
          <w:p w14:paraId="4DCE01A2" w14:textId="77777777" w:rsidR="00FF5FDB" w:rsidRPr="004635B1" w:rsidRDefault="00FF5FDB">
            <w:pPr>
              <w:jc w:val="center"/>
            </w:pPr>
          </w:p>
        </w:tc>
      </w:tr>
      <w:tr w:rsidR="004635B1" w:rsidRPr="004635B1" w14:paraId="6F6D1D64" w14:textId="77777777" w:rsidTr="004635B1">
        <w:tc>
          <w:tcPr>
            <w:tcW w:w="496" w:type="dxa"/>
          </w:tcPr>
          <w:p w14:paraId="65FCAB30" w14:textId="77777777" w:rsidR="00FF5FDB" w:rsidRPr="004635B1" w:rsidRDefault="00FF5FDB">
            <w:pPr>
              <w:jc w:val="center"/>
            </w:pPr>
          </w:p>
        </w:tc>
        <w:tc>
          <w:tcPr>
            <w:tcW w:w="2033" w:type="dxa"/>
          </w:tcPr>
          <w:p w14:paraId="29403C90" w14:textId="77777777" w:rsidR="00FF5FDB" w:rsidRPr="004635B1" w:rsidRDefault="00FF5FDB"/>
        </w:tc>
        <w:tc>
          <w:tcPr>
            <w:tcW w:w="2128" w:type="dxa"/>
          </w:tcPr>
          <w:p w14:paraId="206017E9" w14:textId="77777777" w:rsidR="00FF5FDB" w:rsidRPr="004635B1" w:rsidRDefault="00F15FBD">
            <w:r w:rsidRPr="004635B1">
              <w:t>Liên hệ, theo dõi tiến độ thẩm định</w:t>
            </w:r>
          </w:p>
        </w:tc>
        <w:tc>
          <w:tcPr>
            <w:tcW w:w="781" w:type="dxa"/>
          </w:tcPr>
          <w:p w14:paraId="218216F2" w14:textId="77777777" w:rsidR="00FF5FDB" w:rsidRPr="004635B1" w:rsidRDefault="00F15FBD">
            <w:pPr>
              <w:jc w:val="center"/>
            </w:pPr>
            <w:r w:rsidRPr="004635B1">
              <w:t>2</w:t>
            </w:r>
          </w:p>
        </w:tc>
        <w:tc>
          <w:tcPr>
            <w:tcW w:w="1261" w:type="dxa"/>
          </w:tcPr>
          <w:p w14:paraId="16B6F877" w14:textId="77777777" w:rsidR="00FF5FDB" w:rsidRPr="004635B1" w:rsidRDefault="00FF5FDB">
            <w:pPr>
              <w:jc w:val="center"/>
            </w:pPr>
          </w:p>
        </w:tc>
        <w:tc>
          <w:tcPr>
            <w:tcW w:w="1353" w:type="dxa"/>
          </w:tcPr>
          <w:p w14:paraId="0466A9B4" w14:textId="77777777" w:rsidR="00FF5FDB" w:rsidRPr="004635B1" w:rsidRDefault="00FF5FDB">
            <w:pPr>
              <w:jc w:val="center"/>
            </w:pPr>
          </w:p>
        </w:tc>
        <w:tc>
          <w:tcPr>
            <w:tcW w:w="1356" w:type="dxa"/>
          </w:tcPr>
          <w:p w14:paraId="718901E7" w14:textId="77777777" w:rsidR="00FF5FDB" w:rsidRPr="004635B1" w:rsidRDefault="00FF5FDB">
            <w:pPr>
              <w:jc w:val="center"/>
            </w:pPr>
          </w:p>
        </w:tc>
        <w:tc>
          <w:tcPr>
            <w:tcW w:w="876" w:type="dxa"/>
          </w:tcPr>
          <w:p w14:paraId="301AFEDE" w14:textId="77777777" w:rsidR="00FF5FDB" w:rsidRPr="004635B1" w:rsidRDefault="00FF5FDB">
            <w:pPr>
              <w:jc w:val="center"/>
            </w:pPr>
          </w:p>
        </w:tc>
        <w:tc>
          <w:tcPr>
            <w:tcW w:w="1164" w:type="dxa"/>
          </w:tcPr>
          <w:p w14:paraId="16B05F8C" w14:textId="77777777" w:rsidR="00FF5FDB" w:rsidRPr="004635B1" w:rsidRDefault="00FF5FDB">
            <w:pPr>
              <w:jc w:val="center"/>
            </w:pPr>
          </w:p>
        </w:tc>
        <w:tc>
          <w:tcPr>
            <w:tcW w:w="1448" w:type="dxa"/>
          </w:tcPr>
          <w:p w14:paraId="074E299F" w14:textId="77777777" w:rsidR="00FF5FDB" w:rsidRPr="004635B1" w:rsidRDefault="00FF5FDB">
            <w:pPr>
              <w:jc w:val="center"/>
            </w:pPr>
          </w:p>
        </w:tc>
        <w:tc>
          <w:tcPr>
            <w:tcW w:w="1450" w:type="dxa"/>
          </w:tcPr>
          <w:p w14:paraId="5C9F6F3C" w14:textId="77777777" w:rsidR="00FF5FDB" w:rsidRPr="004635B1" w:rsidRDefault="00FF5FDB">
            <w:pPr>
              <w:jc w:val="center"/>
            </w:pPr>
          </w:p>
        </w:tc>
        <w:tc>
          <w:tcPr>
            <w:tcW w:w="1014" w:type="dxa"/>
          </w:tcPr>
          <w:p w14:paraId="6B7B2CA8" w14:textId="77777777" w:rsidR="00FF5FDB" w:rsidRPr="004635B1" w:rsidRDefault="00FF5FDB">
            <w:pPr>
              <w:jc w:val="center"/>
            </w:pPr>
          </w:p>
        </w:tc>
      </w:tr>
      <w:tr w:rsidR="004635B1" w:rsidRPr="004635B1" w14:paraId="51F2B654" w14:textId="77777777" w:rsidTr="004635B1">
        <w:tc>
          <w:tcPr>
            <w:tcW w:w="496" w:type="dxa"/>
          </w:tcPr>
          <w:p w14:paraId="480D88FA" w14:textId="77777777" w:rsidR="00FF5FDB" w:rsidRPr="004635B1" w:rsidRDefault="00F15FBD">
            <w:pPr>
              <w:jc w:val="center"/>
            </w:pPr>
            <w:r w:rsidRPr="004635B1">
              <w:rPr>
                <w:b/>
                <w:bCs/>
                <w:sz w:val="15"/>
                <w:szCs w:val="15"/>
              </w:rPr>
              <w:t>6</w:t>
            </w:r>
          </w:p>
        </w:tc>
        <w:tc>
          <w:tcPr>
            <w:tcW w:w="2033" w:type="dxa"/>
          </w:tcPr>
          <w:p w14:paraId="4A4CBE34" w14:textId="77777777" w:rsidR="00FF5FDB" w:rsidRPr="004635B1" w:rsidRDefault="00F15FBD">
            <w:r w:rsidRPr="004635B1">
              <w:rPr>
                <w:b/>
                <w:bCs/>
                <w:sz w:val="15"/>
                <w:szCs w:val="15"/>
              </w:rPr>
              <w:t>Nhận kết quả</w:t>
            </w:r>
          </w:p>
        </w:tc>
        <w:tc>
          <w:tcPr>
            <w:tcW w:w="2128" w:type="dxa"/>
          </w:tcPr>
          <w:p w14:paraId="7D29B37E" w14:textId="77777777" w:rsidR="00FF5FDB" w:rsidRPr="004635B1" w:rsidRDefault="00FF5FDB">
            <w:pPr>
              <w:jc w:val="center"/>
            </w:pPr>
          </w:p>
        </w:tc>
        <w:tc>
          <w:tcPr>
            <w:tcW w:w="781" w:type="dxa"/>
          </w:tcPr>
          <w:p w14:paraId="43D7EA79" w14:textId="77777777" w:rsidR="00FF5FDB" w:rsidRPr="004635B1" w:rsidRDefault="00FF5FDB">
            <w:pPr>
              <w:jc w:val="center"/>
            </w:pPr>
          </w:p>
        </w:tc>
        <w:tc>
          <w:tcPr>
            <w:tcW w:w="1261" w:type="dxa"/>
          </w:tcPr>
          <w:p w14:paraId="4D4B0DFB" w14:textId="77777777" w:rsidR="00FF5FDB" w:rsidRPr="004635B1" w:rsidRDefault="00FF5FDB">
            <w:pPr>
              <w:jc w:val="center"/>
            </w:pPr>
          </w:p>
        </w:tc>
        <w:tc>
          <w:tcPr>
            <w:tcW w:w="1353" w:type="dxa"/>
          </w:tcPr>
          <w:p w14:paraId="536430D9" w14:textId="77777777" w:rsidR="00FF5FDB" w:rsidRPr="004635B1" w:rsidRDefault="00FF5FDB">
            <w:pPr>
              <w:jc w:val="center"/>
            </w:pPr>
          </w:p>
        </w:tc>
        <w:tc>
          <w:tcPr>
            <w:tcW w:w="1356" w:type="dxa"/>
          </w:tcPr>
          <w:p w14:paraId="45B2C66E" w14:textId="77777777" w:rsidR="00FF5FDB" w:rsidRPr="004635B1" w:rsidRDefault="00FF5FDB">
            <w:pPr>
              <w:jc w:val="center"/>
            </w:pPr>
          </w:p>
        </w:tc>
        <w:tc>
          <w:tcPr>
            <w:tcW w:w="876" w:type="dxa"/>
          </w:tcPr>
          <w:p w14:paraId="76733C61" w14:textId="77777777" w:rsidR="00FF5FDB" w:rsidRPr="004635B1" w:rsidRDefault="00FF5FDB">
            <w:pPr>
              <w:jc w:val="center"/>
            </w:pPr>
          </w:p>
        </w:tc>
        <w:tc>
          <w:tcPr>
            <w:tcW w:w="1164" w:type="dxa"/>
          </w:tcPr>
          <w:p w14:paraId="3DE04DF3" w14:textId="77777777" w:rsidR="00FF5FDB" w:rsidRPr="004635B1" w:rsidRDefault="00FF5FDB">
            <w:pPr>
              <w:jc w:val="center"/>
            </w:pPr>
          </w:p>
        </w:tc>
        <w:tc>
          <w:tcPr>
            <w:tcW w:w="1448" w:type="dxa"/>
          </w:tcPr>
          <w:p w14:paraId="611B2EBA" w14:textId="77777777" w:rsidR="00FF5FDB" w:rsidRPr="004635B1" w:rsidRDefault="00FF5FDB">
            <w:pPr>
              <w:jc w:val="center"/>
            </w:pPr>
          </w:p>
        </w:tc>
        <w:tc>
          <w:tcPr>
            <w:tcW w:w="1450" w:type="dxa"/>
          </w:tcPr>
          <w:p w14:paraId="6ADC9266" w14:textId="77777777" w:rsidR="00FF5FDB" w:rsidRPr="004635B1" w:rsidRDefault="00FF5FDB">
            <w:pPr>
              <w:jc w:val="center"/>
            </w:pPr>
          </w:p>
        </w:tc>
        <w:tc>
          <w:tcPr>
            <w:tcW w:w="1014" w:type="dxa"/>
          </w:tcPr>
          <w:p w14:paraId="2AE9446C" w14:textId="77777777" w:rsidR="00FF5FDB" w:rsidRPr="004635B1" w:rsidRDefault="00FF5FDB">
            <w:pPr>
              <w:jc w:val="center"/>
            </w:pPr>
          </w:p>
        </w:tc>
      </w:tr>
      <w:tr w:rsidR="004635B1" w:rsidRPr="004635B1" w14:paraId="696887AC" w14:textId="77777777" w:rsidTr="004635B1">
        <w:tc>
          <w:tcPr>
            <w:tcW w:w="496" w:type="dxa"/>
          </w:tcPr>
          <w:p w14:paraId="67499F36" w14:textId="77777777" w:rsidR="00FF5FDB" w:rsidRPr="004635B1" w:rsidRDefault="00FF5FDB">
            <w:pPr>
              <w:jc w:val="center"/>
            </w:pPr>
          </w:p>
        </w:tc>
        <w:tc>
          <w:tcPr>
            <w:tcW w:w="2033" w:type="dxa"/>
          </w:tcPr>
          <w:p w14:paraId="0E6DCDA3" w14:textId="77777777" w:rsidR="00FF5FDB" w:rsidRPr="004635B1" w:rsidRDefault="00FF5FDB"/>
        </w:tc>
        <w:tc>
          <w:tcPr>
            <w:tcW w:w="2128" w:type="dxa"/>
          </w:tcPr>
          <w:p w14:paraId="257692B9" w14:textId="77777777" w:rsidR="00FF5FDB" w:rsidRPr="004635B1" w:rsidRDefault="00F15FBD">
            <w:r w:rsidRPr="004635B1">
              <w:t>Trực tiếp tại cơ quan giải quyết</w:t>
            </w:r>
          </w:p>
        </w:tc>
        <w:tc>
          <w:tcPr>
            <w:tcW w:w="781" w:type="dxa"/>
          </w:tcPr>
          <w:p w14:paraId="50E79900" w14:textId="77777777" w:rsidR="00FF5FDB" w:rsidRPr="004635B1" w:rsidRDefault="00F15FBD">
            <w:pPr>
              <w:jc w:val="center"/>
            </w:pPr>
            <w:r w:rsidRPr="004635B1">
              <w:t>0.5</w:t>
            </w:r>
          </w:p>
        </w:tc>
        <w:tc>
          <w:tcPr>
            <w:tcW w:w="1261" w:type="dxa"/>
          </w:tcPr>
          <w:p w14:paraId="5FE56E03" w14:textId="77777777" w:rsidR="00FF5FDB" w:rsidRPr="004635B1" w:rsidRDefault="00FF5FDB">
            <w:pPr>
              <w:jc w:val="center"/>
            </w:pPr>
          </w:p>
        </w:tc>
        <w:tc>
          <w:tcPr>
            <w:tcW w:w="1353" w:type="dxa"/>
          </w:tcPr>
          <w:p w14:paraId="7FBA6132" w14:textId="77777777" w:rsidR="00FF5FDB" w:rsidRPr="004635B1" w:rsidRDefault="00FF5FDB">
            <w:pPr>
              <w:jc w:val="center"/>
            </w:pPr>
          </w:p>
        </w:tc>
        <w:tc>
          <w:tcPr>
            <w:tcW w:w="1356" w:type="dxa"/>
          </w:tcPr>
          <w:p w14:paraId="2C2FC1E3" w14:textId="77777777" w:rsidR="00FF5FDB" w:rsidRPr="004635B1" w:rsidRDefault="00FF5FDB">
            <w:pPr>
              <w:jc w:val="center"/>
            </w:pPr>
          </w:p>
        </w:tc>
        <w:tc>
          <w:tcPr>
            <w:tcW w:w="876" w:type="dxa"/>
          </w:tcPr>
          <w:p w14:paraId="3F2DEBB8" w14:textId="77777777" w:rsidR="00FF5FDB" w:rsidRPr="004635B1" w:rsidRDefault="00F15FBD">
            <w:pPr>
              <w:jc w:val="center"/>
            </w:pPr>
            <w:r w:rsidRPr="004635B1">
              <w:t>1</w:t>
            </w:r>
          </w:p>
        </w:tc>
        <w:tc>
          <w:tcPr>
            <w:tcW w:w="1164" w:type="dxa"/>
          </w:tcPr>
          <w:p w14:paraId="5FB8CBE8" w14:textId="77777777" w:rsidR="00FF5FDB" w:rsidRPr="004635B1" w:rsidRDefault="00F15FBD">
            <w:pPr>
              <w:jc w:val="center"/>
            </w:pPr>
            <w:r w:rsidRPr="004635B1">
              <w:t>5-10</w:t>
            </w:r>
          </w:p>
        </w:tc>
        <w:tc>
          <w:tcPr>
            <w:tcW w:w="1448" w:type="dxa"/>
          </w:tcPr>
          <w:p w14:paraId="4F7369DC" w14:textId="77777777" w:rsidR="00FF5FDB" w:rsidRPr="004635B1" w:rsidRDefault="00FF5FDB">
            <w:pPr>
              <w:jc w:val="center"/>
            </w:pPr>
          </w:p>
        </w:tc>
        <w:tc>
          <w:tcPr>
            <w:tcW w:w="1450" w:type="dxa"/>
          </w:tcPr>
          <w:p w14:paraId="19B0E9F3" w14:textId="77777777" w:rsidR="00FF5FDB" w:rsidRPr="004635B1" w:rsidRDefault="00FF5FDB">
            <w:pPr>
              <w:jc w:val="center"/>
            </w:pPr>
          </w:p>
        </w:tc>
        <w:tc>
          <w:tcPr>
            <w:tcW w:w="1014" w:type="dxa"/>
          </w:tcPr>
          <w:p w14:paraId="330BDEA1" w14:textId="77777777" w:rsidR="00FF5FDB" w:rsidRPr="004635B1" w:rsidRDefault="00F15FBD">
            <w:pPr>
              <w:jc w:val="center"/>
            </w:pPr>
            <w:r w:rsidRPr="004635B1">
              <w:t>Nghị quyết điều chỉnh của HĐND hoặc Quyết định điều chỉnh Chủ tịch UBND</w:t>
            </w:r>
          </w:p>
        </w:tc>
      </w:tr>
      <w:tr w:rsidR="004635B1" w:rsidRPr="004635B1" w14:paraId="54298B9F" w14:textId="77777777" w:rsidTr="004635B1">
        <w:tc>
          <w:tcPr>
            <w:tcW w:w="496" w:type="dxa"/>
          </w:tcPr>
          <w:p w14:paraId="6A29D2BC" w14:textId="77777777" w:rsidR="00FF5FDB" w:rsidRPr="004635B1" w:rsidRDefault="00FF5FDB">
            <w:pPr>
              <w:jc w:val="center"/>
            </w:pPr>
          </w:p>
        </w:tc>
        <w:tc>
          <w:tcPr>
            <w:tcW w:w="2033" w:type="dxa"/>
          </w:tcPr>
          <w:p w14:paraId="61865CCC" w14:textId="77777777" w:rsidR="00FF5FDB" w:rsidRPr="004635B1" w:rsidRDefault="00FF5FDB"/>
        </w:tc>
        <w:tc>
          <w:tcPr>
            <w:tcW w:w="2128" w:type="dxa"/>
          </w:tcPr>
          <w:p w14:paraId="7AA2EA87" w14:textId="77777777" w:rsidR="00FF5FDB" w:rsidRPr="004635B1" w:rsidRDefault="00F15FBD">
            <w:r w:rsidRPr="004635B1">
              <w:t>Qua bưu chính</w:t>
            </w:r>
          </w:p>
        </w:tc>
        <w:tc>
          <w:tcPr>
            <w:tcW w:w="781" w:type="dxa"/>
          </w:tcPr>
          <w:p w14:paraId="570C36E0" w14:textId="77777777" w:rsidR="00FF5FDB" w:rsidRPr="004635B1" w:rsidRDefault="00F15FBD">
            <w:pPr>
              <w:jc w:val="center"/>
            </w:pPr>
            <w:r w:rsidRPr="004635B1">
              <w:t>0.25</w:t>
            </w:r>
          </w:p>
        </w:tc>
        <w:tc>
          <w:tcPr>
            <w:tcW w:w="1261" w:type="dxa"/>
          </w:tcPr>
          <w:p w14:paraId="0AA216B4" w14:textId="77777777" w:rsidR="00FF5FDB" w:rsidRPr="004635B1" w:rsidRDefault="00FF5FDB">
            <w:pPr>
              <w:jc w:val="center"/>
            </w:pPr>
          </w:p>
        </w:tc>
        <w:tc>
          <w:tcPr>
            <w:tcW w:w="1353" w:type="dxa"/>
          </w:tcPr>
          <w:p w14:paraId="074DBD61" w14:textId="77777777" w:rsidR="00FF5FDB" w:rsidRPr="004635B1" w:rsidRDefault="00FF5FDB">
            <w:pPr>
              <w:jc w:val="center"/>
            </w:pPr>
          </w:p>
        </w:tc>
        <w:tc>
          <w:tcPr>
            <w:tcW w:w="1356" w:type="dxa"/>
          </w:tcPr>
          <w:p w14:paraId="4C66D860" w14:textId="77777777" w:rsidR="00FF5FDB" w:rsidRPr="004635B1" w:rsidRDefault="00FF5FDB">
            <w:pPr>
              <w:jc w:val="center"/>
            </w:pPr>
          </w:p>
        </w:tc>
        <w:tc>
          <w:tcPr>
            <w:tcW w:w="876" w:type="dxa"/>
          </w:tcPr>
          <w:p w14:paraId="2087C62D" w14:textId="77777777" w:rsidR="00FF5FDB" w:rsidRPr="004635B1" w:rsidRDefault="00FF5FDB">
            <w:pPr>
              <w:jc w:val="center"/>
            </w:pPr>
          </w:p>
        </w:tc>
        <w:tc>
          <w:tcPr>
            <w:tcW w:w="1164" w:type="dxa"/>
          </w:tcPr>
          <w:p w14:paraId="13CA6406" w14:textId="77777777" w:rsidR="00FF5FDB" w:rsidRPr="004635B1" w:rsidRDefault="00FF5FDB">
            <w:pPr>
              <w:jc w:val="center"/>
            </w:pPr>
          </w:p>
        </w:tc>
        <w:tc>
          <w:tcPr>
            <w:tcW w:w="1448" w:type="dxa"/>
          </w:tcPr>
          <w:p w14:paraId="566BEC15" w14:textId="77777777" w:rsidR="00FF5FDB" w:rsidRPr="004635B1" w:rsidRDefault="00FF5FDB">
            <w:pPr>
              <w:jc w:val="center"/>
            </w:pPr>
          </w:p>
        </w:tc>
        <w:tc>
          <w:tcPr>
            <w:tcW w:w="1450" w:type="dxa"/>
          </w:tcPr>
          <w:p w14:paraId="054CBA6C" w14:textId="77777777" w:rsidR="00FF5FDB" w:rsidRPr="004635B1" w:rsidRDefault="00FF5FDB">
            <w:pPr>
              <w:jc w:val="center"/>
            </w:pPr>
          </w:p>
        </w:tc>
        <w:tc>
          <w:tcPr>
            <w:tcW w:w="1014" w:type="dxa"/>
          </w:tcPr>
          <w:p w14:paraId="6B987E13" w14:textId="77777777" w:rsidR="00FF5FDB" w:rsidRPr="004635B1" w:rsidRDefault="00FF5FDB">
            <w:pPr>
              <w:jc w:val="center"/>
            </w:pPr>
          </w:p>
        </w:tc>
      </w:tr>
      <w:tr w:rsidR="004635B1" w:rsidRPr="004635B1" w14:paraId="74A0F9C7" w14:textId="77777777" w:rsidTr="004635B1">
        <w:tc>
          <w:tcPr>
            <w:tcW w:w="496" w:type="dxa"/>
          </w:tcPr>
          <w:p w14:paraId="58DE422E" w14:textId="77777777" w:rsidR="00FF5FDB" w:rsidRPr="004635B1" w:rsidRDefault="00FF5FDB">
            <w:pPr>
              <w:jc w:val="center"/>
            </w:pPr>
          </w:p>
        </w:tc>
        <w:tc>
          <w:tcPr>
            <w:tcW w:w="2033" w:type="dxa"/>
          </w:tcPr>
          <w:p w14:paraId="619DBC5F" w14:textId="77777777" w:rsidR="00FF5FDB" w:rsidRPr="004635B1" w:rsidRDefault="00FF5FDB"/>
        </w:tc>
        <w:tc>
          <w:tcPr>
            <w:tcW w:w="2128" w:type="dxa"/>
          </w:tcPr>
          <w:p w14:paraId="7B50644C" w14:textId="77777777" w:rsidR="00FF5FDB" w:rsidRPr="004635B1" w:rsidRDefault="00F15FBD">
            <w:r w:rsidRPr="004635B1">
              <w:t>Điện tử</w:t>
            </w:r>
          </w:p>
        </w:tc>
        <w:tc>
          <w:tcPr>
            <w:tcW w:w="781" w:type="dxa"/>
          </w:tcPr>
          <w:p w14:paraId="5624A501" w14:textId="77777777" w:rsidR="00FF5FDB" w:rsidRPr="004635B1" w:rsidRDefault="00F15FBD">
            <w:pPr>
              <w:jc w:val="center"/>
            </w:pPr>
            <w:r w:rsidRPr="004635B1">
              <w:t>0.25</w:t>
            </w:r>
          </w:p>
        </w:tc>
        <w:tc>
          <w:tcPr>
            <w:tcW w:w="1261" w:type="dxa"/>
          </w:tcPr>
          <w:p w14:paraId="56DAF8B2" w14:textId="77777777" w:rsidR="00FF5FDB" w:rsidRPr="004635B1" w:rsidRDefault="00FF5FDB">
            <w:pPr>
              <w:jc w:val="center"/>
            </w:pPr>
          </w:p>
        </w:tc>
        <w:tc>
          <w:tcPr>
            <w:tcW w:w="1353" w:type="dxa"/>
          </w:tcPr>
          <w:p w14:paraId="29839CA2" w14:textId="77777777" w:rsidR="00FF5FDB" w:rsidRPr="004635B1" w:rsidRDefault="00FF5FDB">
            <w:pPr>
              <w:jc w:val="center"/>
            </w:pPr>
          </w:p>
        </w:tc>
        <w:tc>
          <w:tcPr>
            <w:tcW w:w="1356" w:type="dxa"/>
          </w:tcPr>
          <w:p w14:paraId="391CAFC5" w14:textId="77777777" w:rsidR="00FF5FDB" w:rsidRPr="004635B1" w:rsidRDefault="00FF5FDB">
            <w:pPr>
              <w:jc w:val="center"/>
            </w:pPr>
          </w:p>
        </w:tc>
        <w:tc>
          <w:tcPr>
            <w:tcW w:w="876" w:type="dxa"/>
          </w:tcPr>
          <w:p w14:paraId="1C8FE5E5" w14:textId="77777777" w:rsidR="00FF5FDB" w:rsidRPr="004635B1" w:rsidRDefault="00FF5FDB">
            <w:pPr>
              <w:jc w:val="center"/>
            </w:pPr>
          </w:p>
        </w:tc>
        <w:tc>
          <w:tcPr>
            <w:tcW w:w="1164" w:type="dxa"/>
          </w:tcPr>
          <w:p w14:paraId="5773470D" w14:textId="77777777" w:rsidR="00FF5FDB" w:rsidRPr="004635B1" w:rsidRDefault="00FF5FDB">
            <w:pPr>
              <w:jc w:val="center"/>
            </w:pPr>
          </w:p>
        </w:tc>
        <w:tc>
          <w:tcPr>
            <w:tcW w:w="1448" w:type="dxa"/>
          </w:tcPr>
          <w:p w14:paraId="7C7994C9" w14:textId="77777777" w:rsidR="00FF5FDB" w:rsidRPr="004635B1" w:rsidRDefault="00FF5FDB">
            <w:pPr>
              <w:jc w:val="center"/>
            </w:pPr>
          </w:p>
        </w:tc>
        <w:tc>
          <w:tcPr>
            <w:tcW w:w="1450" w:type="dxa"/>
          </w:tcPr>
          <w:p w14:paraId="5F4DE5C5" w14:textId="77777777" w:rsidR="00FF5FDB" w:rsidRPr="004635B1" w:rsidRDefault="00FF5FDB">
            <w:pPr>
              <w:jc w:val="center"/>
            </w:pPr>
          </w:p>
        </w:tc>
        <w:tc>
          <w:tcPr>
            <w:tcW w:w="1014" w:type="dxa"/>
          </w:tcPr>
          <w:p w14:paraId="4A748F0E" w14:textId="77777777" w:rsidR="00FF5FDB" w:rsidRPr="004635B1" w:rsidRDefault="00FF5FDB">
            <w:pPr>
              <w:jc w:val="center"/>
            </w:pPr>
          </w:p>
        </w:tc>
      </w:tr>
      <w:tr w:rsidR="004635B1" w:rsidRPr="004635B1" w14:paraId="3DB5790C" w14:textId="77777777" w:rsidTr="004635B1">
        <w:tc>
          <w:tcPr>
            <w:tcW w:w="4657" w:type="dxa"/>
            <w:gridSpan w:val="3"/>
          </w:tcPr>
          <w:p w14:paraId="5E9B447F" w14:textId="77777777" w:rsidR="00FF5FDB" w:rsidRPr="004635B1" w:rsidRDefault="00F15FBD">
            <w:pPr>
              <w:jc w:val="center"/>
            </w:pPr>
            <w:r w:rsidRPr="004635B1">
              <w:rPr>
                <w:b/>
                <w:bCs/>
              </w:rPr>
              <w:t>TỔNG</w:t>
            </w:r>
          </w:p>
        </w:tc>
        <w:tc>
          <w:tcPr>
            <w:tcW w:w="781" w:type="dxa"/>
          </w:tcPr>
          <w:p w14:paraId="059FAA0F" w14:textId="77777777" w:rsidR="00FF5FDB" w:rsidRPr="004635B1" w:rsidRDefault="00FF5FDB">
            <w:pPr>
              <w:jc w:val="center"/>
            </w:pPr>
          </w:p>
        </w:tc>
        <w:tc>
          <w:tcPr>
            <w:tcW w:w="1261" w:type="dxa"/>
          </w:tcPr>
          <w:p w14:paraId="594BC6D5" w14:textId="77777777" w:rsidR="00FF5FDB" w:rsidRPr="004635B1" w:rsidRDefault="00FF5FDB">
            <w:pPr>
              <w:jc w:val="center"/>
            </w:pPr>
          </w:p>
        </w:tc>
        <w:tc>
          <w:tcPr>
            <w:tcW w:w="1353" w:type="dxa"/>
          </w:tcPr>
          <w:p w14:paraId="4B17BADC" w14:textId="77777777" w:rsidR="00FF5FDB" w:rsidRPr="004635B1" w:rsidRDefault="00FF5FDB">
            <w:pPr>
              <w:jc w:val="center"/>
            </w:pPr>
          </w:p>
        </w:tc>
        <w:tc>
          <w:tcPr>
            <w:tcW w:w="1356" w:type="dxa"/>
          </w:tcPr>
          <w:p w14:paraId="68686FD2" w14:textId="77777777" w:rsidR="00FF5FDB" w:rsidRPr="004635B1" w:rsidRDefault="00FF5FDB">
            <w:pPr>
              <w:jc w:val="center"/>
            </w:pPr>
          </w:p>
        </w:tc>
        <w:tc>
          <w:tcPr>
            <w:tcW w:w="876" w:type="dxa"/>
          </w:tcPr>
          <w:p w14:paraId="0996CCB2" w14:textId="77777777" w:rsidR="00FF5FDB" w:rsidRPr="004635B1" w:rsidRDefault="00FF5FDB">
            <w:pPr>
              <w:jc w:val="center"/>
            </w:pPr>
          </w:p>
        </w:tc>
        <w:tc>
          <w:tcPr>
            <w:tcW w:w="1164" w:type="dxa"/>
          </w:tcPr>
          <w:p w14:paraId="7937705F" w14:textId="77777777" w:rsidR="00FF5FDB" w:rsidRPr="004635B1" w:rsidRDefault="00FF5FDB">
            <w:pPr>
              <w:jc w:val="center"/>
            </w:pPr>
          </w:p>
        </w:tc>
        <w:tc>
          <w:tcPr>
            <w:tcW w:w="1448" w:type="dxa"/>
          </w:tcPr>
          <w:p w14:paraId="5EDEF70D" w14:textId="77777777" w:rsidR="00FF5FDB" w:rsidRPr="004635B1" w:rsidRDefault="00FF5FDB">
            <w:pPr>
              <w:jc w:val="center"/>
            </w:pPr>
          </w:p>
        </w:tc>
        <w:tc>
          <w:tcPr>
            <w:tcW w:w="1450" w:type="dxa"/>
          </w:tcPr>
          <w:p w14:paraId="2AB8A862" w14:textId="77777777" w:rsidR="00FF5FDB" w:rsidRPr="004635B1" w:rsidRDefault="00FF5FDB">
            <w:pPr>
              <w:jc w:val="center"/>
            </w:pPr>
          </w:p>
        </w:tc>
        <w:tc>
          <w:tcPr>
            <w:tcW w:w="1014" w:type="dxa"/>
          </w:tcPr>
          <w:p w14:paraId="09207858" w14:textId="77777777" w:rsidR="00FF5FDB" w:rsidRPr="004635B1" w:rsidRDefault="00FF5FDB">
            <w:pPr>
              <w:jc w:val="center"/>
            </w:pPr>
          </w:p>
        </w:tc>
      </w:tr>
      <w:tr w:rsidR="004635B1" w:rsidRPr="004635B1" w14:paraId="50B666E1" w14:textId="77777777" w:rsidTr="004635B1">
        <w:tc>
          <w:tcPr>
            <w:tcW w:w="15360" w:type="dxa"/>
            <w:gridSpan w:val="12"/>
          </w:tcPr>
          <w:p w14:paraId="75F19A39" w14:textId="77777777" w:rsidR="00FF5FDB" w:rsidRPr="004635B1" w:rsidRDefault="00F15FBD">
            <w:r w:rsidRPr="004635B1">
              <w:rPr>
                <w:b/>
                <w:bCs/>
              </w:rPr>
              <w:t>II. CHI PHÍ TUÂN THỦ THỦ TỤC HÀNH CHÍNH ĐƯỢC SỬA ĐỔI, BỔ SUNG HOẶC BÃI BỎ</w:t>
            </w:r>
          </w:p>
        </w:tc>
      </w:tr>
      <w:tr w:rsidR="004635B1" w:rsidRPr="004635B1" w14:paraId="12794C32" w14:textId="77777777" w:rsidTr="004635B1">
        <w:tc>
          <w:tcPr>
            <w:tcW w:w="496" w:type="dxa"/>
          </w:tcPr>
          <w:p w14:paraId="0095AE6B" w14:textId="77777777" w:rsidR="00FF5FDB" w:rsidRPr="004635B1" w:rsidRDefault="00F15FBD">
            <w:pPr>
              <w:jc w:val="center"/>
            </w:pPr>
            <w:r w:rsidRPr="004635B1">
              <w:rPr>
                <w:b/>
                <w:bCs/>
                <w:sz w:val="14"/>
                <w:szCs w:val="14"/>
              </w:rPr>
              <w:t>STT</w:t>
            </w:r>
          </w:p>
        </w:tc>
        <w:tc>
          <w:tcPr>
            <w:tcW w:w="2033" w:type="dxa"/>
          </w:tcPr>
          <w:p w14:paraId="0950E8D6" w14:textId="77777777" w:rsidR="00FF5FDB" w:rsidRPr="004635B1" w:rsidRDefault="00F15FBD">
            <w:pPr>
              <w:jc w:val="center"/>
            </w:pPr>
            <w:r w:rsidRPr="004635B1">
              <w:rPr>
                <w:b/>
                <w:bCs/>
                <w:sz w:val="14"/>
                <w:szCs w:val="14"/>
              </w:rPr>
              <w:t>Các công việc khi thực hiện TTHC</w:t>
            </w:r>
          </w:p>
        </w:tc>
        <w:tc>
          <w:tcPr>
            <w:tcW w:w="2128" w:type="dxa"/>
          </w:tcPr>
          <w:p w14:paraId="0001026F"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41C70D24" w14:textId="77777777" w:rsidR="00FF5FDB" w:rsidRPr="004635B1" w:rsidRDefault="00F15FBD">
            <w:pPr>
              <w:jc w:val="center"/>
            </w:pPr>
            <w:r w:rsidRPr="004635B1">
              <w:rPr>
                <w:b/>
                <w:bCs/>
                <w:sz w:val="14"/>
                <w:szCs w:val="14"/>
              </w:rPr>
              <w:t>Thời gian thực hiện (giờ)</w:t>
            </w:r>
          </w:p>
        </w:tc>
        <w:tc>
          <w:tcPr>
            <w:tcW w:w="1261" w:type="dxa"/>
          </w:tcPr>
          <w:p w14:paraId="0C4FF1BE" w14:textId="77777777" w:rsidR="00FF5FDB" w:rsidRPr="004635B1" w:rsidRDefault="00F15FBD">
            <w:pPr>
              <w:jc w:val="center"/>
            </w:pPr>
            <w:r w:rsidRPr="004635B1">
              <w:rPr>
                <w:b/>
                <w:bCs/>
                <w:sz w:val="14"/>
                <w:szCs w:val="14"/>
              </w:rPr>
              <w:t>Mức TNBQ/ 01 giờ làm việc (đồng)</w:t>
            </w:r>
          </w:p>
        </w:tc>
        <w:tc>
          <w:tcPr>
            <w:tcW w:w="1353" w:type="dxa"/>
          </w:tcPr>
          <w:p w14:paraId="71F9AC89" w14:textId="77777777" w:rsidR="00FF5FDB" w:rsidRPr="004635B1" w:rsidRDefault="00F15FBD">
            <w:pPr>
              <w:jc w:val="center"/>
            </w:pPr>
            <w:r w:rsidRPr="004635B1">
              <w:rPr>
                <w:b/>
                <w:bCs/>
                <w:sz w:val="14"/>
                <w:szCs w:val="14"/>
              </w:rPr>
              <w:t>Mức chi phí thuê tư vấn, dịch vụ (đồng)</w:t>
            </w:r>
          </w:p>
        </w:tc>
        <w:tc>
          <w:tcPr>
            <w:tcW w:w="1356" w:type="dxa"/>
          </w:tcPr>
          <w:p w14:paraId="125CEB8C" w14:textId="77777777" w:rsidR="00FF5FDB" w:rsidRPr="004635B1" w:rsidRDefault="00F15FBD">
            <w:pPr>
              <w:jc w:val="center"/>
            </w:pPr>
            <w:r w:rsidRPr="004635B1">
              <w:rPr>
                <w:b/>
                <w:bCs/>
                <w:sz w:val="14"/>
                <w:szCs w:val="14"/>
              </w:rPr>
              <w:t>Mức phí, lệ phí, chi phí khác (đồng)</w:t>
            </w:r>
          </w:p>
        </w:tc>
        <w:tc>
          <w:tcPr>
            <w:tcW w:w="876" w:type="dxa"/>
          </w:tcPr>
          <w:p w14:paraId="11C5235E" w14:textId="77777777" w:rsidR="00FF5FDB" w:rsidRPr="004635B1" w:rsidRDefault="00F15FBD">
            <w:pPr>
              <w:jc w:val="center"/>
            </w:pPr>
            <w:r w:rsidRPr="004635B1">
              <w:rPr>
                <w:b/>
                <w:bCs/>
                <w:sz w:val="14"/>
                <w:szCs w:val="14"/>
              </w:rPr>
              <w:t>Số lần thực hiện/ 01 năm</w:t>
            </w:r>
          </w:p>
        </w:tc>
        <w:tc>
          <w:tcPr>
            <w:tcW w:w="1164" w:type="dxa"/>
          </w:tcPr>
          <w:p w14:paraId="52EA87E4" w14:textId="77777777" w:rsidR="00FF5FDB" w:rsidRPr="004635B1" w:rsidRDefault="00F15FBD">
            <w:pPr>
              <w:jc w:val="center"/>
            </w:pPr>
            <w:r w:rsidRPr="004635B1">
              <w:rPr>
                <w:b/>
                <w:bCs/>
                <w:sz w:val="14"/>
                <w:szCs w:val="14"/>
              </w:rPr>
              <w:t>Số lượng đối tượng tuân thủ/01 năm</w:t>
            </w:r>
          </w:p>
        </w:tc>
        <w:tc>
          <w:tcPr>
            <w:tcW w:w="1448" w:type="dxa"/>
          </w:tcPr>
          <w:p w14:paraId="0A6C1F41" w14:textId="77777777" w:rsidR="00FF5FDB" w:rsidRPr="004635B1" w:rsidRDefault="00F15FBD">
            <w:pPr>
              <w:jc w:val="center"/>
            </w:pPr>
            <w:r w:rsidRPr="004635B1">
              <w:rPr>
                <w:b/>
                <w:bCs/>
                <w:sz w:val="14"/>
                <w:szCs w:val="14"/>
              </w:rPr>
              <w:t>Chi phí thực hiện TTHC (đồng)</w:t>
            </w:r>
          </w:p>
        </w:tc>
        <w:tc>
          <w:tcPr>
            <w:tcW w:w="1450" w:type="dxa"/>
          </w:tcPr>
          <w:p w14:paraId="70F7C9E4" w14:textId="77777777" w:rsidR="00FF5FDB" w:rsidRPr="004635B1" w:rsidRDefault="00F15FBD">
            <w:pPr>
              <w:jc w:val="center"/>
            </w:pPr>
            <w:r w:rsidRPr="004635B1">
              <w:rPr>
                <w:b/>
                <w:bCs/>
                <w:sz w:val="14"/>
                <w:szCs w:val="14"/>
              </w:rPr>
              <w:t>Tổng chi phí thực hiện TTHC/ 01 năm (đồng)</w:t>
            </w:r>
          </w:p>
        </w:tc>
        <w:tc>
          <w:tcPr>
            <w:tcW w:w="1014" w:type="dxa"/>
          </w:tcPr>
          <w:p w14:paraId="6D092264" w14:textId="77777777" w:rsidR="00FF5FDB" w:rsidRPr="004635B1" w:rsidRDefault="00F15FBD">
            <w:pPr>
              <w:jc w:val="center"/>
            </w:pPr>
            <w:r w:rsidRPr="004635B1">
              <w:rPr>
                <w:b/>
                <w:bCs/>
                <w:sz w:val="14"/>
                <w:szCs w:val="14"/>
              </w:rPr>
              <w:t>Ghi chú</w:t>
            </w:r>
          </w:p>
        </w:tc>
      </w:tr>
      <w:tr w:rsidR="004635B1" w:rsidRPr="004635B1" w14:paraId="35313379" w14:textId="77777777" w:rsidTr="004635B1">
        <w:tc>
          <w:tcPr>
            <w:tcW w:w="496" w:type="dxa"/>
          </w:tcPr>
          <w:p w14:paraId="526CC300" w14:textId="77777777" w:rsidR="00FF5FDB" w:rsidRPr="004635B1" w:rsidRDefault="00F15FBD">
            <w:pPr>
              <w:jc w:val="center"/>
            </w:pPr>
            <w:r w:rsidRPr="004635B1">
              <w:rPr>
                <w:b/>
                <w:bCs/>
                <w:sz w:val="15"/>
                <w:szCs w:val="15"/>
              </w:rPr>
              <w:t>1</w:t>
            </w:r>
          </w:p>
        </w:tc>
        <w:tc>
          <w:tcPr>
            <w:tcW w:w="2033" w:type="dxa"/>
          </w:tcPr>
          <w:p w14:paraId="3181B09E" w14:textId="77777777" w:rsidR="00FF5FDB" w:rsidRPr="004635B1" w:rsidRDefault="00F15FBD">
            <w:r w:rsidRPr="004635B1">
              <w:rPr>
                <w:b/>
                <w:bCs/>
                <w:sz w:val="15"/>
                <w:szCs w:val="15"/>
              </w:rPr>
              <w:t>Chuẩn bị hồ sơ</w:t>
            </w:r>
          </w:p>
        </w:tc>
        <w:tc>
          <w:tcPr>
            <w:tcW w:w="2128" w:type="dxa"/>
          </w:tcPr>
          <w:p w14:paraId="57615A2A" w14:textId="77777777" w:rsidR="00FF5FDB" w:rsidRPr="004635B1" w:rsidRDefault="00FF5FDB">
            <w:pPr>
              <w:jc w:val="center"/>
            </w:pPr>
          </w:p>
        </w:tc>
        <w:tc>
          <w:tcPr>
            <w:tcW w:w="781" w:type="dxa"/>
          </w:tcPr>
          <w:p w14:paraId="4CCCE303" w14:textId="77777777" w:rsidR="00FF5FDB" w:rsidRPr="004635B1" w:rsidRDefault="00FF5FDB">
            <w:pPr>
              <w:jc w:val="center"/>
            </w:pPr>
          </w:p>
        </w:tc>
        <w:tc>
          <w:tcPr>
            <w:tcW w:w="1261" w:type="dxa"/>
          </w:tcPr>
          <w:p w14:paraId="6B2DB730" w14:textId="77777777" w:rsidR="00FF5FDB" w:rsidRPr="004635B1" w:rsidRDefault="00FF5FDB">
            <w:pPr>
              <w:jc w:val="center"/>
            </w:pPr>
          </w:p>
        </w:tc>
        <w:tc>
          <w:tcPr>
            <w:tcW w:w="1353" w:type="dxa"/>
          </w:tcPr>
          <w:p w14:paraId="53D9A91E" w14:textId="77777777" w:rsidR="00FF5FDB" w:rsidRPr="004635B1" w:rsidRDefault="00FF5FDB">
            <w:pPr>
              <w:jc w:val="center"/>
            </w:pPr>
          </w:p>
        </w:tc>
        <w:tc>
          <w:tcPr>
            <w:tcW w:w="1356" w:type="dxa"/>
          </w:tcPr>
          <w:p w14:paraId="6039C754" w14:textId="77777777" w:rsidR="00FF5FDB" w:rsidRPr="004635B1" w:rsidRDefault="00FF5FDB">
            <w:pPr>
              <w:jc w:val="center"/>
            </w:pPr>
          </w:p>
        </w:tc>
        <w:tc>
          <w:tcPr>
            <w:tcW w:w="876" w:type="dxa"/>
          </w:tcPr>
          <w:p w14:paraId="23A0BCC8" w14:textId="77777777" w:rsidR="00FF5FDB" w:rsidRPr="004635B1" w:rsidRDefault="00FF5FDB">
            <w:pPr>
              <w:jc w:val="center"/>
            </w:pPr>
          </w:p>
        </w:tc>
        <w:tc>
          <w:tcPr>
            <w:tcW w:w="1164" w:type="dxa"/>
          </w:tcPr>
          <w:p w14:paraId="68770145" w14:textId="77777777" w:rsidR="00FF5FDB" w:rsidRPr="004635B1" w:rsidRDefault="00FF5FDB">
            <w:pPr>
              <w:jc w:val="center"/>
            </w:pPr>
          </w:p>
        </w:tc>
        <w:tc>
          <w:tcPr>
            <w:tcW w:w="1448" w:type="dxa"/>
          </w:tcPr>
          <w:p w14:paraId="3878B23F" w14:textId="77777777" w:rsidR="00FF5FDB" w:rsidRPr="004635B1" w:rsidRDefault="00FF5FDB">
            <w:pPr>
              <w:jc w:val="center"/>
            </w:pPr>
          </w:p>
        </w:tc>
        <w:tc>
          <w:tcPr>
            <w:tcW w:w="1450" w:type="dxa"/>
          </w:tcPr>
          <w:p w14:paraId="095AF03C" w14:textId="77777777" w:rsidR="00FF5FDB" w:rsidRPr="004635B1" w:rsidRDefault="00FF5FDB">
            <w:pPr>
              <w:jc w:val="center"/>
            </w:pPr>
          </w:p>
        </w:tc>
        <w:tc>
          <w:tcPr>
            <w:tcW w:w="1014" w:type="dxa"/>
          </w:tcPr>
          <w:p w14:paraId="00BEDD02" w14:textId="77777777" w:rsidR="00FF5FDB" w:rsidRPr="004635B1" w:rsidRDefault="00FF5FDB">
            <w:pPr>
              <w:jc w:val="center"/>
            </w:pPr>
          </w:p>
        </w:tc>
      </w:tr>
      <w:tr w:rsidR="004635B1" w:rsidRPr="004635B1" w14:paraId="050D2839" w14:textId="77777777" w:rsidTr="004635B1">
        <w:tc>
          <w:tcPr>
            <w:tcW w:w="496" w:type="dxa"/>
          </w:tcPr>
          <w:p w14:paraId="3B908712" w14:textId="77777777" w:rsidR="00FF5FDB" w:rsidRPr="004635B1" w:rsidRDefault="00F15FBD">
            <w:pPr>
              <w:jc w:val="center"/>
            </w:pPr>
            <w:r w:rsidRPr="004635B1">
              <w:t>1.1</w:t>
            </w:r>
          </w:p>
        </w:tc>
        <w:tc>
          <w:tcPr>
            <w:tcW w:w="2033" w:type="dxa"/>
          </w:tcPr>
          <w:p w14:paraId="329A81EA" w14:textId="77777777" w:rsidR="00FF5FDB" w:rsidRPr="004635B1" w:rsidRDefault="00F15FBD">
            <w:r w:rsidRPr="004635B1">
              <w:t>Tờ trình đề nghị điều chỉnh CTĐT PPP</w:t>
            </w:r>
          </w:p>
        </w:tc>
        <w:tc>
          <w:tcPr>
            <w:tcW w:w="2128" w:type="dxa"/>
          </w:tcPr>
          <w:p w14:paraId="6C76AAFF" w14:textId="77777777" w:rsidR="00FF5FDB" w:rsidRPr="004635B1" w:rsidRDefault="00F15FBD">
            <w:r w:rsidRPr="004635B1">
              <w:t>Soạn thảo tờ trình (lý do, nội dung điều chỉnh) (theo quy định mới)</w:t>
            </w:r>
          </w:p>
        </w:tc>
        <w:tc>
          <w:tcPr>
            <w:tcW w:w="781" w:type="dxa"/>
          </w:tcPr>
          <w:p w14:paraId="1F8AF34C" w14:textId="77777777" w:rsidR="00FF5FDB" w:rsidRPr="004635B1" w:rsidRDefault="00F15FBD">
            <w:pPr>
              <w:jc w:val="center"/>
            </w:pPr>
            <w:r w:rsidRPr="004635B1">
              <w:t>8</w:t>
            </w:r>
          </w:p>
        </w:tc>
        <w:tc>
          <w:tcPr>
            <w:tcW w:w="1261" w:type="dxa"/>
          </w:tcPr>
          <w:p w14:paraId="30A46B6C" w14:textId="77777777" w:rsidR="00FF5FDB" w:rsidRPr="004635B1" w:rsidRDefault="00FF5FDB">
            <w:pPr>
              <w:jc w:val="center"/>
            </w:pPr>
          </w:p>
        </w:tc>
        <w:tc>
          <w:tcPr>
            <w:tcW w:w="1353" w:type="dxa"/>
          </w:tcPr>
          <w:p w14:paraId="2EB9ECA5" w14:textId="77777777" w:rsidR="00FF5FDB" w:rsidRPr="004635B1" w:rsidRDefault="00FF5FDB">
            <w:pPr>
              <w:jc w:val="center"/>
            </w:pPr>
          </w:p>
        </w:tc>
        <w:tc>
          <w:tcPr>
            <w:tcW w:w="1356" w:type="dxa"/>
          </w:tcPr>
          <w:p w14:paraId="2DB84AB0" w14:textId="77777777" w:rsidR="00FF5FDB" w:rsidRPr="004635B1" w:rsidRDefault="00FF5FDB">
            <w:pPr>
              <w:jc w:val="center"/>
            </w:pPr>
          </w:p>
        </w:tc>
        <w:tc>
          <w:tcPr>
            <w:tcW w:w="876" w:type="dxa"/>
          </w:tcPr>
          <w:p w14:paraId="12160620" w14:textId="77777777" w:rsidR="00FF5FDB" w:rsidRPr="004635B1" w:rsidRDefault="00F15FBD">
            <w:pPr>
              <w:jc w:val="center"/>
            </w:pPr>
            <w:r w:rsidRPr="004635B1">
              <w:t>1</w:t>
            </w:r>
          </w:p>
        </w:tc>
        <w:tc>
          <w:tcPr>
            <w:tcW w:w="1164" w:type="dxa"/>
          </w:tcPr>
          <w:p w14:paraId="71F5B856" w14:textId="77777777" w:rsidR="00FF5FDB" w:rsidRPr="004635B1" w:rsidRDefault="00F15FBD">
            <w:pPr>
              <w:jc w:val="center"/>
            </w:pPr>
            <w:r w:rsidRPr="004635B1">
              <w:t>5-10</w:t>
            </w:r>
          </w:p>
        </w:tc>
        <w:tc>
          <w:tcPr>
            <w:tcW w:w="1448" w:type="dxa"/>
          </w:tcPr>
          <w:p w14:paraId="7AADBCB7" w14:textId="77777777" w:rsidR="00FF5FDB" w:rsidRPr="004635B1" w:rsidRDefault="00FF5FDB">
            <w:pPr>
              <w:jc w:val="center"/>
            </w:pPr>
          </w:p>
        </w:tc>
        <w:tc>
          <w:tcPr>
            <w:tcW w:w="1450" w:type="dxa"/>
          </w:tcPr>
          <w:p w14:paraId="762DB3E2" w14:textId="77777777" w:rsidR="00FF5FDB" w:rsidRPr="004635B1" w:rsidRDefault="00FF5FDB">
            <w:pPr>
              <w:jc w:val="center"/>
            </w:pPr>
          </w:p>
        </w:tc>
        <w:tc>
          <w:tcPr>
            <w:tcW w:w="1014" w:type="dxa"/>
          </w:tcPr>
          <w:p w14:paraId="525AEB99" w14:textId="77777777" w:rsidR="00FF5FDB" w:rsidRPr="004635B1" w:rsidRDefault="00F15FBD">
            <w:pPr>
              <w:jc w:val="center"/>
            </w:pPr>
            <w:r w:rsidRPr="004635B1">
              <w:t>So sánh với quy định cũ tại NQ 31/2025</w:t>
            </w:r>
          </w:p>
        </w:tc>
      </w:tr>
      <w:tr w:rsidR="004635B1" w:rsidRPr="004635B1" w14:paraId="4C5358F2" w14:textId="77777777" w:rsidTr="004635B1">
        <w:tc>
          <w:tcPr>
            <w:tcW w:w="496" w:type="dxa"/>
          </w:tcPr>
          <w:p w14:paraId="64CCCBCD" w14:textId="77777777" w:rsidR="00FF5FDB" w:rsidRPr="004635B1" w:rsidRDefault="00F15FBD">
            <w:pPr>
              <w:jc w:val="center"/>
            </w:pPr>
            <w:r w:rsidRPr="004635B1">
              <w:t>1.2</w:t>
            </w:r>
          </w:p>
        </w:tc>
        <w:tc>
          <w:tcPr>
            <w:tcW w:w="2033" w:type="dxa"/>
          </w:tcPr>
          <w:p w14:paraId="1FB3610D" w14:textId="77777777" w:rsidR="00FF5FDB" w:rsidRPr="004635B1" w:rsidRDefault="00F15FBD">
            <w:r w:rsidRPr="004635B1">
              <w:t>Văn bản CTĐT và điều chỉnh CTĐT trước đó</w:t>
            </w:r>
          </w:p>
        </w:tc>
        <w:tc>
          <w:tcPr>
            <w:tcW w:w="2128" w:type="dxa"/>
          </w:tcPr>
          <w:p w14:paraId="3F9EE094" w14:textId="77777777" w:rsidR="00FF5FDB" w:rsidRPr="004635B1" w:rsidRDefault="00F15FBD">
            <w:r w:rsidRPr="004635B1">
              <w:t>Sao chụp, xác nhận văn bản gốc và điều chỉnh cũ (theo quy định mới)</w:t>
            </w:r>
          </w:p>
        </w:tc>
        <w:tc>
          <w:tcPr>
            <w:tcW w:w="781" w:type="dxa"/>
          </w:tcPr>
          <w:p w14:paraId="4D1A51BA" w14:textId="77777777" w:rsidR="00FF5FDB" w:rsidRPr="004635B1" w:rsidRDefault="00F15FBD">
            <w:pPr>
              <w:jc w:val="center"/>
            </w:pPr>
            <w:r w:rsidRPr="004635B1">
              <w:t>4</w:t>
            </w:r>
          </w:p>
        </w:tc>
        <w:tc>
          <w:tcPr>
            <w:tcW w:w="1261" w:type="dxa"/>
          </w:tcPr>
          <w:p w14:paraId="05BE1CBF" w14:textId="77777777" w:rsidR="00FF5FDB" w:rsidRPr="004635B1" w:rsidRDefault="00FF5FDB">
            <w:pPr>
              <w:jc w:val="center"/>
            </w:pPr>
          </w:p>
        </w:tc>
        <w:tc>
          <w:tcPr>
            <w:tcW w:w="1353" w:type="dxa"/>
          </w:tcPr>
          <w:p w14:paraId="69618C7F" w14:textId="77777777" w:rsidR="00FF5FDB" w:rsidRPr="004635B1" w:rsidRDefault="00FF5FDB">
            <w:pPr>
              <w:jc w:val="center"/>
            </w:pPr>
          </w:p>
        </w:tc>
        <w:tc>
          <w:tcPr>
            <w:tcW w:w="1356" w:type="dxa"/>
          </w:tcPr>
          <w:p w14:paraId="5E57DE6B" w14:textId="77777777" w:rsidR="00FF5FDB" w:rsidRPr="004635B1" w:rsidRDefault="00FF5FDB">
            <w:pPr>
              <w:jc w:val="center"/>
            </w:pPr>
          </w:p>
        </w:tc>
        <w:tc>
          <w:tcPr>
            <w:tcW w:w="876" w:type="dxa"/>
          </w:tcPr>
          <w:p w14:paraId="6BFC997E" w14:textId="77777777" w:rsidR="00FF5FDB" w:rsidRPr="004635B1" w:rsidRDefault="00F15FBD">
            <w:pPr>
              <w:jc w:val="center"/>
            </w:pPr>
            <w:r w:rsidRPr="004635B1">
              <w:t>1</w:t>
            </w:r>
          </w:p>
        </w:tc>
        <w:tc>
          <w:tcPr>
            <w:tcW w:w="1164" w:type="dxa"/>
          </w:tcPr>
          <w:p w14:paraId="549962D2" w14:textId="77777777" w:rsidR="00FF5FDB" w:rsidRPr="004635B1" w:rsidRDefault="00F15FBD">
            <w:pPr>
              <w:jc w:val="center"/>
            </w:pPr>
            <w:r w:rsidRPr="004635B1">
              <w:t>5-10</w:t>
            </w:r>
          </w:p>
        </w:tc>
        <w:tc>
          <w:tcPr>
            <w:tcW w:w="1448" w:type="dxa"/>
          </w:tcPr>
          <w:p w14:paraId="1B70E96F" w14:textId="77777777" w:rsidR="00FF5FDB" w:rsidRPr="004635B1" w:rsidRDefault="00FF5FDB">
            <w:pPr>
              <w:jc w:val="center"/>
            </w:pPr>
          </w:p>
        </w:tc>
        <w:tc>
          <w:tcPr>
            <w:tcW w:w="1450" w:type="dxa"/>
          </w:tcPr>
          <w:p w14:paraId="55B80451" w14:textId="77777777" w:rsidR="00FF5FDB" w:rsidRPr="004635B1" w:rsidRDefault="00FF5FDB">
            <w:pPr>
              <w:jc w:val="center"/>
            </w:pPr>
          </w:p>
        </w:tc>
        <w:tc>
          <w:tcPr>
            <w:tcW w:w="1014" w:type="dxa"/>
          </w:tcPr>
          <w:p w14:paraId="0F8A6BB9" w14:textId="77777777" w:rsidR="00FF5FDB" w:rsidRPr="004635B1" w:rsidRDefault="00F15FBD">
            <w:pPr>
              <w:jc w:val="center"/>
            </w:pPr>
            <w:r w:rsidRPr="004635B1">
              <w:t>So sánh với quy định cũ tại NQ 31/2025</w:t>
            </w:r>
          </w:p>
        </w:tc>
      </w:tr>
      <w:tr w:rsidR="004635B1" w:rsidRPr="004635B1" w14:paraId="50879478" w14:textId="77777777" w:rsidTr="004635B1">
        <w:tc>
          <w:tcPr>
            <w:tcW w:w="496" w:type="dxa"/>
          </w:tcPr>
          <w:p w14:paraId="3488135B" w14:textId="77777777" w:rsidR="00FF5FDB" w:rsidRPr="004635B1" w:rsidRDefault="00F15FBD">
            <w:pPr>
              <w:jc w:val="center"/>
            </w:pPr>
            <w:r w:rsidRPr="004635B1">
              <w:t>1.3</w:t>
            </w:r>
          </w:p>
        </w:tc>
        <w:tc>
          <w:tcPr>
            <w:tcW w:w="2033" w:type="dxa"/>
          </w:tcPr>
          <w:p w14:paraId="635B62EC" w14:textId="77777777" w:rsidR="00FF5FDB" w:rsidRPr="004635B1" w:rsidRDefault="00F15FBD">
            <w:r w:rsidRPr="004635B1">
              <w:t>Báo cáo đề xuất điều chỉnh CTĐT</w:t>
            </w:r>
          </w:p>
        </w:tc>
        <w:tc>
          <w:tcPr>
            <w:tcW w:w="2128" w:type="dxa"/>
          </w:tcPr>
          <w:p w14:paraId="43EEE1E8" w14:textId="77777777" w:rsidR="00FF5FDB" w:rsidRPr="004635B1" w:rsidRDefault="00F15FBD">
            <w:r w:rsidRPr="004635B1">
              <w:t>Lập báo cáo đề xuất nội dung đề nghị điều chỉnh (theo quy định mới)</w:t>
            </w:r>
          </w:p>
        </w:tc>
        <w:tc>
          <w:tcPr>
            <w:tcW w:w="781" w:type="dxa"/>
          </w:tcPr>
          <w:p w14:paraId="3E5D69E2" w14:textId="77777777" w:rsidR="00FF5FDB" w:rsidRPr="004635B1" w:rsidRDefault="00F15FBD">
            <w:pPr>
              <w:jc w:val="center"/>
            </w:pPr>
            <w:r w:rsidRPr="004635B1">
              <w:t>40</w:t>
            </w:r>
          </w:p>
        </w:tc>
        <w:tc>
          <w:tcPr>
            <w:tcW w:w="1261" w:type="dxa"/>
          </w:tcPr>
          <w:p w14:paraId="20B3CC75" w14:textId="77777777" w:rsidR="00FF5FDB" w:rsidRPr="004635B1" w:rsidRDefault="00FF5FDB">
            <w:pPr>
              <w:jc w:val="center"/>
            </w:pPr>
          </w:p>
        </w:tc>
        <w:tc>
          <w:tcPr>
            <w:tcW w:w="1353" w:type="dxa"/>
          </w:tcPr>
          <w:p w14:paraId="2CB777AD" w14:textId="77777777" w:rsidR="00FF5FDB" w:rsidRPr="004635B1" w:rsidRDefault="00FF5FDB">
            <w:pPr>
              <w:jc w:val="center"/>
            </w:pPr>
          </w:p>
        </w:tc>
        <w:tc>
          <w:tcPr>
            <w:tcW w:w="1356" w:type="dxa"/>
          </w:tcPr>
          <w:p w14:paraId="1576F327" w14:textId="77777777" w:rsidR="00FF5FDB" w:rsidRPr="004635B1" w:rsidRDefault="00FF5FDB">
            <w:pPr>
              <w:jc w:val="center"/>
            </w:pPr>
          </w:p>
        </w:tc>
        <w:tc>
          <w:tcPr>
            <w:tcW w:w="876" w:type="dxa"/>
          </w:tcPr>
          <w:p w14:paraId="0F5AE7B4" w14:textId="77777777" w:rsidR="00FF5FDB" w:rsidRPr="004635B1" w:rsidRDefault="00F15FBD">
            <w:pPr>
              <w:jc w:val="center"/>
            </w:pPr>
            <w:r w:rsidRPr="004635B1">
              <w:t>1</w:t>
            </w:r>
          </w:p>
        </w:tc>
        <w:tc>
          <w:tcPr>
            <w:tcW w:w="1164" w:type="dxa"/>
          </w:tcPr>
          <w:p w14:paraId="2D779146" w14:textId="77777777" w:rsidR="00FF5FDB" w:rsidRPr="004635B1" w:rsidRDefault="00F15FBD">
            <w:pPr>
              <w:jc w:val="center"/>
            </w:pPr>
            <w:r w:rsidRPr="004635B1">
              <w:t>5-10</w:t>
            </w:r>
          </w:p>
        </w:tc>
        <w:tc>
          <w:tcPr>
            <w:tcW w:w="1448" w:type="dxa"/>
          </w:tcPr>
          <w:p w14:paraId="5F0CFCB3" w14:textId="77777777" w:rsidR="00FF5FDB" w:rsidRPr="004635B1" w:rsidRDefault="00FF5FDB">
            <w:pPr>
              <w:jc w:val="center"/>
            </w:pPr>
          </w:p>
        </w:tc>
        <w:tc>
          <w:tcPr>
            <w:tcW w:w="1450" w:type="dxa"/>
          </w:tcPr>
          <w:p w14:paraId="104749CE" w14:textId="77777777" w:rsidR="00FF5FDB" w:rsidRPr="004635B1" w:rsidRDefault="00FF5FDB">
            <w:pPr>
              <w:jc w:val="center"/>
            </w:pPr>
          </w:p>
        </w:tc>
        <w:tc>
          <w:tcPr>
            <w:tcW w:w="1014" w:type="dxa"/>
          </w:tcPr>
          <w:p w14:paraId="19E71118" w14:textId="77777777" w:rsidR="00FF5FDB" w:rsidRPr="004635B1" w:rsidRDefault="00F15FBD">
            <w:pPr>
              <w:jc w:val="center"/>
            </w:pPr>
            <w:r w:rsidRPr="004635B1">
              <w:t>So sánh với quy định cũ tại NQ 31/2025</w:t>
            </w:r>
          </w:p>
        </w:tc>
      </w:tr>
      <w:tr w:rsidR="004635B1" w:rsidRPr="004635B1" w14:paraId="3A1D0503" w14:textId="77777777" w:rsidTr="004635B1">
        <w:tc>
          <w:tcPr>
            <w:tcW w:w="496" w:type="dxa"/>
          </w:tcPr>
          <w:p w14:paraId="7C5795C2" w14:textId="77777777" w:rsidR="00FF5FDB" w:rsidRPr="004635B1" w:rsidRDefault="00F15FBD">
            <w:pPr>
              <w:jc w:val="center"/>
            </w:pPr>
            <w:r w:rsidRPr="004635B1">
              <w:t>1.4</w:t>
            </w:r>
          </w:p>
        </w:tc>
        <w:tc>
          <w:tcPr>
            <w:tcW w:w="2033" w:type="dxa"/>
          </w:tcPr>
          <w:p w14:paraId="47192F55" w14:textId="77777777" w:rsidR="00FF5FDB" w:rsidRPr="004635B1" w:rsidRDefault="00F15FBD">
            <w:r w:rsidRPr="004635B1">
              <w:t>Hồ sơ năng lực tài chính cập nhật (nếu tăng vốn)</w:t>
            </w:r>
          </w:p>
        </w:tc>
        <w:tc>
          <w:tcPr>
            <w:tcW w:w="2128" w:type="dxa"/>
          </w:tcPr>
          <w:p w14:paraId="2C39B376" w14:textId="77777777" w:rsidR="00FF5FDB" w:rsidRPr="004635B1" w:rsidRDefault="00F15FBD">
            <w:r w:rsidRPr="004635B1">
              <w:t>Cập nhật BCTC, cam kết bổ sung vốn của NĐT (theo quy định mới)</w:t>
            </w:r>
          </w:p>
        </w:tc>
        <w:tc>
          <w:tcPr>
            <w:tcW w:w="781" w:type="dxa"/>
          </w:tcPr>
          <w:p w14:paraId="3CA678B4" w14:textId="77777777" w:rsidR="00FF5FDB" w:rsidRPr="004635B1" w:rsidRDefault="00F15FBD">
            <w:pPr>
              <w:jc w:val="center"/>
            </w:pPr>
            <w:r w:rsidRPr="004635B1">
              <w:t>16</w:t>
            </w:r>
          </w:p>
        </w:tc>
        <w:tc>
          <w:tcPr>
            <w:tcW w:w="1261" w:type="dxa"/>
          </w:tcPr>
          <w:p w14:paraId="59716C21" w14:textId="77777777" w:rsidR="00FF5FDB" w:rsidRPr="004635B1" w:rsidRDefault="00FF5FDB">
            <w:pPr>
              <w:jc w:val="center"/>
            </w:pPr>
          </w:p>
        </w:tc>
        <w:tc>
          <w:tcPr>
            <w:tcW w:w="1353" w:type="dxa"/>
          </w:tcPr>
          <w:p w14:paraId="6F4E068D" w14:textId="77777777" w:rsidR="00FF5FDB" w:rsidRPr="004635B1" w:rsidRDefault="00FF5FDB">
            <w:pPr>
              <w:jc w:val="center"/>
            </w:pPr>
          </w:p>
        </w:tc>
        <w:tc>
          <w:tcPr>
            <w:tcW w:w="1356" w:type="dxa"/>
          </w:tcPr>
          <w:p w14:paraId="1F5E43E3" w14:textId="77777777" w:rsidR="00FF5FDB" w:rsidRPr="004635B1" w:rsidRDefault="00FF5FDB">
            <w:pPr>
              <w:jc w:val="center"/>
            </w:pPr>
          </w:p>
        </w:tc>
        <w:tc>
          <w:tcPr>
            <w:tcW w:w="876" w:type="dxa"/>
          </w:tcPr>
          <w:p w14:paraId="7E5F2E42" w14:textId="77777777" w:rsidR="00FF5FDB" w:rsidRPr="004635B1" w:rsidRDefault="00F15FBD">
            <w:pPr>
              <w:jc w:val="center"/>
            </w:pPr>
            <w:r w:rsidRPr="004635B1">
              <w:t>1</w:t>
            </w:r>
          </w:p>
        </w:tc>
        <w:tc>
          <w:tcPr>
            <w:tcW w:w="1164" w:type="dxa"/>
          </w:tcPr>
          <w:p w14:paraId="247E8F2B" w14:textId="77777777" w:rsidR="00FF5FDB" w:rsidRPr="004635B1" w:rsidRDefault="00F15FBD">
            <w:pPr>
              <w:jc w:val="center"/>
            </w:pPr>
            <w:r w:rsidRPr="004635B1">
              <w:t>5-10</w:t>
            </w:r>
          </w:p>
        </w:tc>
        <w:tc>
          <w:tcPr>
            <w:tcW w:w="1448" w:type="dxa"/>
          </w:tcPr>
          <w:p w14:paraId="26471B65" w14:textId="77777777" w:rsidR="00FF5FDB" w:rsidRPr="004635B1" w:rsidRDefault="00FF5FDB">
            <w:pPr>
              <w:jc w:val="center"/>
            </w:pPr>
          </w:p>
        </w:tc>
        <w:tc>
          <w:tcPr>
            <w:tcW w:w="1450" w:type="dxa"/>
          </w:tcPr>
          <w:p w14:paraId="10F2C311" w14:textId="77777777" w:rsidR="00FF5FDB" w:rsidRPr="004635B1" w:rsidRDefault="00FF5FDB">
            <w:pPr>
              <w:jc w:val="center"/>
            </w:pPr>
          </w:p>
        </w:tc>
        <w:tc>
          <w:tcPr>
            <w:tcW w:w="1014" w:type="dxa"/>
          </w:tcPr>
          <w:p w14:paraId="4C3220B1" w14:textId="77777777" w:rsidR="00FF5FDB" w:rsidRPr="004635B1" w:rsidRDefault="00F15FBD">
            <w:pPr>
              <w:jc w:val="center"/>
            </w:pPr>
            <w:r w:rsidRPr="004635B1">
              <w:t>So sánh với quy định cũ tại NQ 31/2025</w:t>
            </w:r>
          </w:p>
        </w:tc>
      </w:tr>
      <w:tr w:rsidR="004635B1" w:rsidRPr="004635B1" w14:paraId="0A341FCC" w14:textId="77777777" w:rsidTr="004635B1">
        <w:tc>
          <w:tcPr>
            <w:tcW w:w="496" w:type="dxa"/>
          </w:tcPr>
          <w:p w14:paraId="06560E59" w14:textId="77777777" w:rsidR="00FF5FDB" w:rsidRPr="004635B1" w:rsidRDefault="00F15FBD">
            <w:pPr>
              <w:jc w:val="center"/>
            </w:pPr>
            <w:r w:rsidRPr="004635B1">
              <w:rPr>
                <w:b/>
                <w:bCs/>
                <w:sz w:val="15"/>
                <w:szCs w:val="15"/>
              </w:rPr>
              <w:t>2</w:t>
            </w:r>
          </w:p>
        </w:tc>
        <w:tc>
          <w:tcPr>
            <w:tcW w:w="2033" w:type="dxa"/>
          </w:tcPr>
          <w:p w14:paraId="2E712009" w14:textId="77777777" w:rsidR="00FF5FDB" w:rsidRPr="004635B1" w:rsidRDefault="00F15FBD">
            <w:r w:rsidRPr="004635B1">
              <w:rPr>
                <w:b/>
                <w:bCs/>
                <w:sz w:val="15"/>
                <w:szCs w:val="15"/>
              </w:rPr>
              <w:t>Nộp hồ sơ</w:t>
            </w:r>
          </w:p>
        </w:tc>
        <w:tc>
          <w:tcPr>
            <w:tcW w:w="2128" w:type="dxa"/>
          </w:tcPr>
          <w:p w14:paraId="44E6B97C" w14:textId="77777777" w:rsidR="00FF5FDB" w:rsidRPr="004635B1" w:rsidRDefault="00FF5FDB">
            <w:pPr>
              <w:jc w:val="center"/>
            </w:pPr>
          </w:p>
        </w:tc>
        <w:tc>
          <w:tcPr>
            <w:tcW w:w="781" w:type="dxa"/>
          </w:tcPr>
          <w:p w14:paraId="62669712" w14:textId="77777777" w:rsidR="00FF5FDB" w:rsidRPr="004635B1" w:rsidRDefault="00FF5FDB">
            <w:pPr>
              <w:jc w:val="center"/>
            </w:pPr>
          </w:p>
        </w:tc>
        <w:tc>
          <w:tcPr>
            <w:tcW w:w="1261" w:type="dxa"/>
          </w:tcPr>
          <w:p w14:paraId="14BE8341" w14:textId="77777777" w:rsidR="00FF5FDB" w:rsidRPr="004635B1" w:rsidRDefault="00FF5FDB">
            <w:pPr>
              <w:jc w:val="center"/>
            </w:pPr>
          </w:p>
        </w:tc>
        <w:tc>
          <w:tcPr>
            <w:tcW w:w="1353" w:type="dxa"/>
          </w:tcPr>
          <w:p w14:paraId="6BBE15CC" w14:textId="77777777" w:rsidR="00FF5FDB" w:rsidRPr="004635B1" w:rsidRDefault="00FF5FDB">
            <w:pPr>
              <w:jc w:val="center"/>
            </w:pPr>
          </w:p>
        </w:tc>
        <w:tc>
          <w:tcPr>
            <w:tcW w:w="1356" w:type="dxa"/>
          </w:tcPr>
          <w:p w14:paraId="7657345C" w14:textId="77777777" w:rsidR="00FF5FDB" w:rsidRPr="004635B1" w:rsidRDefault="00FF5FDB">
            <w:pPr>
              <w:jc w:val="center"/>
            </w:pPr>
          </w:p>
        </w:tc>
        <w:tc>
          <w:tcPr>
            <w:tcW w:w="876" w:type="dxa"/>
          </w:tcPr>
          <w:p w14:paraId="0A809401" w14:textId="77777777" w:rsidR="00FF5FDB" w:rsidRPr="004635B1" w:rsidRDefault="00FF5FDB">
            <w:pPr>
              <w:jc w:val="center"/>
            </w:pPr>
          </w:p>
        </w:tc>
        <w:tc>
          <w:tcPr>
            <w:tcW w:w="1164" w:type="dxa"/>
          </w:tcPr>
          <w:p w14:paraId="01BA911B" w14:textId="77777777" w:rsidR="00FF5FDB" w:rsidRPr="004635B1" w:rsidRDefault="00FF5FDB">
            <w:pPr>
              <w:jc w:val="center"/>
            </w:pPr>
          </w:p>
        </w:tc>
        <w:tc>
          <w:tcPr>
            <w:tcW w:w="1448" w:type="dxa"/>
          </w:tcPr>
          <w:p w14:paraId="6D5D68C3" w14:textId="77777777" w:rsidR="00FF5FDB" w:rsidRPr="004635B1" w:rsidRDefault="00FF5FDB">
            <w:pPr>
              <w:jc w:val="center"/>
            </w:pPr>
          </w:p>
        </w:tc>
        <w:tc>
          <w:tcPr>
            <w:tcW w:w="1450" w:type="dxa"/>
          </w:tcPr>
          <w:p w14:paraId="3388E446" w14:textId="77777777" w:rsidR="00FF5FDB" w:rsidRPr="004635B1" w:rsidRDefault="00FF5FDB">
            <w:pPr>
              <w:jc w:val="center"/>
            </w:pPr>
          </w:p>
        </w:tc>
        <w:tc>
          <w:tcPr>
            <w:tcW w:w="1014" w:type="dxa"/>
          </w:tcPr>
          <w:p w14:paraId="25AA1D55" w14:textId="77777777" w:rsidR="00FF5FDB" w:rsidRPr="004635B1" w:rsidRDefault="00FF5FDB">
            <w:pPr>
              <w:jc w:val="center"/>
            </w:pPr>
          </w:p>
        </w:tc>
      </w:tr>
      <w:tr w:rsidR="004635B1" w:rsidRPr="004635B1" w14:paraId="35189CC6" w14:textId="77777777" w:rsidTr="004635B1">
        <w:tc>
          <w:tcPr>
            <w:tcW w:w="496" w:type="dxa"/>
          </w:tcPr>
          <w:p w14:paraId="0CB48764" w14:textId="77777777" w:rsidR="00FF5FDB" w:rsidRPr="004635B1" w:rsidRDefault="00FF5FDB">
            <w:pPr>
              <w:jc w:val="center"/>
            </w:pPr>
          </w:p>
        </w:tc>
        <w:tc>
          <w:tcPr>
            <w:tcW w:w="2033" w:type="dxa"/>
          </w:tcPr>
          <w:p w14:paraId="04BAB63D" w14:textId="77777777" w:rsidR="00FF5FDB" w:rsidRPr="004635B1" w:rsidRDefault="00FF5FDB"/>
        </w:tc>
        <w:tc>
          <w:tcPr>
            <w:tcW w:w="2128" w:type="dxa"/>
          </w:tcPr>
          <w:p w14:paraId="09EDEA66" w14:textId="77777777" w:rsidR="00FF5FDB" w:rsidRPr="004635B1" w:rsidRDefault="00F15FBD">
            <w:r w:rsidRPr="004635B1">
              <w:t>Trực tiếp</w:t>
            </w:r>
          </w:p>
        </w:tc>
        <w:tc>
          <w:tcPr>
            <w:tcW w:w="781" w:type="dxa"/>
          </w:tcPr>
          <w:p w14:paraId="0746134A" w14:textId="77777777" w:rsidR="00FF5FDB" w:rsidRPr="004635B1" w:rsidRDefault="00F15FBD">
            <w:pPr>
              <w:jc w:val="center"/>
            </w:pPr>
            <w:r w:rsidRPr="004635B1">
              <w:t>0.5</w:t>
            </w:r>
          </w:p>
        </w:tc>
        <w:tc>
          <w:tcPr>
            <w:tcW w:w="1261" w:type="dxa"/>
          </w:tcPr>
          <w:p w14:paraId="265EB542" w14:textId="77777777" w:rsidR="00FF5FDB" w:rsidRPr="004635B1" w:rsidRDefault="00FF5FDB">
            <w:pPr>
              <w:jc w:val="center"/>
            </w:pPr>
          </w:p>
        </w:tc>
        <w:tc>
          <w:tcPr>
            <w:tcW w:w="1353" w:type="dxa"/>
          </w:tcPr>
          <w:p w14:paraId="1A5C615F" w14:textId="77777777" w:rsidR="00FF5FDB" w:rsidRPr="004635B1" w:rsidRDefault="00FF5FDB">
            <w:pPr>
              <w:jc w:val="center"/>
            </w:pPr>
          </w:p>
        </w:tc>
        <w:tc>
          <w:tcPr>
            <w:tcW w:w="1356" w:type="dxa"/>
          </w:tcPr>
          <w:p w14:paraId="65103C6C" w14:textId="77777777" w:rsidR="00FF5FDB" w:rsidRPr="004635B1" w:rsidRDefault="00FF5FDB">
            <w:pPr>
              <w:jc w:val="center"/>
            </w:pPr>
          </w:p>
        </w:tc>
        <w:tc>
          <w:tcPr>
            <w:tcW w:w="876" w:type="dxa"/>
          </w:tcPr>
          <w:p w14:paraId="3AEADCF1" w14:textId="77777777" w:rsidR="00FF5FDB" w:rsidRPr="004635B1" w:rsidRDefault="00F15FBD">
            <w:pPr>
              <w:jc w:val="center"/>
            </w:pPr>
            <w:r w:rsidRPr="004635B1">
              <w:t>1</w:t>
            </w:r>
          </w:p>
        </w:tc>
        <w:tc>
          <w:tcPr>
            <w:tcW w:w="1164" w:type="dxa"/>
          </w:tcPr>
          <w:p w14:paraId="5F2ADDFE" w14:textId="77777777" w:rsidR="00FF5FDB" w:rsidRPr="004635B1" w:rsidRDefault="00F15FBD">
            <w:pPr>
              <w:jc w:val="center"/>
            </w:pPr>
            <w:r w:rsidRPr="004635B1">
              <w:t>5-10</w:t>
            </w:r>
          </w:p>
        </w:tc>
        <w:tc>
          <w:tcPr>
            <w:tcW w:w="1448" w:type="dxa"/>
          </w:tcPr>
          <w:p w14:paraId="0A934E51" w14:textId="77777777" w:rsidR="00FF5FDB" w:rsidRPr="004635B1" w:rsidRDefault="00FF5FDB">
            <w:pPr>
              <w:jc w:val="center"/>
            </w:pPr>
          </w:p>
        </w:tc>
        <w:tc>
          <w:tcPr>
            <w:tcW w:w="1450" w:type="dxa"/>
          </w:tcPr>
          <w:p w14:paraId="50302243" w14:textId="77777777" w:rsidR="00FF5FDB" w:rsidRPr="004635B1" w:rsidRDefault="00FF5FDB">
            <w:pPr>
              <w:jc w:val="center"/>
            </w:pPr>
          </w:p>
        </w:tc>
        <w:tc>
          <w:tcPr>
            <w:tcW w:w="1014" w:type="dxa"/>
          </w:tcPr>
          <w:p w14:paraId="619F3DF4" w14:textId="77777777" w:rsidR="00FF5FDB" w:rsidRPr="004635B1" w:rsidRDefault="00FF5FDB">
            <w:pPr>
              <w:jc w:val="center"/>
            </w:pPr>
          </w:p>
        </w:tc>
      </w:tr>
      <w:tr w:rsidR="004635B1" w:rsidRPr="004635B1" w14:paraId="576C3D6A" w14:textId="77777777" w:rsidTr="004635B1">
        <w:tc>
          <w:tcPr>
            <w:tcW w:w="496" w:type="dxa"/>
          </w:tcPr>
          <w:p w14:paraId="0C431753" w14:textId="77777777" w:rsidR="00FF5FDB" w:rsidRPr="004635B1" w:rsidRDefault="00FF5FDB">
            <w:pPr>
              <w:jc w:val="center"/>
            </w:pPr>
          </w:p>
        </w:tc>
        <w:tc>
          <w:tcPr>
            <w:tcW w:w="2033" w:type="dxa"/>
          </w:tcPr>
          <w:p w14:paraId="04E271E5" w14:textId="77777777" w:rsidR="00FF5FDB" w:rsidRPr="004635B1" w:rsidRDefault="00FF5FDB"/>
        </w:tc>
        <w:tc>
          <w:tcPr>
            <w:tcW w:w="2128" w:type="dxa"/>
          </w:tcPr>
          <w:p w14:paraId="7E380E24" w14:textId="77777777" w:rsidR="00FF5FDB" w:rsidRPr="004635B1" w:rsidRDefault="00F15FBD">
            <w:r w:rsidRPr="004635B1">
              <w:t>Bưu chính</w:t>
            </w:r>
          </w:p>
        </w:tc>
        <w:tc>
          <w:tcPr>
            <w:tcW w:w="781" w:type="dxa"/>
          </w:tcPr>
          <w:p w14:paraId="478384DF" w14:textId="77777777" w:rsidR="00FF5FDB" w:rsidRPr="004635B1" w:rsidRDefault="00F15FBD">
            <w:pPr>
              <w:jc w:val="center"/>
            </w:pPr>
            <w:r w:rsidRPr="004635B1">
              <w:t>0.25</w:t>
            </w:r>
          </w:p>
        </w:tc>
        <w:tc>
          <w:tcPr>
            <w:tcW w:w="1261" w:type="dxa"/>
          </w:tcPr>
          <w:p w14:paraId="1B8D3A5A" w14:textId="77777777" w:rsidR="00FF5FDB" w:rsidRPr="004635B1" w:rsidRDefault="00FF5FDB">
            <w:pPr>
              <w:jc w:val="center"/>
            </w:pPr>
          </w:p>
        </w:tc>
        <w:tc>
          <w:tcPr>
            <w:tcW w:w="1353" w:type="dxa"/>
          </w:tcPr>
          <w:p w14:paraId="14045249" w14:textId="77777777" w:rsidR="00FF5FDB" w:rsidRPr="004635B1" w:rsidRDefault="00FF5FDB">
            <w:pPr>
              <w:jc w:val="center"/>
            </w:pPr>
          </w:p>
        </w:tc>
        <w:tc>
          <w:tcPr>
            <w:tcW w:w="1356" w:type="dxa"/>
          </w:tcPr>
          <w:p w14:paraId="04D567DB" w14:textId="77777777" w:rsidR="00FF5FDB" w:rsidRPr="004635B1" w:rsidRDefault="00FF5FDB">
            <w:pPr>
              <w:jc w:val="center"/>
            </w:pPr>
          </w:p>
        </w:tc>
        <w:tc>
          <w:tcPr>
            <w:tcW w:w="876" w:type="dxa"/>
          </w:tcPr>
          <w:p w14:paraId="09FDEBEB" w14:textId="77777777" w:rsidR="00FF5FDB" w:rsidRPr="004635B1" w:rsidRDefault="00FF5FDB">
            <w:pPr>
              <w:jc w:val="center"/>
            </w:pPr>
          </w:p>
        </w:tc>
        <w:tc>
          <w:tcPr>
            <w:tcW w:w="1164" w:type="dxa"/>
          </w:tcPr>
          <w:p w14:paraId="6D50420D" w14:textId="77777777" w:rsidR="00FF5FDB" w:rsidRPr="004635B1" w:rsidRDefault="00FF5FDB">
            <w:pPr>
              <w:jc w:val="center"/>
            </w:pPr>
          </w:p>
        </w:tc>
        <w:tc>
          <w:tcPr>
            <w:tcW w:w="1448" w:type="dxa"/>
          </w:tcPr>
          <w:p w14:paraId="3B02E8F4" w14:textId="77777777" w:rsidR="00FF5FDB" w:rsidRPr="004635B1" w:rsidRDefault="00FF5FDB">
            <w:pPr>
              <w:jc w:val="center"/>
            </w:pPr>
          </w:p>
        </w:tc>
        <w:tc>
          <w:tcPr>
            <w:tcW w:w="1450" w:type="dxa"/>
          </w:tcPr>
          <w:p w14:paraId="79AFB8C5" w14:textId="77777777" w:rsidR="00FF5FDB" w:rsidRPr="004635B1" w:rsidRDefault="00FF5FDB">
            <w:pPr>
              <w:jc w:val="center"/>
            </w:pPr>
          </w:p>
        </w:tc>
        <w:tc>
          <w:tcPr>
            <w:tcW w:w="1014" w:type="dxa"/>
          </w:tcPr>
          <w:p w14:paraId="65505F7D" w14:textId="77777777" w:rsidR="00FF5FDB" w:rsidRPr="004635B1" w:rsidRDefault="00FF5FDB">
            <w:pPr>
              <w:jc w:val="center"/>
            </w:pPr>
          </w:p>
        </w:tc>
      </w:tr>
      <w:tr w:rsidR="004635B1" w:rsidRPr="004635B1" w14:paraId="29E3447F" w14:textId="77777777" w:rsidTr="004635B1">
        <w:tc>
          <w:tcPr>
            <w:tcW w:w="496" w:type="dxa"/>
          </w:tcPr>
          <w:p w14:paraId="6E7CE0C6" w14:textId="77777777" w:rsidR="00FF5FDB" w:rsidRPr="004635B1" w:rsidRDefault="00FF5FDB">
            <w:pPr>
              <w:jc w:val="center"/>
            </w:pPr>
          </w:p>
        </w:tc>
        <w:tc>
          <w:tcPr>
            <w:tcW w:w="2033" w:type="dxa"/>
          </w:tcPr>
          <w:p w14:paraId="47C800E5" w14:textId="77777777" w:rsidR="00FF5FDB" w:rsidRPr="004635B1" w:rsidRDefault="00FF5FDB"/>
        </w:tc>
        <w:tc>
          <w:tcPr>
            <w:tcW w:w="2128" w:type="dxa"/>
          </w:tcPr>
          <w:p w14:paraId="5ED7197F" w14:textId="77777777" w:rsidR="00FF5FDB" w:rsidRPr="004635B1" w:rsidRDefault="00F15FBD">
            <w:r w:rsidRPr="004635B1">
              <w:t>Điện tử</w:t>
            </w:r>
          </w:p>
        </w:tc>
        <w:tc>
          <w:tcPr>
            <w:tcW w:w="781" w:type="dxa"/>
          </w:tcPr>
          <w:p w14:paraId="7CFA01D6" w14:textId="77777777" w:rsidR="00FF5FDB" w:rsidRPr="004635B1" w:rsidRDefault="00F15FBD">
            <w:pPr>
              <w:jc w:val="center"/>
            </w:pPr>
            <w:r w:rsidRPr="004635B1">
              <w:t>0.25</w:t>
            </w:r>
          </w:p>
        </w:tc>
        <w:tc>
          <w:tcPr>
            <w:tcW w:w="1261" w:type="dxa"/>
          </w:tcPr>
          <w:p w14:paraId="1E2573BE" w14:textId="77777777" w:rsidR="00FF5FDB" w:rsidRPr="004635B1" w:rsidRDefault="00FF5FDB">
            <w:pPr>
              <w:jc w:val="center"/>
            </w:pPr>
          </w:p>
        </w:tc>
        <w:tc>
          <w:tcPr>
            <w:tcW w:w="1353" w:type="dxa"/>
          </w:tcPr>
          <w:p w14:paraId="1DD60363" w14:textId="77777777" w:rsidR="00FF5FDB" w:rsidRPr="004635B1" w:rsidRDefault="00FF5FDB">
            <w:pPr>
              <w:jc w:val="center"/>
            </w:pPr>
          </w:p>
        </w:tc>
        <w:tc>
          <w:tcPr>
            <w:tcW w:w="1356" w:type="dxa"/>
          </w:tcPr>
          <w:p w14:paraId="364CABC1" w14:textId="77777777" w:rsidR="00FF5FDB" w:rsidRPr="004635B1" w:rsidRDefault="00FF5FDB">
            <w:pPr>
              <w:jc w:val="center"/>
            </w:pPr>
          </w:p>
        </w:tc>
        <w:tc>
          <w:tcPr>
            <w:tcW w:w="876" w:type="dxa"/>
          </w:tcPr>
          <w:p w14:paraId="3665ED32" w14:textId="77777777" w:rsidR="00FF5FDB" w:rsidRPr="004635B1" w:rsidRDefault="00FF5FDB">
            <w:pPr>
              <w:jc w:val="center"/>
            </w:pPr>
          </w:p>
        </w:tc>
        <w:tc>
          <w:tcPr>
            <w:tcW w:w="1164" w:type="dxa"/>
          </w:tcPr>
          <w:p w14:paraId="7F496815" w14:textId="77777777" w:rsidR="00FF5FDB" w:rsidRPr="004635B1" w:rsidRDefault="00FF5FDB">
            <w:pPr>
              <w:jc w:val="center"/>
            </w:pPr>
          </w:p>
        </w:tc>
        <w:tc>
          <w:tcPr>
            <w:tcW w:w="1448" w:type="dxa"/>
          </w:tcPr>
          <w:p w14:paraId="3E2AF46D" w14:textId="77777777" w:rsidR="00FF5FDB" w:rsidRPr="004635B1" w:rsidRDefault="00FF5FDB">
            <w:pPr>
              <w:jc w:val="center"/>
            </w:pPr>
          </w:p>
        </w:tc>
        <w:tc>
          <w:tcPr>
            <w:tcW w:w="1450" w:type="dxa"/>
          </w:tcPr>
          <w:p w14:paraId="10EFCAC0" w14:textId="77777777" w:rsidR="00FF5FDB" w:rsidRPr="004635B1" w:rsidRDefault="00FF5FDB">
            <w:pPr>
              <w:jc w:val="center"/>
            </w:pPr>
          </w:p>
        </w:tc>
        <w:tc>
          <w:tcPr>
            <w:tcW w:w="1014" w:type="dxa"/>
          </w:tcPr>
          <w:p w14:paraId="5A41D05C" w14:textId="77777777" w:rsidR="00FF5FDB" w:rsidRPr="004635B1" w:rsidRDefault="00F15FBD">
            <w:pPr>
              <w:jc w:val="center"/>
            </w:pPr>
            <w:r w:rsidRPr="004635B1">
              <w:t>Tiết kiệm hơn quy định cũ</w:t>
            </w:r>
          </w:p>
        </w:tc>
      </w:tr>
      <w:tr w:rsidR="004635B1" w:rsidRPr="004635B1" w14:paraId="2CE030AB" w14:textId="77777777" w:rsidTr="004635B1">
        <w:tc>
          <w:tcPr>
            <w:tcW w:w="496" w:type="dxa"/>
          </w:tcPr>
          <w:p w14:paraId="0EC78545" w14:textId="77777777" w:rsidR="00FF5FDB" w:rsidRPr="004635B1" w:rsidRDefault="00F15FBD">
            <w:pPr>
              <w:jc w:val="center"/>
            </w:pPr>
            <w:r w:rsidRPr="004635B1">
              <w:rPr>
                <w:b/>
                <w:bCs/>
                <w:sz w:val="15"/>
                <w:szCs w:val="15"/>
              </w:rPr>
              <w:t>3</w:t>
            </w:r>
          </w:p>
        </w:tc>
        <w:tc>
          <w:tcPr>
            <w:tcW w:w="2033" w:type="dxa"/>
          </w:tcPr>
          <w:p w14:paraId="17506656" w14:textId="77777777" w:rsidR="00FF5FDB" w:rsidRPr="004635B1" w:rsidRDefault="00F15FBD">
            <w:r w:rsidRPr="004635B1">
              <w:rPr>
                <w:b/>
                <w:bCs/>
                <w:sz w:val="15"/>
                <w:szCs w:val="15"/>
              </w:rPr>
              <w:t>Nộp phí, lệ phí, chi phí khác</w:t>
            </w:r>
          </w:p>
        </w:tc>
        <w:tc>
          <w:tcPr>
            <w:tcW w:w="2128" w:type="dxa"/>
          </w:tcPr>
          <w:p w14:paraId="0272A28D" w14:textId="77777777" w:rsidR="00FF5FDB" w:rsidRPr="004635B1" w:rsidRDefault="00FF5FDB">
            <w:pPr>
              <w:jc w:val="center"/>
            </w:pPr>
          </w:p>
        </w:tc>
        <w:tc>
          <w:tcPr>
            <w:tcW w:w="781" w:type="dxa"/>
          </w:tcPr>
          <w:p w14:paraId="02D29C45" w14:textId="77777777" w:rsidR="00FF5FDB" w:rsidRPr="004635B1" w:rsidRDefault="00FF5FDB">
            <w:pPr>
              <w:jc w:val="center"/>
            </w:pPr>
          </w:p>
        </w:tc>
        <w:tc>
          <w:tcPr>
            <w:tcW w:w="1261" w:type="dxa"/>
          </w:tcPr>
          <w:p w14:paraId="64C1BA84" w14:textId="77777777" w:rsidR="00FF5FDB" w:rsidRPr="004635B1" w:rsidRDefault="00FF5FDB">
            <w:pPr>
              <w:jc w:val="center"/>
            </w:pPr>
          </w:p>
        </w:tc>
        <w:tc>
          <w:tcPr>
            <w:tcW w:w="1353" w:type="dxa"/>
          </w:tcPr>
          <w:p w14:paraId="771D344F" w14:textId="77777777" w:rsidR="00FF5FDB" w:rsidRPr="004635B1" w:rsidRDefault="00FF5FDB">
            <w:pPr>
              <w:jc w:val="center"/>
            </w:pPr>
          </w:p>
        </w:tc>
        <w:tc>
          <w:tcPr>
            <w:tcW w:w="1356" w:type="dxa"/>
          </w:tcPr>
          <w:p w14:paraId="366CB582" w14:textId="77777777" w:rsidR="00FF5FDB" w:rsidRPr="004635B1" w:rsidRDefault="00FF5FDB">
            <w:pPr>
              <w:jc w:val="center"/>
            </w:pPr>
          </w:p>
        </w:tc>
        <w:tc>
          <w:tcPr>
            <w:tcW w:w="876" w:type="dxa"/>
          </w:tcPr>
          <w:p w14:paraId="037C0AFB" w14:textId="77777777" w:rsidR="00FF5FDB" w:rsidRPr="004635B1" w:rsidRDefault="00FF5FDB">
            <w:pPr>
              <w:jc w:val="center"/>
            </w:pPr>
          </w:p>
        </w:tc>
        <w:tc>
          <w:tcPr>
            <w:tcW w:w="1164" w:type="dxa"/>
          </w:tcPr>
          <w:p w14:paraId="48BDEEFD" w14:textId="77777777" w:rsidR="00FF5FDB" w:rsidRPr="004635B1" w:rsidRDefault="00FF5FDB">
            <w:pPr>
              <w:jc w:val="center"/>
            </w:pPr>
          </w:p>
        </w:tc>
        <w:tc>
          <w:tcPr>
            <w:tcW w:w="1448" w:type="dxa"/>
          </w:tcPr>
          <w:p w14:paraId="39863567" w14:textId="77777777" w:rsidR="00FF5FDB" w:rsidRPr="004635B1" w:rsidRDefault="00FF5FDB">
            <w:pPr>
              <w:jc w:val="center"/>
            </w:pPr>
          </w:p>
        </w:tc>
        <w:tc>
          <w:tcPr>
            <w:tcW w:w="1450" w:type="dxa"/>
          </w:tcPr>
          <w:p w14:paraId="6CBB93EC" w14:textId="77777777" w:rsidR="00FF5FDB" w:rsidRPr="004635B1" w:rsidRDefault="00FF5FDB">
            <w:pPr>
              <w:jc w:val="center"/>
            </w:pPr>
          </w:p>
        </w:tc>
        <w:tc>
          <w:tcPr>
            <w:tcW w:w="1014" w:type="dxa"/>
          </w:tcPr>
          <w:p w14:paraId="7326A6F6" w14:textId="77777777" w:rsidR="00FF5FDB" w:rsidRPr="004635B1" w:rsidRDefault="00FF5FDB">
            <w:pPr>
              <w:jc w:val="center"/>
            </w:pPr>
          </w:p>
        </w:tc>
      </w:tr>
      <w:tr w:rsidR="004635B1" w:rsidRPr="004635B1" w14:paraId="37DF9E1C" w14:textId="77777777" w:rsidTr="004635B1">
        <w:tc>
          <w:tcPr>
            <w:tcW w:w="496" w:type="dxa"/>
          </w:tcPr>
          <w:p w14:paraId="2FB7C8FE" w14:textId="77777777" w:rsidR="00FF5FDB" w:rsidRPr="004635B1" w:rsidRDefault="00F15FBD">
            <w:pPr>
              <w:jc w:val="center"/>
            </w:pPr>
            <w:r w:rsidRPr="004635B1">
              <w:t>3.1</w:t>
            </w:r>
          </w:p>
        </w:tc>
        <w:tc>
          <w:tcPr>
            <w:tcW w:w="2033" w:type="dxa"/>
          </w:tcPr>
          <w:p w14:paraId="38A68CF1" w14:textId="77777777" w:rsidR="00FF5FDB" w:rsidRPr="004635B1" w:rsidRDefault="00F15FBD">
            <w:r w:rsidRPr="004635B1">
              <w:t>Phí</w:t>
            </w:r>
          </w:p>
        </w:tc>
        <w:tc>
          <w:tcPr>
            <w:tcW w:w="2128" w:type="dxa"/>
          </w:tcPr>
          <w:p w14:paraId="6879DD21" w14:textId="77777777" w:rsidR="00FF5FDB" w:rsidRPr="004635B1" w:rsidRDefault="00FF5FDB"/>
        </w:tc>
        <w:tc>
          <w:tcPr>
            <w:tcW w:w="781" w:type="dxa"/>
          </w:tcPr>
          <w:p w14:paraId="26252431" w14:textId="77777777" w:rsidR="00FF5FDB" w:rsidRPr="004635B1" w:rsidRDefault="00FF5FDB">
            <w:pPr>
              <w:jc w:val="center"/>
            </w:pPr>
          </w:p>
        </w:tc>
        <w:tc>
          <w:tcPr>
            <w:tcW w:w="1261" w:type="dxa"/>
          </w:tcPr>
          <w:p w14:paraId="79EA202C" w14:textId="77777777" w:rsidR="00FF5FDB" w:rsidRPr="004635B1" w:rsidRDefault="00FF5FDB">
            <w:pPr>
              <w:jc w:val="center"/>
            </w:pPr>
          </w:p>
        </w:tc>
        <w:tc>
          <w:tcPr>
            <w:tcW w:w="1353" w:type="dxa"/>
          </w:tcPr>
          <w:p w14:paraId="25E136EA" w14:textId="77777777" w:rsidR="00FF5FDB" w:rsidRPr="004635B1" w:rsidRDefault="00FF5FDB">
            <w:pPr>
              <w:jc w:val="center"/>
            </w:pPr>
          </w:p>
        </w:tc>
        <w:tc>
          <w:tcPr>
            <w:tcW w:w="1356" w:type="dxa"/>
          </w:tcPr>
          <w:p w14:paraId="4C047D75" w14:textId="77777777" w:rsidR="00FF5FDB" w:rsidRPr="004635B1" w:rsidRDefault="00F15FBD">
            <w:pPr>
              <w:jc w:val="center"/>
            </w:pPr>
            <w:r w:rsidRPr="004635B1">
              <w:t>Không</w:t>
            </w:r>
          </w:p>
        </w:tc>
        <w:tc>
          <w:tcPr>
            <w:tcW w:w="876" w:type="dxa"/>
          </w:tcPr>
          <w:p w14:paraId="634DD229" w14:textId="77777777" w:rsidR="00FF5FDB" w:rsidRPr="004635B1" w:rsidRDefault="00FF5FDB">
            <w:pPr>
              <w:jc w:val="center"/>
            </w:pPr>
          </w:p>
        </w:tc>
        <w:tc>
          <w:tcPr>
            <w:tcW w:w="1164" w:type="dxa"/>
          </w:tcPr>
          <w:p w14:paraId="3B8454DF" w14:textId="77777777" w:rsidR="00FF5FDB" w:rsidRPr="004635B1" w:rsidRDefault="00FF5FDB">
            <w:pPr>
              <w:jc w:val="center"/>
            </w:pPr>
          </w:p>
        </w:tc>
        <w:tc>
          <w:tcPr>
            <w:tcW w:w="1448" w:type="dxa"/>
          </w:tcPr>
          <w:p w14:paraId="5EB8D104" w14:textId="77777777" w:rsidR="00FF5FDB" w:rsidRPr="004635B1" w:rsidRDefault="00FF5FDB">
            <w:pPr>
              <w:jc w:val="center"/>
            </w:pPr>
          </w:p>
        </w:tc>
        <w:tc>
          <w:tcPr>
            <w:tcW w:w="1450" w:type="dxa"/>
          </w:tcPr>
          <w:p w14:paraId="733776C5" w14:textId="77777777" w:rsidR="00FF5FDB" w:rsidRPr="004635B1" w:rsidRDefault="00FF5FDB">
            <w:pPr>
              <w:jc w:val="center"/>
            </w:pPr>
          </w:p>
        </w:tc>
        <w:tc>
          <w:tcPr>
            <w:tcW w:w="1014" w:type="dxa"/>
          </w:tcPr>
          <w:p w14:paraId="31D4481F" w14:textId="77777777" w:rsidR="00FF5FDB" w:rsidRPr="004635B1" w:rsidRDefault="00FF5FDB">
            <w:pPr>
              <w:jc w:val="center"/>
            </w:pPr>
          </w:p>
        </w:tc>
      </w:tr>
      <w:tr w:rsidR="004635B1" w:rsidRPr="004635B1" w14:paraId="52B7731F" w14:textId="77777777" w:rsidTr="004635B1">
        <w:tc>
          <w:tcPr>
            <w:tcW w:w="496" w:type="dxa"/>
          </w:tcPr>
          <w:p w14:paraId="18C171A4" w14:textId="77777777" w:rsidR="00FF5FDB" w:rsidRPr="004635B1" w:rsidRDefault="00F15FBD">
            <w:pPr>
              <w:jc w:val="center"/>
            </w:pPr>
            <w:r w:rsidRPr="004635B1">
              <w:t>3.2</w:t>
            </w:r>
          </w:p>
        </w:tc>
        <w:tc>
          <w:tcPr>
            <w:tcW w:w="2033" w:type="dxa"/>
          </w:tcPr>
          <w:p w14:paraId="50314F68" w14:textId="77777777" w:rsidR="00FF5FDB" w:rsidRPr="004635B1" w:rsidRDefault="00F15FBD">
            <w:r w:rsidRPr="004635B1">
              <w:t>Lệ phí</w:t>
            </w:r>
          </w:p>
        </w:tc>
        <w:tc>
          <w:tcPr>
            <w:tcW w:w="2128" w:type="dxa"/>
          </w:tcPr>
          <w:p w14:paraId="0EC036C8" w14:textId="77777777" w:rsidR="00FF5FDB" w:rsidRPr="004635B1" w:rsidRDefault="00FF5FDB"/>
        </w:tc>
        <w:tc>
          <w:tcPr>
            <w:tcW w:w="781" w:type="dxa"/>
          </w:tcPr>
          <w:p w14:paraId="7F023CA4" w14:textId="77777777" w:rsidR="00FF5FDB" w:rsidRPr="004635B1" w:rsidRDefault="00FF5FDB">
            <w:pPr>
              <w:jc w:val="center"/>
            </w:pPr>
          </w:p>
        </w:tc>
        <w:tc>
          <w:tcPr>
            <w:tcW w:w="1261" w:type="dxa"/>
          </w:tcPr>
          <w:p w14:paraId="13DD634E" w14:textId="77777777" w:rsidR="00FF5FDB" w:rsidRPr="004635B1" w:rsidRDefault="00FF5FDB">
            <w:pPr>
              <w:jc w:val="center"/>
            </w:pPr>
          </w:p>
        </w:tc>
        <w:tc>
          <w:tcPr>
            <w:tcW w:w="1353" w:type="dxa"/>
          </w:tcPr>
          <w:p w14:paraId="2F376767" w14:textId="77777777" w:rsidR="00FF5FDB" w:rsidRPr="004635B1" w:rsidRDefault="00FF5FDB">
            <w:pPr>
              <w:jc w:val="center"/>
            </w:pPr>
          </w:p>
        </w:tc>
        <w:tc>
          <w:tcPr>
            <w:tcW w:w="1356" w:type="dxa"/>
          </w:tcPr>
          <w:p w14:paraId="7B869981" w14:textId="77777777" w:rsidR="00FF5FDB" w:rsidRPr="004635B1" w:rsidRDefault="00F15FBD">
            <w:pPr>
              <w:jc w:val="center"/>
            </w:pPr>
            <w:r w:rsidRPr="004635B1">
              <w:t>Không</w:t>
            </w:r>
          </w:p>
        </w:tc>
        <w:tc>
          <w:tcPr>
            <w:tcW w:w="876" w:type="dxa"/>
          </w:tcPr>
          <w:p w14:paraId="75BBE7D1" w14:textId="77777777" w:rsidR="00FF5FDB" w:rsidRPr="004635B1" w:rsidRDefault="00FF5FDB">
            <w:pPr>
              <w:jc w:val="center"/>
            </w:pPr>
          </w:p>
        </w:tc>
        <w:tc>
          <w:tcPr>
            <w:tcW w:w="1164" w:type="dxa"/>
          </w:tcPr>
          <w:p w14:paraId="44B923CD" w14:textId="77777777" w:rsidR="00FF5FDB" w:rsidRPr="004635B1" w:rsidRDefault="00FF5FDB">
            <w:pPr>
              <w:jc w:val="center"/>
            </w:pPr>
          </w:p>
        </w:tc>
        <w:tc>
          <w:tcPr>
            <w:tcW w:w="1448" w:type="dxa"/>
          </w:tcPr>
          <w:p w14:paraId="0D9F5873" w14:textId="77777777" w:rsidR="00FF5FDB" w:rsidRPr="004635B1" w:rsidRDefault="00FF5FDB">
            <w:pPr>
              <w:jc w:val="center"/>
            </w:pPr>
          </w:p>
        </w:tc>
        <w:tc>
          <w:tcPr>
            <w:tcW w:w="1450" w:type="dxa"/>
          </w:tcPr>
          <w:p w14:paraId="3510F99D" w14:textId="77777777" w:rsidR="00FF5FDB" w:rsidRPr="004635B1" w:rsidRDefault="00FF5FDB">
            <w:pPr>
              <w:jc w:val="center"/>
            </w:pPr>
          </w:p>
        </w:tc>
        <w:tc>
          <w:tcPr>
            <w:tcW w:w="1014" w:type="dxa"/>
          </w:tcPr>
          <w:p w14:paraId="6744BA99" w14:textId="77777777" w:rsidR="00FF5FDB" w:rsidRPr="004635B1" w:rsidRDefault="00FF5FDB">
            <w:pPr>
              <w:jc w:val="center"/>
            </w:pPr>
          </w:p>
        </w:tc>
      </w:tr>
      <w:tr w:rsidR="004635B1" w:rsidRPr="004635B1" w14:paraId="7EAE0D79" w14:textId="77777777" w:rsidTr="004635B1">
        <w:tc>
          <w:tcPr>
            <w:tcW w:w="496" w:type="dxa"/>
          </w:tcPr>
          <w:p w14:paraId="62C8498C" w14:textId="77777777" w:rsidR="00FF5FDB" w:rsidRPr="004635B1" w:rsidRDefault="00F15FBD">
            <w:pPr>
              <w:jc w:val="center"/>
            </w:pPr>
            <w:r w:rsidRPr="004635B1">
              <w:t>3.3</w:t>
            </w:r>
          </w:p>
        </w:tc>
        <w:tc>
          <w:tcPr>
            <w:tcW w:w="2033" w:type="dxa"/>
          </w:tcPr>
          <w:p w14:paraId="38BA5F2B" w14:textId="77777777" w:rsidR="00FF5FDB" w:rsidRPr="004635B1" w:rsidRDefault="00F15FBD">
            <w:r w:rsidRPr="004635B1">
              <w:t>Chi phí khác</w:t>
            </w:r>
          </w:p>
        </w:tc>
        <w:tc>
          <w:tcPr>
            <w:tcW w:w="2128" w:type="dxa"/>
          </w:tcPr>
          <w:p w14:paraId="60E1D042" w14:textId="77777777" w:rsidR="00FF5FDB" w:rsidRPr="004635B1" w:rsidRDefault="00FF5FDB"/>
        </w:tc>
        <w:tc>
          <w:tcPr>
            <w:tcW w:w="781" w:type="dxa"/>
          </w:tcPr>
          <w:p w14:paraId="51FF536F" w14:textId="77777777" w:rsidR="00FF5FDB" w:rsidRPr="004635B1" w:rsidRDefault="00FF5FDB">
            <w:pPr>
              <w:jc w:val="center"/>
            </w:pPr>
          </w:p>
        </w:tc>
        <w:tc>
          <w:tcPr>
            <w:tcW w:w="1261" w:type="dxa"/>
          </w:tcPr>
          <w:p w14:paraId="4B30B2E6" w14:textId="77777777" w:rsidR="00FF5FDB" w:rsidRPr="004635B1" w:rsidRDefault="00FF5FDB">
            <w:pPr>
              <w:jc w:val="center"/>
            </w:pPr>
          </w:p>
        </w:tc>
        <w:tc>
          <w:tcPr>
            <w:tcW w:w="1353" w:type="dxa"/>
          </w:tcPr>
          <w:p w14:paraId="264BF8C6" w14:textId="77777777" w:rsidR="00FF5FDB" w:rsidRPr="004635B1" w:rsidRDefault="00FF5FDB">
            <w:pPr>
              <w:jc w:val="center"/>
            </w:pPr>
          </w:p>
        </w:tc>
        <w:tc>
          <w:tcPr>
            <w:tcW w:w="1356" w:type="dxa"/>
          </w:tcPr>
          <w:p w14:paraId="4B9387E4" w14:textId="77777777" w:rsidR="00FF5FDB" w:rsidRPr="004635B1" w:rsidRDefault="00FF5FDB">
            <w:pPr>
              <w:jc w:val="center"/>
            </w:pPr>
          </w:p>
        </w:tc>
        <w:tc>
          <w:tcPr>
            <w:tcW w:w="876" w:type="dxa"/>
          </w:tcPr>
          <w:p w14:paraId="75D10600" w14:textId="77777777" w:rsidR="00FF5FDB" w:rsidRPr="004635B1" w:rsidRDefault="00FF5FDB">
            <w:pPr>
              <w:jc w:val="center"/>
            </w:pPr>
          </w:p>
        </w:tc>
        <w:tc>
          <w:tcPr>
            <w:tcW w:w="1164" w:type="dxa"/>
          </w:tcPr>
          <w:p w14:paraId="6EE01579" w14:textId="77777777" w:rsidR="00FF5FDB" w:rsidRPr="004635B1" w:rsidRDefault="00FF5FDB">
            <w:pPr>
              <w:jc w:val="center"/>
            </w:pPr>
          </w:p>
        </w:tc>
        <w:tc>
          <w:tcPr>
            <w:tcW w:w="1448" w:type="dxa"/>
          </w:tcPr>
          <w:p w14:paraId="25A4BD51" w14:textId="77777777" w:rsidR="00FF5FDB" w:rsidRPr="004635B1" w:rsidRDefault="00FF5FDB">
            <w:pPr>
              <w:jc w:val="center"/>
            </w:pPr>
          </w:p>
        </w:tc>
        <w:tc>
          <w:tcPr>
            <w:tcW w:w="1450" w:type="dxa"/>
          </w:tcPr>
          <w:p w14:paraId="3BFF97BB" w14:textId="77777777" w:rsidR="00FF5FDB" w:rsidRPr="004635B1" w:rsidRDefault="00FF5FDB">
            <w:pPr>
              <w:jc w:val="center"/>
            </w:pPr>
          </w:p>
        </w:tc>
        <w:tc>
          <w:tcPr>
            <w:tcW w:w="1014" w:type="dxa"/>
          </w:tcPr>
          <w:p w14:paraId="576CA977" w14:textId="77777777" w:rsidR="00FF5FDB" w:rsidRPr="004635B1" w:rsidRDefault="00FF5FDB">
            <w:pPr>
              <w:jc w:val="center"/>
            </w:pPr>
          </w:p>
        </w:tc>
      </w:tr>
      <w:tr w:rsidR="004635B1" w:rsidRPr="004635B1" w14:paraId="2FABE1FC" w14:textId="77777777" w:rsidTr="004635B1">
        <w:tc>
          <w:tcPr>
            <w:tcW w:w="496" w:type="dxa"/>
          </w:tcPr>
          <w:p w14:paraId="7647D397" w14:textId="77777777" w:rsidR="00FF5FDB" w:rsidRPr="004635B1" w:rsidRDefault="00F15FBD">
            <w:pPr>
              <w:jc w:val="center"/>
            </w:pPr>
            <w:r w:rsidRPr="004635B1">
              <w:rPr>
                <w:b/>
                <w:bCs/>
                <w:sz w:val="15"/>
                <w:szCs w:val="15"/>
              </w:rPr>
              <w:t>4</w:t>
            </w:r>
          </w:p>
        </w:tc>
        <w:tc>
          <w:tcPr>
            <w:tcW w:w="2033" w:type="dxa"/>
          </w:tcPr>
          <w:p w14:paraId="3C8D32C7"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0FE1DDEE" w14:textId="77777777" w:rsidR="00FF5FDB" w:rsidRPr="004635B1" w:rsidRDefault="00FF5FDB">
            <w:pPr>
              <w:jc w:val="center"/>
            </w:pPr>
          </w:p>
        </w:tc>
        <w:tc>
          <w:tcPr>
            <w:tcW w:w="781" w:type="dxa"/>
          </w:tcPr>
          <w:p w14:paraId="670B9A92" w14:textId="77777777" w:rsidR="00FF5FDB" w:rsidRPr="004635B1" w:rsidRDefault="00FF5FDB">
            <w:pPr>
              <w:jc w:val="center"/>
            </w:pPr>
          </w:p>
        </w:tc>
        <w:tc>
          <w:tcPr>
            <w:tcW w:w="1261" w:type="dxa"/>
          </w:tcPr>
          <w:p w14:paraId="4335CC33" w14:textId="77777777" w:rsidR="00FF5FDB" w:rsidRPr="004635B1" w:rsidRDefault="00FF5FDB">
            <w:pPr>
              <w:jc w:val="center"/>
            </w:pPr>
          </w:p>
        </w:tc>
        <w:tc>
          <w:tcPr>
            <w:tcW w:w="1353" w:type="dxa"/>
          </w:tcPr>
          <w:p w14:paraId="01E78F5B" w14:textId="77777777" w:rsidR="00FF5FDB" w:rsidRPr="004635B1" w:rsidRDefault="00FF5FDB">
            <w:pPr>
              <w:jc w:val="center"/>
            </w:pPr>
          </w:p>
        </w:tc>
        <w:tc>
          <w:tcPr>
            <w:tcW w:w="1356" w:type="dxa"/>
          </w:tcPr>
          <w:p w14:paraId="2B734CD5" w14:textId="77777777" w:rsidR="00FF5FDB" w:rsidRPr="004635B1" w:rsidRDefault="00FF5FDB">
            <w:pPr>
              <w:jc w:val="center"/>
            </w:pPr>
          </w:p>
        </w:tc>
        <w:tc>
          <w:tcPr>
            <w:tcW w:w="876" w:type="dxa"/>
          </w:tcPr>
          <w:p w14:paraId="015758C2" w14:textId="77777777" w:rsidR="00FF5FDB" w:rsidRPr="004635B1" w:rsidRDefault="00FF5FDB">
            <w:pPr>
              <w:jc w:val="center"/>
            </w:pPr>
          </w:p>
        </w:tc>
        <w:tc>
          <w:tcPr>
            <w:tcW w:w="1164" w:type="dxa"/>
          </w:tcPr>
          <w:p w14:paraId="0EF4B8A3" w14:textId="77777777" w:rsidR="00FF5FDB" w:rsidRPr="004635B1" w:rsidRDefault="00FF5FDB">
            <w:pPr>
              <w:jc w:val="center"/>
            </w:pPr>
          </w:p>
        </w:tc>
        <w:tc>
          <w:tcPr>
            <w:tcW w:w="1448" w:type="dxa"/>
          </w:tcPr>
          <w:p w14:paraId="5D5BF47F" w14:textId="77777777" w:rsidR="00FF5FDB" w:rsidRPr="004635B1" w:rsidRDefault="00FF5FDB">
            <w:pPr>
              <w:jc w:val="center"/>
            </w:pPr>
          </w:p>
        </w:tc>
        <w:tc>
          <w:tcPr>
            <w:tcW w:w="1450" w:type="dxa"/>
          </w:tcPr>
          <w:p w14:paraId="2BBF82B8" w14:textId="77777777" w:rsidR="00FF5FDB" w:rsidRPr="004635B1" w:rsidRDefault="00FF5FDB">
            <w:pPr>
              <w:jc w:val="center"/>
            </w:pPr>
          </w:p>
        </w:tc>
        <w:tc>
          <w:tcPr>
            <w:tcW w:w="1014" w:type="dxa"/>
          </w:tcPr>
          <w:p w14:paraId="6D068F14" w14:textId="77777777" w:rsidR="00FF5FDB" w:rsidRPr="004635B1" w:rsidRDefault="00FF5FDB">
            <w:pPr>
              <w:jc w:val="center"/>
            </w:pPr>
          </w:p>
        </w:tc>
      </w:tr>
      <w:tr w:rsidR="004635B1" w:rsidRPr="004635B1" w14:paraId="2078A400" w14:textId="77777777" w:rsidTr="004635B1">
        <w:tc>
          <w:tcPr>
            <w:tcW w:w="496" w:type="dxa"/>
          </w:tcPr>
          <w:p w14:paraId="700953CA" w14:textId="77777777" w:rsidR="00FF5FDB" w:rsidRPr="004635B1" w:rsidRDefault="00FF5FDB">
            <w:pPr>
              <w:jc w:val="center"/>
            </w:pPr>
          </w:p>
        </w:tc>
        <w:tc>
          <w:tcPr>
            <w:tcW w:w="2033" w:type="dxa"/>
          </w:tcPr>
          <w:p w14:paraId="30E06505" w14:textId="77777777" w:rsidR="00FF5FDB" w:rsidRPr="004635B1" w:rsidRDefault="00FF5FDB"/>
        </w:tc>
        <w:tc>
          <w:tcPr>
            <w:tcW w:w="2128" w:type="dxa"/>
          </w:tcPr>
          <w:p w14:paraId="2B903561" w14:textId="77777777" w:rsidR="00FF5FDB" w:rsidRPr="004635B1" w:rsidRDefault="00F15FBD">
            <w:r w:rsidRPr="004635B1">
              <w:t>Giải trình, bổ sung hồ sơ (rút ngắn hơn so với quy định cũ)</w:t>
            </w:r>
          </w:p>
        </w:tc>
        <w:tc>
          <w:tcPr>
            <w:tcW w:w="781" w:type="dxa"/>
          </w:tcPr>
          <w:p w14:paraId="565C856E" w14:textId="77777777" w:rsidR="00FF5FDB" w:rsidRPr="004635B1" w:rsidRDefault="00F15FBD">
            <w:pPr>
              <w:jc w:val="center"/>
            </w:pPr>
            <w:r w:rsidRPr="004635B1">
              <w:t>8</w:t>
            </w:r>
          </w:p>
        </w:tc>
        <w:tc>
          <w:tcPr>
            <w:tcW w:w="1261" w:type="dxa"/>
          </w:tcPr>
          <w:p w14:paraId="3677B9D5" w14:textId="77777777" w:rsidR="00FF5FDB" w:rsidRPr="004635B1" w:rsidRDefault="00FF5FDB">
            <w:pPr>
              <w:jc w:val="center"/>
            </w:pPr>
          </w:p>
        </w:tc>
        <w:tc>
          <w:tcPr>
            <w:tcW w:w="1353" w:type="dxa"/>
          </w:tcPr>
          <w:p w14:paraId="2A20F74C" w14:textId="77777777" w:rsidR="00FF5FDB" w:rsidRPr="004635B1" w:rsidRDefault="00FF5FDB">
            <w:pPr>
              <w:jc w:val="center"/>
            </w:pPr>
          </w:p>
        </w:tc>
        <w:tc>
          <w:tcPr>
            <w:tcW w:w="1356" w:type="dxa"/>
          </w:tcPr>
          <w:p w14:paraId="4DBBED0F" w14:textId="77777777" w:rsidR="00FF5FDB" w:rsidRPr="004635B1" w:rsidRDefault="00FF5FDB">
            <w:pPr>
              <w:jc w:val="center"/>
            </w:pPr>
          </w:p>
        </w:tc>
        <w:tc>
          <w:tcPr>
            <w:tcW w:w="876" w:type="dxa"/>
          </w:tcPr>
          <w:p w14:paraId="3D82391B" w14:textId="77777777" w:rsidR="00FF5FDB" w:rsidRPr="004635B1" w:rsidRDefault="00FF5FDB">
            <w:pPr>
              <w:jc w:val="center"/>
            </w:pPr>
          </w:p>
        </w:tc>
        <w:tc>
          <w:tcPr>
            <w:tcW w:w="1164" w:type="dxa"/>
          </w:tcPr>
          <w:p w14:paraId="47D5A6C9" w14:textId="77777777" w:rsidR="00FF5FDB" w:rsidRPr="004635B1" w:rsidRDefault="00FF5FDB">
            <w:pPr>
              <w:jc w:val="center"/>
            </w:pPr>
          </w:p>
        </w:tc>
        <w:tc>
          <w:tcPr>
            <w:tcW w:w="1448" w:type="dxa"/>
          </w:tcPr>
          <w:p w14:paraId="6A6C4F06" w14:textId="77777777" w:rsidR="00FF5FDB" w:rsidRPr="004635B1" w:rsidRDefault="00FF5FDB">
            <w:pPr>
              <w:jc w:val="center"/>
            </w:pPr>
          </w:p>
        </w:tc>
        <w:tc>
          <w:tcPr>
            <w:tcW w:w="1450" w:type="dxa"/>
          </w:tcPr>
          <w:p w14:paraId="5820897F" w14:textId="77777777" w:rsidR="00FF5FDB" w:rsidRPr="004635B1" w:rsidRDefault="00FF5FDB">
            <w:pPr>
              <w:jc w:val="center"/>
            </w:pPr>
          </w:p>
        </w:tc>
        <w:tc>
          <w:tcPr>
            <w:tcW w:w="1014" w:type="dxa"/>
          </w:tcPr>
          <w:p w14:paraId="7347B1B0" w14:textId="77777777" w:rsidR="00FF5FDB" w:rsidRPr="004635B1" w:rsidRDefault="00F15FBD">
            <w:pPr>
              <w:jc w:val="center"/>
            </w:pPr>
            <w:r w:rsidRPr="004635B1">
              <w:t>Thời hạn xử lý ngắn hơn</w:t>
            </w:r>
          </w:p>
        </w:tc>
      </w:tr>
      <w:tr w:rsidR="004635B1" w:rsidRPr="004635B1" w14:paraId="7702365E" w14:textId="77777777" w:rsidTr="004635B1">
        <w:tc>
          <w:tcPr>
            <w:tcW w:w="496" w:type="dxa"/>
          </w:tcPr>
          <w:p w14:paraId="4F385F9A" w14:textId="77777777" w:rsidR="00FF5FDB" w:rsidRPr="004635B1" w:rsidRDefault="00F15FBD">
            <w:pPr>
              <w:jc w:val="center"/>
            </w:pPr>
            <w:r w:rsidRPr="004635B1">
              <w:rPr>
                <w:b/>
                <w:bCs/>
                <w:sz w:val="15"/>
                <w:szCs w:val="15"/>
              </w:rPr>
              <w:t>5</w:t>
            </w:r>
          </w:p>
        </w:tc>
        <w:tc>
          <w:tcPr>
            <w:tcW w:w="2033" w:type="dxa"/>
          </w:tcPr>
          <w:p w14:paraId="40B87B59" w14:textId="77777777" w:rsidR="00FF5FDB" w:rsidRPr="004635B1" w:rsidRDefault="00F15FBD">
            <w:r w:rsidRPr="004635B1">
              <w:rPr>
                <w:b/>
                <w:bCs/>
                <w:sz w:val="15"/>
                <w:szCs w:val="15"/>
              </w:rPr>
              <w:t>Công việc khác (nếu có)</w:t>
            </w:r>
          </w:p>
        </w:tc>
        <w:tc>
          <w:tcPr>
            <w:tcW w:w="2128" w:type="dxa"/>
          </w:tcPr>
          <w:p w14:paraId="0060EE76" w14:textId="77777777" w:rsidR="00FF5FDB" w:rsidRPr="004635B1" w:rsidRDefault="00FF5FDB">
            <w:pPr>
              <w:jc w:val="center"/>
            </w:pPr>
          </w:p>
        </w:tc>
        <w:tc>
          <w:tcPr>
            <w:tcW w:w="781" w:type="dxa"/>
          </w:tcPr>
          <w:p w14:paraId="21A8D247" w14:textId="77777777" w:rsidR="00FF5FDB" w:rsidRPr="004635B1" w:rsidRDefault="00FF5FDB">
            <w:pPr>
              <w:jc w:val="center"/>
            </w:pPr>
          </w:p>
        </w:tc>
        <w:tc>
          <w:tcPr>
            <w:tcW w:w="1261" w:type="dxa"/>
          </w:tcPr>
          <w:p w14:paraId="6497A41E" w14:textId="77777777" w:rsidR="00FF5FDB" w:rsidRPr="004635B1" w:rsidRDefault="00FF5FDB">
            <w:pPr>
              <w:jc w:val="center"/>
            </w:pPr>
          </w:p>
        </w:tc>
        <w:tc>
          <w:tcPr>
            <w:tcW w:w="1353" w:type="dxa"/>
          </w:tcPr>
          <w:p w14:paraId="287FEF36" w14:textId="77777777" w:rsidR="00FF5FDB" w:rsidRPr="004635B1" w:rsidRDefault="00FF5FDB">
            <w:pPr>
              <w:jc w:val="center"/>
            </w:pPr>
          </w:p>
        </w:tc>
        <w:tc>
          <w:tcPr>
            <w:tcW w:w="1356" w:type="dxa"/>
          </w:tcPr>
          <w:p w14:paraId="4F08BC10" w14:textId="77777777" w:rsidR="00FF5FDB" w:rsidRPr="004635B1" w:rsidRDefault="00FF5FDB">
            <w:pPr>
              <w:jc w:val="center"/>
            </w:pPr>
          </w:p>
        </w:tc>
        <w:tc>
          <w:tcPr>
            <w:tcW w:w="876" w:type="dxa"/>
          </w:tcPr>
          <w:p w14:paraId="1D239CAA" w14:textId="77777777" w:rsidR="00FF5FDB" w:rsidRPr="004635B1" w:rsidRDefault="00FF5FDB">
            <w:pPr>
              <w:jc w:val="center"/>
            </w:pPr>
          </w:p>
        </w:tc>
        <w:tc>
          <w:tcPr>
            <w:tcW w:w="1164" w:type="dxa"/>
          </w:tcPr>
          <w:p w14:paraId="7A3DD9FB" w14:textId="77777777" w:rsidR="00FF5FDB" w:rsidRPr="004635B1" w:rsidRDefault="00FF5FDB">
            <w:pPr>
              <w:jc w:val="center"/>
            </w:pPr>
          </w:p>
        </w:tc>
        <w:tc>
          <w:tcPr>
            <w:tcW w:w="1448" w:type="dxa"/>
          </w:tcPr>
          <w:p w14:paraId="31E0632D" w14:textId="77777777" w:rsidR="00FF5FDB" w:rsidRPr="004635B1" w:rsidRDefault="00FF5FDB">
            <w:pPr>
              <w:jc w:val="center"/>
            </w:pPr>
          </w:p>
        </w:tc>
        <w:tc>
          <w:tcPr>
            <w:tcW w:w="1450" w:type="dxa"/>
          </w:tcPr>
          <w:p w14:paraId="08498BE5" w14:textId="77777777" w:rsidR="00FF5FDB" w:rsidRPr="004635B1" w:rsidRDefault="00FF5FDB">
            <w:pPr>
              <w:jc w:val="center"/>
            </w:pPr>
          </w:p>
        </w:tc>
        <w:tc>
          <w:tcPr>
            <w:tcW w:w="1014" w:type="dxa"/>
          </w:tcPr>
          <w:p w14:paraId="08887BCE" w14:textId="77777777" w:rsidR="00FF5FDB" w:rsidRPr="004635B1" w:rsidRDefault="00FF5FDB">
            <w:pPr>
              <w:jc w:val="center"/>
            </w:pPr>
          </w:p>
        </w:tc>
      </w:tr>
      <w:tr w:rsidR="004635B1" w:rsidRPr="004635B1" w14:paraId="43BA4E2E" w14:textId="77777777" w:rsidTr="004635B1">
        <w:tc>
          <w:tcPr>
            <w:tcW w:w="496" w:type="dxa"/>
          </w:tcPr>
          <w:p w14:paraId="2AECBE9E" w14:textId="77777777" w:rsidR="00FF5FDB" w:rsidRPr="004635B1" w:rsidRDefault="00FF5FDB">
            <w:pPr>
              <w:jc w:val="center"/>
            </w:pPr>
          </w:p>
        </w:tc>
        <w:tc>
          <w:tcPr>
            <w:tcW w:w="2033" w:type="dxa"/>
          </w:tcPr>
          <w:p w14:paraId="575980A6" w14:textId="77777777" w:rsidR="00FF5FDB" w:rsidRPr="004635B1" w:rsidRDefault="00FF5FDB"/>
        </w:tc>
        <w:tc>
          <w:tcPr>
            <w:tcW w:w="2128" w:type="dxa"/>
          </w:tcPr>
          <w:p w14:paraId="1FA94490" w14:textId="77777777" w:rsidR="00FF5FDB" w:rsidRPr="004635B1" w:rsidRDefault="00F15FBD">
            <w:r w:rsidRPr="004635B1">
              <w:t>Theo dõi tiến độ thẩm định</w:t>
            </w:r>
          </w:p>
        </w:tc>
        <w:tc>
          <w:tcPr>
            <w:tcW w:w="781" w:type="dxa"/>
          </w:tcPr>
          <w:p w14:paraId="3BB7FD23" w14:textId="77777777" w:rsidR="00FF5FDB" w:rsidRPr="004635B1" w:rsidRDefault="00F15FBD">
            <w:pPr>
              <w:jc w:val="center"/>
            </w:pPr>
            <w:r w:rsidRPr="004635B1">
              <w:t>2</w:t>
            </w:r>
          </w:p>
        </w:tc>
        <w:tc>
          <w:tcPr>
            <w:tcW w:w="1261" w:type="dxa"/>
          </w:tcPr>
          <w:p w14:paraId="1C7703BB" w14:textId="77777777" w:rsidR="00FF5FDB" w:rsidRPr="004635B1" w:rsidRDefault="00FF5FDB">
            <w:pPr>
              <w:jc w:val="center"/>
            </w:pPr>
          </w:p>
        </w:tc>
        <w:tc>
          <w:tcPr>
            <w:tcW w:w="1353" w:type="dxa"/>
          </w:tcPr>
          <w:p w14:paraId="1CD6D283" w14:textId="77777777" w:rsidR="00FF5FDB" w:rsidRPr="004635B1" w:rsidRDefault="00FF5FDB">
            <w:pPr>
              <w:jc w:val="center"/>
            </w:pPr>
          </w:p>
        </w:tc>
        <w:tc>
          <w:tcPr>
            <w:tcW w:w="1356" w:type="dxa"/>
          </w:tcPr>
          <w:p w14:paraId="78569A31" w14:textId="77777777" w:rsidR="00FF5FDB" w:rsidRPr="004635B1" w:rsidRDefault="00FF5FDB">
            <w:pPr>
              <w:jc w:val="center"/>
            </w:pPr>
          </w:p>
        </w:tc>
        <w:tc>
          <w:tcPr>
            <w:tcW w:w="876" w:type="dxa"/>
          </w:tcPr>
          <w:p w14:paraId="2D664941" w14:textId="77777777" w:rsidR="00FF5FDB" w:rsidRPr="004635B1" w:rsidRDefault="00FF5FDB">
            <w:pPr>
              <w:jc w:val="center"/>
            </w:pPr>
          </w:p>
        </w:tc>
        <w:tc>
          <w:tcPr>
            <w:tcW w:w="1164" w:type="dxa"/>
          </w:tcPr>
          <w:p w14:paraId="48151B67" w14:textId="77777777" w:rsidR="00FF5FDB" w:rsidRPr="004635B1" w:rsidRDefault="00FF5FDB">
            <w:pPr>
              <w:jc w:val="center"/>
            </w:pPr>
          </w:p>
        </w:tc>
        <w:tc>
          <w:tcPr>
            <w:tcW w:w="1448" w:type="dxa"/>
          </w:tcPr>
          <w:p w14:paraId="6CC9219F" w14:textId="77777777" w:rsidR="00FF5FDB" w:rsidRPr="004635B1" w:rsidRDefault="00FF5FDB">
            <w:pPr>
              <w:jc w:val="center"/>
            </w:pPr>
          </w:p>
        </w:tc>
        <w:tc>
          <w:tcPr>
            <w:tcW w:w="1450" w:type="dxa"/>
          </w:tcPr>
          <w:p w14:paraId="7B1BBD7B" w14:textId="77777777" w:rsidR="00FF5FDB" w:rsidRPr="004635B1" w:rsidRDefault="00FF5FDB">
            <w:pPr>
              <w:jc w:val="center"/>
            </w:pPr>
          </w:p>
        </w:tc>
        <w:tc>
          <w:tcPr>
            <w:tcW w:w="1014" w:type="dxa"/>
          </w:tcPr>
          <w:p w14:paraId="72410719" w14:textId="77777777" w:rsidR="00FF5FDB" w:rsidRPr="004635B1" w:rsidRDefault="00FF5FDB">
            <w:pPr>
              <w:jc w:val="center"/>
            </w:pPr>
          </w:p>
        </w:tc>
      </w:tr>
      <w:tr w:rsidR="004635B1" w:rsidRPr="004635B1" w14:paraId="63748F98" w14:textId="77777777" w:rsidTr="004635B1">
        <w:tc>
          <w:tcPr>
            <w:tcW w:w="496" w:type="dxa"/>
          </w:tcPr>
          <w:p w14:paraId="5D561D8A" w14:textId="77777777" w:rsidR="00FF5FDB" w:rsidRPr="004635B1" w:rsidRDefault="00F15FBD">
            <w:pPr>
              <w:jc w:val="center"/>
            </w:pPr>
            <w:r w:rsidRPr="004635B1">
              <w:rPr>
                <w:b/>
                <w:bCs/>
                <w:sz w:val="15"/>
                <w:szCs w:val="15"/>
              </w:rPr>
              <w:t>6</w:t>
            </w:r>
          </w:p>
        </w:tc>
        <w:tc>
          <w:tcPr>
            <w:tcW w:w="2033" w:type="dxa"/>
          </w:tcPr>
          <w:p w14:paraId="4BB82760" w14:textId="77777777" w:rsidR="00FF5FDB" w:rsidRPr="004635B1" w:rsidRDefault="00F15FBD">
            <w:r w:rsidRPr="004635B1">
              <w:rPr>
                <w:b/>
                <w:bCs/>
                <w:sz w:val="15"/>
                <w:szCs w:val="15"/>
              </w:rPr>
              <w:t>Nhận kết quả</w:t>
            </w:r>
          </w:p>
        </w:tc>
        <w:tc>
          <w:tcPr>
            <w:tcW w:w="2128" w:type="dxa"/>
          </w:tcPr>
          <w:p w14:paraId="72CB6B75" w14:textId="77777777" w:rsidR="00FF5FDB" w:rsidRPr="004635B1" w:rsidRDefault="00FF5FDB">
            <w:pPr>
              <w:jc w:val="center"/>
            </w:pPr>
          </w:p>
        </w:tc>
        <w:tc>
          <w:tcPr>
            <w:tcW w:w="781" w:type="dxa"/>
          </w:tcPr>
          <w:p w14:paraId="00E662B1" w14:textId="77777777" w:rsidR="00FF5FDB" w:rsidRPr="004635B1" w:rsidRDefault="00FF5FDB">
            <w:pPr>
              <w:jc w:val="center"/>
            </w:pPr>
          </w:p>
        </w:tc>
        <w:tc>
          <w:tcPr>
            <w:tcW w:w="1261" w:type="dxa"/>
          </w:tcPr>
          <w:p w14:paraId="2164C518" w14:textId="77777777" w:rsidR="00FF5FDB" w:rsidRPr="004635B1" w:rsidRDefault="00FF5FDB">
            <w:pPr>
              <w:jc w:val="center"/>
            </w:pPr>
          </w:p>
        </w:tc>
        <w:tc>
          <w:tcPr>
            <w:tcW w:w="1353" w:type="dxa"/>
          </w:tcPr>
          <w:p w14:paraId="31E9E451" w14:textId="77777777" w:rsidR="00FF5FDB" w:rsidRPr="004635B1" w:rsidRDefault="00FF5FDB">
            <w:pPr>
              <w:jc w:val="center"/>
            </w:pPr>
          </w:p>
        </w:tc>
        <w:tc>
          <w:tcPr>
            <w:tcW w:w="1356" w:type="dxa"/>
          </w:tcPr>
          <w:p w14:paraId="74E8B80C" w14:textId="77777777" w:rsidR="00FF5FDB" w:rsidRPr="004635B1" w:rsidRDefault="00FF5FDB">
            <w:pPr>
              <w:jc w:val="center"/>
            </w:pPr>
          </w:p>
        </w:tc>
        <w:tc>
          <w:tcPr>
            <w:tcW w:w="876" w:type="dxa"/>
          </w:tcPr>
          <w:p w14:paraId="1EE9AAE5" w14:textId="77777777" w:rsidR="00FF5FDB" w:rsidRPr="004635B1" w:rsidRDefault="00FF5FDB">
            <w:pPr>
              <w:jc w:val="center"/>
            </w:pPr>
          </w:p>
        </w:tc>
        <w:tc>
          <w:tcPr>
            <w:tcW w:w="1164" w:type="dxa"/>
          </w:tcPr>
          <w:p w14:paraId="054DDF19" w14:textId="77777777" w:rsidR="00FF5FDB" w:rsidRPr="004635B1" w:rsidRDefault="00FF5FDB">
            <w:pPr>
              <w:jc w:val="center"/>
            </w:pPr>
          </w:p>
        </w:tc>
        <w:tc>
          <w:tcPr>
            <w:tcW w:w="1448" w:type="dxa"/>
          </w:tcPr>
          <w:p w14:paraId="177475A3" w14:textId="77777777" w:rsidR="00FF5FDB" w:rsidRPr="004635B1" w:rsidRDefault="00FF5FDB">
            <w:pPr>
              <w:jc w:val="center"/>
            </w:pPr>
          </w:p>
        </w:tc>
        <w:tc>
          <w:tcPr>
            <w:tcW w:w="1450" w:type="dxa"/>
          </w:tcPr>
          <w:p w14:paraId="69D1A07D" w14:textId="77777777" w:rsidR="00FF5FDB" w:rsidRPr="004635B1" w:rsidRDefault="00FF5FDB">
            <w:pPr>
              <w:jc w:val="center"/>
            </w:pPr>
          </w:p>
        </w:tc>
        <w:tc>
          <w:tcPr>
            <w:tcW w:w="1014" w:type="dxa"/>
          </w:tcPr>
          <w:p w14:paraId="2A06D70B" w14:textId="77777777" w:rsidR="00FF5FDB" w:rsidRPr="004635B1" w:rsidRDefault="00FF5FDB">
            <w:pPr>
              <w:jc w:val="center"/>
            </w:pPr>
          </w:p>
        </w:tc>
      </w:tr>
      <w:tr w:rsidR="004635B1" w:rsidRPr="004635B1" w14:paraId="37D3028D" w14:textId="77777777" w:rsidTr="004635B1">
        <w:tc>
          <w:tcPr>
            <w:tcW w:w="496" w:type="dxa"/>
          </w:tcPr>
          <w:p w14:paraId="09B5A8D1" w14:textId="77777777" w:rsidR="00FF5FDB" w:rsidRPr="004635B1" w:rsidRDefault="00FF5FDB">
            <w:pPr>
              <w:jc w:val="center"/>
            </w:pPr>
          </w:p>
        </w:tc>
        <w:tc>
          <w:tcPr>
            <w:tcW w:w="2033" w:type="dxa"/>
          </w:tcPr>
          <w:p w14:paraId="191A114D" w14:textId="77777777" w:rsidR="00FF5FDB" w:rsidRPr="004635B1" w:rsidRDefault="00FF5FDB"/>
        </w:tc>
        <w:tc>
          <w:tcPr>
            <w:tcW w:w="2128" w:type="dxa"/>
          </w:tcPr>
          <w:p w14:paraId="1816735E" w14:textId="77777777" w:rsidR="00FF5FDB" w:rsidRPr="004635B1" w:rsidRDefault="00F15FBD">
            <w:r w:rsidRPr="004635B1">
              <w:t>Trực tiếp</w:t>
            </w:r>
          </w:p>
        </w:tc>
        <w:tc>
          <w:tcPr>
            <w:tcW w:w="781" w:type="dxa"/>
          </w:tcPr>
          <w:p w14:paraId="3054A010" w14:textId="77777777" w:rsidR="00FF5FDB" w:rsidRPr="004635B1" w:rsidRDefault="00F15FBD">
            <w:pPr>
              <w:jc w:val="center"/>
            </w:pPr>
            <w:r w:rsidRPr="004635B1">
              <w:t>0.5</w:t>
            </w:r>
          </w:p>
        </w:tc>
        <w:tc>
          <w:tcPr>
            <w:tcW w:w="1261" w:type="dxa"/>
          </w:tcPr>
          <w:p w14:paraId="398D4128" w14:textId="77777777" w:rsidR="00FF5FDB" w:rsidRPr="004635B1" w:rsidRDefault="00FF5FDB">
            <w:pPr>
              <w:jc w:val="center"/>
            </w:pPr>
          </w:p>
        </w:tc>
        <w:tc>
          <w:tcPr>
            <w:tcW w:w="1353" w:type="dxa"/>
          </w:tcPr>
          <w:p w14:paraId="7B096FF9" w14:textId="77777777" w:rsidR="00FF5FDB" w:rsidRPr="004635B1" w:rsidRDefault="00FF5FDB">
            <w:pPr>
              <w:jc w:val="center"/>
            </w:pPr>
          </w:p>
        </w:tc>
        <w:tc>
          <w:tcPr>
            <w:tcW w:w="1356" w:type="dxa"/>
          </w:tcPr>
          <w:p w14:paraId="3419987F" w14:textId="77777777" w:rsidR="00FF5FDB" w:rsidRPr="004635B1" w:rsidRDefault="00FF5FDB">
            <w:pPr>
              <w:jc w:val="center"/>
            </w:pPr>
          </w:p>
        </w:tc>
        <w:tc>
          <w:tcPr>
            <w:tcW w:w="876" w:type="dxa"/>
          </w:tcPr>
          <w:p w14:paraId="54FC0F7C" w14:textId="77777777" w:rsidR="00FF5FDB" w:rsidRPr="004635B1" w:rsidRDefault="00F15FBD">
            <w:pPr>
              <w:jc w:val="center"/>
            </w:pPr>
            <w:r w:rsidRPr="004635B1">
              <w:t>1</w:t>
            </w:r>
          </w:p>
        </w:tc>
        <w:tc>
          <w:tcPr>
            <w:tcW w:w="1164" w:type="dxa"/>
          </w:tcPr>
          <w:p w14:paraId="64EAEF99" w14:textId="77777777" w:rsidR="00FF5FDB" w:rsidRPr="004635B1" w:rsidRDefault="00F15FBD">
            <w:pPr>
              <w:jc w:val="center"/>
            </w:pPr>
            <w:r w:rsidRPr="004635B1">
              <w:t>5-10</w:t>
            </w:r>
          </w:p>
        </w:tc>
        <w:tc>
          <w:tcPr>
            <w:tcW w:w="1448" w:type="dxa"/>
          </w:tcPr>
          <w:p w14:paraId="23F69B79" w14:textId="77777777" w:rsidR="00FF5FDB" w:rsidRPr="004635B1" w:rsidRDefault="00FF5FDB">
            <w:pPr>
              <w:jc w:val="center"/>
            </w:pPr>
          </w:p>
        </w:tc>
        <w:tc>
          <w:tcPr>
            <w:tcW w:w="1450" w:type="dxa"/>
          </w:tcPr>
          <w:p w14:paraId="46B73118" w14:textId="77777777" w:rsidR="00FF5FDB" w:rsidRPr="004635B1" w:rsidRDefault="00FF5FDB">
            <w:pPr>
              <w:jc w:val="center"/>
            </w:pPr>
          </w:p>
        </w:tc>
        <w:tc>
          <w:tcPr>
            <w:tcW w:w="1014" w:type="dxa"/>
          </w:tcPr>
          <w:p w14:paraId="7CE35223" w14:textId="77777777" w:rsidR="00FF5FDB" w:rsidRPr="004635B1" w:rsidRDefault="00FF5FDB">
            <w:pPr>
              <w:jc w:val="center"/>
            </w:pPr>
          </w:p>
        </w:tc>
      </w:tr>
      <w:tr w:rsidR="004635B1" w:rsidRPr="004635B1" w14:paraId="55538C51" w14:textId="77777777" w:rsidTr="004635B1">
        <w:tc>
          <w:tcPr>
            <w:tcW w:w="496" w:type="dxa"/>
          </w:tcPr>
          <w:p w14:paraId="35159C30" w14:textId="77777777" w:rsidR="00FF5FDB" w:rsidRPr="004635B1" w:rsidRDefault="00FF5FDB">
            <w:pPr>
              <w:jc w:val="center"/>
            </w:pPr>
          </w:p>
        </w:tc>
        <w:tc>
          <w:tcPr>
            <w:tcW w:w="2033" w:type="dxa"/>
          </w:tcPr>
          <w:p w14:paraId="1915A36C" w14:textId="77777777" w:rsidR="00FF5FDB" w:rsidRPr="004635B1" w:rsidRDefault="00FF5FDB"/>
        </w:tc>
        <w:tc>
          <w:tcPr>
            <w:tcW w:w="2128" w:type="dxa"/>
          </w:tcPr>
          <w:p w14:paraId="6E2B32BC" w14:textId="77777777" w:rsidR="00FF5FDB" w:rsidRPr="004635B1" w:rsidRDefault="00F15FBD">
            <w:r w:rsidRPr="004635B1">
              <w:t>Bưu điện</w:t>
            </w:r>
          </w:p>
        </w:tc>
        <w:tc>
          <w:tcPr>
            <w:tcW w:w="781" w:type="dxa"/>
          </w:tcPr>
          <w:p w14:paraId="0A464199" w14:textId="77777777" w:rsidR="00FF5FDB" w:rsidRPr="004635B1" w:rsidRDefault="00F15FBD">
            <w:pPr>
              <w:jc w:val="center"/>
            </w:pPr>
            <w:r w:rsidRPr="004635B1">
              <w:t>0.25</w:t>
            </w:r>
          </w:p>
        </w:tc>
        <w:tc>
          <w:tcPr>
            <w:tcW w:w="1261" w:type="dxa"/>
          </w:tcPr>
          <w:p w14:paraId="444F4241" w14:textId="77777777" w:rsidR="00FF5FDB" w:rsidRPr="004635B1" w:rsidRDefault="00FF5FDB">
            <w:pPr>
              <w:jc w:val="center"/>
            </w:pPr>
          </w:p>
        </w:tc>
        <w:tc>
          <w:tcPr>
            <w:tcW w:w="1353" w:type="dxa"/>
          </w:tcPr>
          <w:p w14:paraId="2FAD8FE1" w14:textId="77777777" w:rsidR="00FF5FDB" w:rsidRPr="004635B1" w:rsidRDefault="00FF5FDB">
            <w:pPr>
              <w:jc w:val="center"/>
            </w:pPr>
          </w:p>
        </w:tc>
        <w:tc>
          <w:tcPr>
            <w:tcW w:w="1356" w:type="dxa"/>
          </w:tcPr>
          <w:p w14:paraId="30758388" w14:textId="77777777" w:rsidR="00FF5FDB" w:rsidRPr="004635B1" w:rsidRDefault="00FF5FDB">
            <w:pPr>
              <w:jc w:val="center"/>
            </w:pPr>
          </w:p>
        </w:tc>
        <w:tc>
          <w:tcPr>
            <w:tcW w:w="876" w:type="dxa"/>
          </w:tcPr>
          <w:p w14:paraId="2743B540" w14:textId="77777777" w:rsidR="00FF5FDB" w:rsidRPr="004635B1" w:rsidRDefault="00FF5FDB">
            <w:pPr>
              <w:jc w:val="center"/>
            </w:pPr>
          </w:p>
        </w:tc>
        <w:tc>
          <w:tcPr>
            <w:tcW w:w="1164" w:type="dxa"/>
          </w:tcPr>
          <w:p w14:paraId="6B8D1E9B" w14:textId="77777777" w:rsidR="00FF5FDB" w:rsidRPr="004635B1" w:rsidRDefault="00FF5FDB">
            <w:pPr>
              <w:jc w:val="center"/>
            </w:pPr>
          </w:p>
        </w:tc>
        <w:tc>
          <w:tcPr>
            <w:tcW w:w="1448" w:type="dxa"/>
          </w:tcPr>
          <w:p w14:paraId="1FDC0FA8" w14:textId="77777777" w:rsidR="00FF5FDB" w:rsidRPr="004635B1" w:rsidRDefault="00FF5FDB">
            <w:pPr>
              <w:jc w:val="center"/>
            </w:pPr>
          </w:p>
        </w:tc>
        <w:tc>
          <w:tcPr>
            <w:tcW w:w="1450" w:type="dxa"/>
          </w:tcPr>
          <w:p w14:paraId="58515082" w14:textId="77777777" w:rsidR="00FF5FDB" w:rsidRPr="004635B1" w:rsidRDefault="00FF5FDB">
            <w:pPr>
              <w:jc w:val="center"/>
            </w:pPr>
          </w:p>
        </w:tc>
        <w:tc>
          <w:tcPr>
            <w:tcW w:w="1014" w:type="dxa"/>
          </w:tcPr>
          <w:p w14:paraId="428A7912" w14:textId="77777777" w:rsidR="00FF5FDB" w:rsidRPr="004635B1" w:rsidRDefault="00FF5FDB">
            <w:pPr>
              <w:jc w:val="center"/>
            </w:pPr>
          </w:p>
        </w:tc>
      </w:tr>
      <w:tr w:rsidR="004635B1" w:rsidRPr="004635B1" w14:paraId="56055FA7" w14:textId="77777777" w:rsidTr="004635B1">
        <w:tc>
          <w:tcPr>
            <w:tcW w:w="496" w:type="dxa"/>
          </w:tcPr>
          <w:p w14:paraId="013AE508" w14:textId="77777777" w:rsidR="00FF5FDB" w:rsidRPr="004635B1" w:rsidRDefault="00FF5FDB">
            <w:pPr>
              <w:jc w:val="center"/>
            </w:pPr>
          </w:p>
        </w:tc>
        <w:tc>
          <w:tcPr>
            <w:tcW w:w="2033" w:type="dxa"/>
          </w:tcPr>
          <w:p w14:paraId="4B712312" w14:textId="77777777" w:rsidR="00FF5FDB" w:rsidRPr="004635B1" w:rsidRDefault="00FF5FDB"/>
        </w:tc>
        <w:tc>
          <w:tcPr>
            <w:tcW w:w="2128" w:type="dxa"/>
          </w:tcPr>
          <w:p w14:paraId="4E5B4819" w14:textId="77777777" w:rsidR="00FF5FDB" w:rsidRPr="004635B1" w:rsidRDefault="00F15FBD">
            <w:r w:rsidRPr="004635B1">
              <w:t>Điện tử</w:t>
            </w:r>
          </w:p>
        </w:tc>
        <w:tc>
          <w:tcPr>
            <w:tcW w:w="781" w:type="dxa"/>
          </w:tcPr>
          <w:p w14:paraId="1EE9D53B" w14:textId="77777777" w:rsidR="00FF5FDB" w:rsidRPr="004635B1" w:rsidRDefault="00F15FBD">
            <w:pPr>
              <w:jc w:val="center"/>
            </w:pPr>
            <w:r w:rsidRPr="004635B1">
              <w:t>0.25</w:t>
            </w:r>
          </w:p>
        </w:tc>
        <w:tc>
          <w:tcPr>
            <w:tcW w:w="1261" w:type="dxa"/>
          </w:tcPr>
          <w:p w14:paraId="0BA5EC5D" w14:textId="77777777" w:rsidR="00FF5FDB" w:rsidRPr="004635B1" w:rsidRDefault="00FF5FDB">
            <w:pPr>
              <w:jc w:val="center"/>
            </w:pPr>
          </w:p>
        </w:tc>
        <w:tc>
          <w:tcPr>
            <w:tcW w:w="1353" w:type="dxa"/>
          </w:tcPr>
          <w:p w14:paraId="77695A8A" w14:textId="77777777" w:rsidR="00FF5FDB" w:rsidRPr="004635B1" w:rsidRDefault="00FF5FDB">
            <w:pPr>
              <w:jc w:val="center"/>
            </w:pPr>
          </w:p>
        </w:tc>
        <w:tc>
          <w:tcPr>
            <w:tcW w:w="1356" w:type="dxa"/>
          </w:tcPr>
          <w:p w14:paraId="1FC34729" w14:textId="77777777" w:rsidR="00FF5FDB" w:rsidRPr="004635B1" w:rsidRDefault="00FF5FDB">
            <w:pPr>
              <w:jc w:val="center"/>
            </w:pPr>
          </w:p>
        </w:tc>
        <w:tc>
          <w:tcPr>
            <w:tcW w:w="876" w:type="dxa"/>
          </w:tcPr>
          <w:p w14:paraId="218DC072" w14:textId="77777777" w:rsidR="00FF5FDB" w:rsidRPr="004635B1" w:rsidRDefault="00FF5FDB">
            <w:pPr>
              <w:jc w:val="center"/>
            </w:pPr>
          </w:p>
        </w:tc>
        <w:tc>
          <w:tcPr>
            <w:tcW w:w="1164" w:type="dxa"/>
          </w:tcPr>
          <w:p w14:paraId="561C9301" w14:textId="77777777" w:rsidR="00FF5FDB" w:rsidRPr="004635B1" w:rsidRDefault="00FF5FDB">
            <w:pPr>
              <w:jc w:val="center"/>
            </w:pPr>
          </w:p>
        </w:tc>
        <w:tc>
          <w:tcPr>
            <w:tcW w:w="1448" w:type="dxa"/>
          </w:tcPr>
          <w:p w14:paraId="2140730B" w14:textId="77777777" w:rsidR="00FF5FDB" w:rsidRPr="004635B1" w:rsidRDefault="00FF5FDB">
            <w:pPr>
              <w:jc w:val="center"/>
            </w:pPr>
          </w:p>
        </w:tc>
        <w:tc>
          <w:tcPr>
            <w:tcW w:w="1450" w:type="dxa"/>
          </w:tcPr>
          <w:p w14:paraId="408A3321" w14:textId="77777777" w:rsidR="00FF5FDB" w:rsidRPr="004635B1" w:rsidRDefault="00FF5FDB">
            <w:pPr>
              <w:jc w:val="center"/>
            </w:pPr>
          </w:p>
        </w:tc>
        <w:tc>
          <w:tcPr>
            <w:tcW w:w="1014" w:type="dxa"/>
          </w:tcPr>
          <w:p w14:paraId="10D8536E" w14:textId="77777777" w:rsidR="00FF5FDB" w:rsidRPr="004635B1" w:rsidRDefault="00FF5FDB">
            <w:pPr>
              <w:jc w:val="center"/>
            </w:pPr>
          </w:p>
        </w:tc>
      </w:tr>
      <w:tr w:rsidR="004635B1" w:rsidRPr="004635B1" w14:paraId="21A8207D" w14:textId="77777777" w:rsidTr="004635B1">
        <w:tc>
          <w:tcPr>
            <w:tcW w:w="4657" w:type="dxa"/>
            <w:gridSpan w:val="3"/>
          </w:tcPr>
          <w:p w14:paraId="27336874" w14:textId="77777777" w:rsidR="00FF5FDB" w:rsidRPr="004635B1" w:rsidRDefault="00F15FBD">
            <w:pPr>
              <w:jc w:val="center"/>
            </w:pPr>
            <w:r w:rsidRPr="004635B1">
              <w:rPr>
                <w:b/>
                <w:bCs/>
              </w:rPr>
              <w:t>TỔNG</w:t>
            </w:r>
          </w:p>
        </w:tc>
        <w:tc>
          <w:tcPr>
            <w:tcW w:w="781" w:type="dxa"/>
          </w:tcPr>
          <w:p w14:paraId="7A3AFB5C" w14:textId="77777777" w:rsidR="00FF5FDB" w:rsidRPr="004635B1" w:rsidRDefault="00FF5FDB">
            <w:pPr>
              <w:jc w:val="center"/>
            </w:pPr>
          </w:p>
        </w:tc>
        <w:tc>
          <w:tcPr>
            <w:tcW w:w="1261" w:type="dxa"/>
          </w:tcPr>
          <w:p w14:paraId="43C9F4BA" w14:textId="77777777" w:rsidR="00FF5FDB" w:rsidRPr="004635B1" w:rsidRDefault="00FF5FDB">
            <w:pPr>
              <w:jc w:val="center"/>
            </w:pPr>
          </w:p>
        </w:tc>
        <w:tc>
          <w:tcPr>
            <w:tcW w:w="1353" w:type="dxa"/>
          </w:tcPr>
          <w:p w14:paraId="35BE6A99" w14:textId="77777777" w:rsidR="00FF5FDB" w:rsidRPr="004635B1" w:rsidRDefault="00FF5FDB">
            <w:pPr>
              <w:jc w:val="center"/>
            </w:pPr>
          </w:p>
        </w:tc>
        <w:tc>
          <w:tcPr>
            <w:tcW w:w="1356" w:type="dxa"/>
          </w:tcPr>
          <w:p w14:paraId="650C400E" w14:textId="77777777" w:rsidR="00FF5FDB" w:rsidRPr="004635B1" w:rsidRDefault="00FF5FDB">
            <w:pPr>
              <w:jc w:val="center"/>
            </w:pPr>
          </w:p>
        </w:tc>
        <w:tc>
          <w:tcPr>
            <w:tcW w:w="876" w:type="dxa"/>
          </w:tcPr>
          <w:p w14:paraId="22023613" w14:textId="77777777" w:rsidR="00FF5FDB" w:rsidRPr="004635B1" w:rsidRDefault="00FF5FDB">
            <w:pPr>
              <w:jc w:val="center"/>
            </w:pPr>
          </w:p>
        </w:tc>
        <w:tc>
          <w:tcPr>
            <w:tcW w:w="1164" w:type="dxa"/>
          </w:tcPr>
          <w:p w14:paraId="49E13A56" w14:textId="77777777" w:rsidR="00FF5FDB" w:rsidRPr="004635B1" w:rsidRDefault="00FF5FDB">
            <w:pPr>
              <w:jc w:val="center"/>
            </w:pPr>
          </w:p>
        </w:tc>
        <w:tc>
          <w:tcPr>
            <w:tcW w:w="1448" w:type="dxa"/>
          </w:tcPr>
          <w:p w14:paraId="6087E15D" w14:textId="77777777" w:rsidR="00FF5FDB" w:rsidRPr="004635B1" w:rsidRDefault="00FF5FDB">
            <w:pPr>
              <w:jc w:val="center"/>
            </w:pPr>
          </w:p>
        </w:tc>
        <w:tc>
          <w:tcPr>
            <w:tcW w:w="1450" w:type="dxa"/>
          </w:tcPr>
          <w:p w14:paraId="57DD8ABE" w14:textId="77777777" w:rsidR="00FF5FDB" w:rsidRPr="004635B1" w:rsidRDefault="00FF5FDB">
            <w:pPr>
              <w:jc w:val="center"/>
            </w:pPr>
          </w:p>
        </w:tc>
        <w:tc>
          <w:tcPr>
            <w:tcW w:w="1014" w:type="dxa"/>
          </w:tcPr>
          <w:p w14:paraId="692092AF" w14:textId="77777777" w:rsidR="00FF5FDB" w:rsidRPr="004635B1" w:rsidRDefault="00FF5FDB">
            <w:pPr>
              <w:jc w:val="center"/>
            </w:pPr>
          </w:p>
        </w:tc>
      </w:tr>
      <w:tr w:rsidR="004635B1" w:rsidRPr="004635B1" w14:paraId="0DE7DC9F" w14:textId="77777777" w:rsidTr="004635B1">
        <w:tc>
          <w:tcPr>
            <w:tcW w:w="15360" w:type="dxa"/>
            <w:gridSpan w:val="12"/>
          </w:tcPr>
          <w:p w14:paraId="49F317E1" w14:textId="77777777" w:rsidR="00FF5FDB" w:rsidRPr="004635B1" w:rsidRDefault="00F15FBD">
            <w:r w:rsidRPr="004635B1">
              <w:rPr>
                <w:b/>
                <w:bCs/>
                <w:sz w:val="18"/>
                <w:szCs w:val="18"/>
              </w:rPr>
              <w:t>THỦ TỤC HÀNH CHÍNH 5: Trình tự, thủ tục lập, thẩm định, quyết định chủ trương đầu tư dự án đầu tư theo quy định của Luật Đầu tư, dự án thu hút nhà đầu tư chiến lược</w:t>
            </w:r>
          </w:p>
        </w:tc>
      </w:tr>
      <w:tr w:rsidR="004635B1" w:rsidRPr="004635B1" w14:paraId="206C765E" w14:textId="77777777" w:rsidTr="004635B1">
        <w:tc>
          <w:tcPr>
            <w:tcW w:w="15360" w:type="dxa"/>
            <w:gridSpan w:val="12"/>
          </w:tcPr>
          <w:p w14:paraId="130776FD" w14:textId="77777777" w:rsidR="00FF5FDB" w:rsidRPr="004635B1" w:rsidRDefault="00F15FBD">
            <w:r w:rsidRPr="004635B1">
              <w:rPr>
                <w:b/>
                <w:bCs/>
              </w:rPr>
              <w:t>I. CHI PHÍ TUÂN THỦ THỦ TỤC HÀNH CHÍNH HIỆN TẠI HOẶC DỰ KIẾN BAN HÀNH MỚI</w:t>
            </w:r>
          </w:p>
        </w:tc>
      </w:tr>
      <w:tr w:rsidR="004635B1" w:rsidRPr="004635B1" w14:paraId="0E675D54" w14:textId="77777777" w:rsidTr="004635B1">
        <w:tc>
          <w:tcPr>
            <w:tcW w:w="496" w:type="dxa"/>
          </w:tcPr>
          <w:p w14:paraId="7C05BF4C" w14:textId="77777777" w:rsidR="00FF5FDB" w:rsidRPr="004635B1" w:rsidRDefault="00F15FBD">
            <w:pPr>
              <w:jc w:val="center"/>
            </w:pPr>
            <w:r w:rsidRPr="004635B1">
              <w:rPr>
                <w:b/>
                <w:bCs/>
                <w:sz w:val="14"/>
                <w:szCs w:val="14"/>
              </w:rPr>
              <w:t>STT</w:t>
            </w:r>
          </w:p>
        </w:tc>
        <w:tc>
          <w:tcPr>
            <w:tcW w:w="2033" w:type="dxa"/>
          </w:tcPr>
          <w:p w14:paraId="0388CDEF" w14:textId="77777777" w:rsidR="00FF5FDB" w:rsidRPr="004635B1" w:rsidRDefault="00F15FBD">
            <w:pPr>
              <w:jc w:val="center"/>
            </w:pPr>
            <w:r w:rsidRPr="004635B1">
              <w:rPr>
                <w:b/>
                <w:bCs/>
                <w:sz w:val="14"/>
                <w:szCs w:val="14"/>
              </w:rPr>
              <w:t>Các công việc khi thực hiện TTHC</w:t>
            </w:r>
          </w:p>
        </w:tc>
        <w:tc>
          <w:tcPr>
            <w:tcW w:w="2128" w:type="dxa"/>
          </w:tcPr>
          <w:p w14:paraId="3250FF19"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6857418A" w14:textId="77777777" w:rsidR="00FF5FDB" w:rsidRPr="004635B1" w:rsidRDefault="00F15FBD">
            <w:pPr>
              <w:jc w:val="center"/>
            </w:pPr>
            <w:r w:rsidRPr="004635B1">
              <w:rPr>
                <w:b/>
                <w:bCs/>
                <w:sz w:val="14"/>
                <w:szCs w:val="14"/>
              </w:rPr>
              <w:t>Thời gian thực hiện (giờ)</w:t>
            </w:r>
          </w:p>
        </w:tc>
        <w:tc>
          <w:tcPr>
            <w:tcW w:w="1261" w:type="dxa"/>
          </w:tcPr>
          <w:p w14:paraId="767A34B4" w14:textId="77777777" w:rsidR="00FF5FDB" w:rsidRPr="004635B1" w:rsidRDefault="00F15FBD">
            <w:pPr>
              <w:jc w:val="center"/>
            </w:pPr>
            <w:r w:rsidRPr="004635B1">
              <w:rPr>
                <w:b/>
                <w:bCs/>
                <w:sz w:val="14"/>
                <w:szCs w:val="14"/>
              </w:rPr>
              <w:t>Mức TNBQ/ 01 giờ làm việc (đồng)</w:t>
            </w:r>
          </w:p>
        </w:tc>
        <w:tc>
          <w:tcPr>
            <w:tcW w:w="1353" w:type="dxa"/>
          </w:tcPr>
          <w:p w14:paraId="4944DAF8" w14:textId="77777777" w:rsidR="00FF5FDB" w:rsidRPr="004635B1" w:rsidRDefault="00F15FBD">
            <w:pPr>
              <w:jc w:val="center"/>
            </w:pPr>
            <w:r w:rsidRPr="004635B1">
              <w:rPr>
                <w:b/>
                <w:bCs/>
                <w:sz w:val="14"/>
                <w:szCs w:val="14"/>
              </w:rPr>
              <w:t>Mức chi phí thuê tư vấn, dịch vụ (đồng)</w:t>
            </w:r>
          </w:p>
        </w:tc>
        <w:tc>
          <w:tcPr>
            <w:tcW w:w="1356" w:type="dxa"/>
          </w:tcPr>
          <w:p w14:paraId="7191466A" w14:textId="77777777" w:rsidR="00FF5FDB" w:rsidRPr="004635B1" w:rsidRDefault="00F15FBD">
            <w:pPr>
              <w:jc w:val="center"/>
            </w:pPr>
            <w:r w:rsidRPr="004635B1">
              <w:rPr>
                <w:b/>
                <w:bCs/>
                <w:sz w:val="14"/>
                <w:szCs w:val="14"/>
              </w:rPr>
              <w:t>Mức phí, lệ phí, chi phí khác (đồng)</w:t>
            </w:r>
          </w:p>
        </w:tc>
        <w:tc>
          <w:tcPr>
            <w:tcW w:w="876" w:type="dxa"/>
          </w:tcPr>
          <w:p w14:paraId="6D47470B" w14:textId="77777777" w:rsidR="00FF5FDB" w:rsidRPr="004635B1" w:rsidRDefault="00F15FBD">
            <w:pPr>
              <w:jc w:val="center"/>
            </w:pPr>
            <w:r w:rsidRPr="004635B1">
              <w:rPr>
                <w:b/>
                <w:bCs/>
                <w:sz w:val="14"/>
                <w:szCs w:val="14"/>
              </w:rPr>
              <w:t>Số lần thực hiện/ 01 năm</w:t>
            </w:r>
          </w:p>
        </w:tc>
        <w:tc>
          <w:tcPr>
            <w:tcW w:w="1164" w:type="dxa"/>
          </w:tcPr>
          <w:p w14:paraId="627D589F" w14:textId="77777777" w:rsidR="00FF5FDB" w:rsidRPr="004635B1" w:rsidRDefault="00F15FBD">
            <w:pPr>
              <w:jc w:val="center"/>
            </w:pPr>
            <w:r w:rsidRPr="004635B1">
              <w:rPr>
                <w:b/>
                <w:bCs/>
                <w:sz w:val="14"/>
                <w:szCs w:val="14"/>
              </w:rPr>
              <w:t>Số lượng đối tượng tuân thủ/01 năm</w:t>
            </w:r>
          </w:p>
        </w:tc>
        <w:tc>
          <w:tcPr>
            <w:tcW w:w="1448" w:type="dxa"/>
          </w:tcPr>
          <w:p w14:paraId="7DBDADB1" w14:textId="77777777" w:rsidR="00FF5FDB" w:rsidRPr="004635B1" w:rsidRDefault="00F15FBD">
            <w:pPr>
              <w:jc w:val="center"/>
            </w:pPr>
            <w:r w:rsidRPr="004635B1">
              <w:rPr>
                <w:b/>
                <w:bCs/>
                <w:sz w:val="14"/>
                <w:szCs w:val="14"/>
              </w:rPr>
              <w:t>Chi phí thực hiện TTHC (đồng)</w:t>
            </w:r>
          </w:p>
        </w:tc>
        <w:tc>
          <w:tcPr>
            <w:tcW w:w="1450" w:type="dxa"/>
          </w:tcPr>
          <w:p w14:paraId="70BD48A6" w14:textId="77777777" w:rsidR="00FF5FDB" w:rsidRPr="004635B1" w:rsidRDefault="00F15FBD">
            <w:pPr>
              <w:jc w:val="center"/>
            </w:pPr>
            <w:r w:rsidRPr="004635B1">
              <w:rPr>
                <w:b/>
                <w:bCs/>
                <w:sz w:val="14"/>
                <w:szCs w:val="14"/>
              </w:rPr>
              <w:t>Tổng chi phí thực hiện TTHC/ 01 năm (đồng)</w:t>
            </w:r>
          </w:p>
        </w:tc>
        <w:tc>
          <w:tcPr>
            <w:tcW w:w="1014" w:type="dxa"/>
          </w:tcPr>
          <w:p w14:paraId="2898F122" w14:textId="77777777" w:rsidR="00FF5FDB" w:rsidRPr="004635B1" w:rsidRDefault="00F15FBD">
            <w:pPr>
              <w:jc w:val="center"/>
            </w:pPr>
            <w:r w:rsidRPr="004635B1">
              <w:rPr>
                <w:b/>
                <w:bCs/>
                <w:sz w:val="14"/>
                <w:szCs w:val="14"/>
              </w:rPr>
              <w:t>Ghi chú</w:t>
            </w:r>
          </w:p>
        </w:tc>
      </w:tr>
      <w:tr w:rsidR="004635B1" w:rsidRPr="004635B1" w14:paraId="07A94BA6" w14:textId="77777777" w:rsidTr="004635B1">
        <w:tc>
          <w:tcPr>
            <w:tcW w:w="496" w:type="dxa"/>
          </w:tcPr>
          <w:p w14:paraId="2E7406EE" w14:textId="77777777" w:rsidR="00FF5FDB" w:rsidRPr="004635B1" w:rsidRDefault="00F15FBD">
            <w:pPr>
              <w:jc w:val="center"/>
            </w:pPr>
            <w:r w:rsidRPr="004635B1">
              <w:rPr>
                <w:b/>
                <w:bCs/>
                <w:sz w:val="15"/>
                <w:szCs w:val="15"/>
              </w:rPr>
              <w:t>1</w:t>
            </w:r>
          </w:p>
        </w:tc>
        <w:tc>
          <w:tcPr>
            <w:tcW w:w="2033" w:type="dxa"/>
          </w:tcPr>
          <w:p w14:paraId="343AA0C5" w14:textId="77777777" w:rsidR="00FF5FDB" w:rsidRPr="004635B1" w:rsidRDefault="00F15FBD">
            <w:r w:rsidRPr="004635B1">
              <w:rPr>
                <w:b/>
                <w:bCs/>
                <w:sz w:val="15"/>
                <w:szCs w:val="15"/>
              </w:rPr>
              <w:t>Chuẩn bị hồ sơ</w:t>
            </w:r>
          </w:p>
        </w:tc>
        <w:tc>
          <w:tcPr>
            <w:tcW w:w="2128" w:type="dxa"/>
          </w:tcPr>
          <w:p w14:paraId="483663E8" w14:textId="77777777" w:rsidR="00FF5FDB" w:rsidRPr="004635B1" w:rsidRDefault="00FF5FDB">
            <w:pPr>
              <w:jc w:val="center"/>
            </w:pPr>
          </w:p>
        </w:tc>
        <w:tc>
          <w:tcPr>
            <w:tcW w:w="781" w:type="dxa"/>
          </w:tcPr>
          <w:p w14:paraId="69A399EA" w14:textId="77777777" w:rsidR="00FF5FDB" w:rsidRPr="004635B1" w:rsidRDefault="00FF5FDB">
            <w:pPr>
              <w:jc w:val="center"/>
            </w:pPr>
          </w:p>
        </w:tc>
        <w:tc>
          <w:tcPr>
            <w:tcW w:w="1261" w:type="dxa"/>
          </w:tcPr>
          <w:p w14:paraId="44548FA8" w14:textId="77777777" w:rsidR="00FF5FDB" w:rsidRPr="004635B1" w:rsidRDefault="00FF5FDB">
            <w:pPr>
              <w:jc w:val="center"/>
            </w:pPr>
          </w:p>
        </w:tc>
        <w:tc>
          <w:tcPr>
            <w:tcW w:w="1353" w:type="dxa"/>
          </w:tcPr>
          <w:p w14:paraId="7B17FE36" w14:textId="77777777" w:rsidR="00FF5FDB" w:rsidRPr="004635B1" w:rsidRDefault="00FF5FDB">
            <w:pPr>
              <w:jc w:val="center"/>
            </w:pPr>
          </w:p>
        </w:tc>
        <w:tc>
          <w:tcPr>
            <w:tcW w:w="1356" w:type="dxa"/>
          </w:tcPr>
          <w:p w14:paraId="62806A2E" w14:textId="77777777" w:rsidR="00FF5FDB" w:rsidRPr="004635B1" w:rsidRDefault="00FF5FDB">
            <w:pPr>
              <w:jc w:val="center"/>
            </w:pPr>
          </w:p>
        </w:tc>
        <w:tc>
          <w:tcPr>
            <w:tcW w:w="876" w:type="dxa"/>
          </w:tcPr>
          <w:p w14:paraId="73765D9F" w14:textId="77777777" w:rsidR="00FF5FDB" w:rsidRPr="004635B1" w:rsidRDefault="00FF5FDB">
            <w:pPr>
              <w:jc w:val="center"/>
            </w:pPr>
          </w:p>
        </w:tc>
        <w:tc>
          <w:tcPr>
            <w:tcW w:w="1164" w:type="dxa"/>
          </w:tcPr>
          <w:p w14:paraId="1EF280B8" w14:textId="77777777" w:rsidR="00FF5FDB" w:rsidRPr="004635B1" w:rsidRDefault="00FF5FDB">
            <w:pPr>
              <w:jc w:val="center"/>
            </w:pPr>
          </w:p>
        </w:tc>
        <w:tc>
          <w:tcPr>
            <w:tcW w:w="1448" w:type="dxa"/>
          </w:tcPr>
          <w:p w14:paraId="5840D24F" w14:textId="77777777" w:rsidR="00FF5FDB" w:rsidRPr="004635B1" w:rsidRDefault="00FF5FDB">
            <w:pPr>
              <w:jc w:val="center"/>
            </w:pPr>
          </w:p>
        </w:tc>
        <w:tc>
          <w:tcPr>
            <w:tcW w:w="1450" w:type="dxa"/>
          </w:tcPr>
          <w:p w14:paraId="49D0F4C5" w14:textId="77777777" w:rsidR="00FF5FDB" w:rsidRPr="004635B1" w:rsidRDefault="00FF5FDB">
            <w:pPr>
              <w:jc w:val="center"/>
            </w:pPr>
          </w:p>
        </w:tc>
        <w:tc>
          <w:tcPr>
            <w:tcW w:w="1014" w:type="dxa"/>
          </w:tcPr>
          <w:p w14:paraId="704AFBC3" w14:textId="77777777" w:rsidR="00FF5FDB" w:rsidRPr="004635B1" w:rsidRDefault="00FF5FDB">
            <w:pPr>
              <w:jc w:val="center"/>
            </w:pPr>
          </w:p>
        </w:tc>
      </w:tr>
      <w:tr w:rsidR="004635B1" w:rsidRPr="004635B1" w14:paraId="59FB2D32" w14:textId="77777777" w:rsidTr="004635B1">
        <w:tc>
          <w:tcPr>
            <w:tcW w:w="496" w:type="dxa"/>
          </w:tcPr>
          <w:p w14:paraId="04C7D0B0" w14:textId="77777777" w:rsidR="00FF5FDB" w:rsidRPr="004635B1" w:rsidRDefault="00F15FBD">
            <w:pPr>
              <w:jc w:val="center"/>
            </w:pPr>
            <w:r w:rsidRPr="004635B1">
              <w:t>1.1</w:t>
            </w:r>
          </w:p>
        </w:tc>
        <w:tc>
          <w:tcPr>
            <w:tcW w:w="2033" w:type="dxa"/>
          </w:tcPr>
          <w:p w14:paraId="009D97F4" w14:textId="77777777" w:rsidR="00FF5FDB" w:rsidRPr="004635B1" w:rsidRDefault="00F15FBD">
            <w:r w:rsidRPr="004635B1">
              <w:t>Văn bản đề nghị thực hiện dự án đầu tư</w:t>
            </w:r>
          </w:p>
        </w:tc>
        <w:tc>
          <w:tcPr>
            <w:tcW w:w="2128" w:type="dxa"/>
          </w:tcPr>
          <w:p w14:paraId="38DB1EF8" w14:textId="77777777" w:rsidR="00FF5FDB" w:rsidRPr="004635B1" w:rsidRDefault="00F15FBD">
            <w:r w:rsidRPr="004635B1">
              <w:t>Soạn thảo văn bản đề nghị kèm cam kết chịu rủi ro</w:t>
            </w:r>
          </w:p>
        </w:tc>
        <w:tc>
          <w:tcPr>
            <w:tcW w:w="781" w:type="dxa"/>
          </w:tcPr>
          <w:p w14:paraId="493FD3D4" w14:textId="77777777" w:rsidR="00FF5FDB" w:rsidRPr="004635B1" w:rsidRDefault="00F15FBD">
            <w:pPr>
              <w:jc w:val="center"/>
            </w:pPr>
            <w:r w:rsidRPr="004635B1">
              <w:t>4</w:t>
            </w:r>
          </w:p>
        </w:tc>
        <w:tc>
          <w:tcPr>
            <w:tcW w:w="1261" w:type="dxa"/>
          </w:tcPr>
          <w:p w14:paraId="30AE591D" w14:textId="77777777" w:rsidR="00FF5FDB" w:rsidRPr="004635B1" w:rsidRDefault="00FF5FDB">
            <w:pPr>
              <w:jc w:val="center"/>
            </w:pPr>
          </w:p>
        </w:tc>
        <w:tc>
          <w:tcPr>
            <w:tcW w:w="1353" w:type="dxa"/>
          </w:tcPr>
          <w:p w14:paraId="2B9D72FF" w14:textId="77777777" w:rsidR="00FF5FDB" w:rsidRPr="004635B1" w:rsidRDefault="00FF5FDB">
            <w:pPr>
              <w:jc w:val="center"/>
            </w:pPr>
          </w:p>
        </w:tc>
        <w:tc>
          <w:tcPr>
            <w:tcW w:w="1356" w:type="dxa"/>
          </w:tcPr>
          <w:p w14:paraId="525162B9" w14:textId="77777777" w:rsidR="00FF5FDB" w:rsidRPr="004635B1" w:rsidRDefault="00FF5FDB">
            <w:pPr>
              <w:jc w:val="center"/>
            </w:pPr>
          </w:p>
        </w:tc>
        <w:tc>
          <w:tcPr>
            <w:tcW w:w="876" w:type="dxa"/>
          </w:tcPr>
          <w:p w14:paraId="174534FE" w14:textId="77777777" w:rsidR="00FF5FDB" w:rsidRPr="004635B1" w:rsidRDefault="00F15FBD">
            <w:pPr>
              <w:jc w:val="center"/>
            </w:pPr>
            <w:r w:rsidRPr="004635B1">
              <w:t>1</w:t>
            </w:r>
          </w:p>
        </w:tc>
        <w:tc>
          <w:tcPr>
            <w:tcW w:w="1164" w:type="dxa"/>
          </w:tcPr>
          <w:p w14:paraId="550EA952" w14:textId="77777777" w:rsidR="00FF5FDB" w:rsidRPr="004635B1" w:rsidRDefault="00F15FBD">
            <w:pPr>
              <w:jc w:val="center"/>
            </w:pPr>
            <w:r w:rsidRPr="004635B1">
              <w:t>100-200</w:t>
            </w:r>
          </w:p>
        </w:tc>
        <w:tc>
          <w:tcPr>
            <w:tcW w:w="1448" w:type="dxa"/>
          </w:tcPr>
          <w:p w14:paraId="2E829FB5" w14:textId="77777777" w:rsidR="00FF5FDB" w:rsidRPr="004635B1" w:rsidRDefault="00FF5FDB">
            <w:pPr>
              <w:jc w:val="center"/>
            </w:pPr>
          </w:p>
        </w:tc>
        <w:tc>
          <w:tcPr>
            <w:tcW w:w="1450" w:type="dxa"/>
          </w:tcPr>
          <w:p w14:paraId="6435B253" w14:textId="77777777" w:rsidR="00FF5FDB" w:rsidRPr="004635B1" w:rsidRDefault="00FF5FDB">
            <w:pPr>
              <w:jc w:val="center"/>
            </w:pPr>
          </w:p>
        </w:tc>
        <w:tc>
          <w:tcPr>
            <w:tcW w:w="1014" w:type="dxa"/>
          </w:tcPr>
          <w:p w14:paraId="7B07169B" w14:textId="77777777" w:rsidR="00FF5FDB" w:rsidRPr="004635B1" w:rsidRDefault="00F15FBD">
            <w:pPr>
              <w:jc w:val="center"/>
            </w:pPr>
            <w:r w:rsidRPr="004635B1">
              <w:t>Bản chính</w:t>
            </w:r>
          </w:p>
        </w:tc>
      </w:tr>
      <w:tr w:rsidR="004635B1" w:rsidRPr="004635B1" w14:paraId="55529C89" w14:textId="77777777" w:rsidTr="004635B1">
        <w:tc>
          <w:tcPr>
            <w:tcW w:w="496" w:type="dxa"/>
          </w:tcPr>
          <w:p w14:paraId="1401BECB" w14:textId="77777777" w:rsidR="00FF5FDB" w:rsidRPr="004635B1" w:rsidRDefault="00F15FBD">
            <w:pPr>
              <w:jc w:val="center"/>
            </w:pPr>
            <w:r w:rsidRPr="004635B1">
              <w:t>1.2</w:t>
            </w:r>
          </w:p>
        </w:tc>
        <w:tc>
          <w:tcPr>
            <w:tcW w:w="2033" w:type="dxa"/>
          </w:tcPr>
          <w:p w14:paraId="22012D3E" w14:textId="77777777" w:rsidR="00FF5FDB" w:rsidRPr="004635B1" w:rsidRDefault="00F15FBD">
            <w:r w:rsidRPr="004635B1">
              <w:t>Tài liệu tư cách pháp lý của NĐT</w:t>
            </w:r>
          </w:p>
        </w:tc>
        <w:tc>
          <w:tcPr>
            <w:tcW w:w="2128" w:type="dxa"/>
          </w:tcPr>
          <w:p w14:paraId="22315F8B" w14:textId="77777777" w:rsidR="00FF5FDB" w:rsidRPr="004635B1" w:rsidRDefault="00F15FBD">
            <w:r w:rsidRPr="004635B1">
              <w:t>Thu thập giấy tờ pháp lý doanh nghiệp/cá nhân</w:t>
            </w:r>
          </w:p>
        </w:tc>
        <w:tc>
          <w:tcPr>
            <w:tcW w:w="781" w:type="dxa"/>
          </w:tcPr>
          <w:p w14:paraId="5B2B1DED" w14:textId="77777777" w:rsidR="00FF5FDB" w:rsidRPr="004635B1" w:rsidRDefault="00F15FBD">
            <w:pPr>
              <w:jc w:val="center"/>
            </w:pPr>
            <w:r w:rsidRPr="004635B1">
              <w:t>8</w:t>
            </w:r>
          </w:p>
        </w:tc>
        <w:tc>
          <w:tcPr>
            <w:tcW w:w="1261" w:type="dxa"/>
          </w:tcPr>
          <w:p w14:paraId="20280369" w14:textId="77777777" w:rsidR="00FF5FDB" w:rsidRPr="004635B1" w:rsidRDefault="00FF5FDB">
            <w:pPr>
              <w:jc w:val="center"/>
            </w:pPr>
          </w:p>
        </w:tc>
        <w:tc>
          <w:tcPr>
            <w:tcW w:w="1353" w:type="dxa"/>
          </w:tcPr>
          <w:p w14:paraId="3A17A5B7" w14:textId="77777777" w:rsidR="00FF5FDB" w:rsidRPr="004635B1" w:rsidRDefault="00FF5FDB">
            <w:pPr>
              <w:jc w:val="center"/>
            </w:pPr>
          </w:p>
        </w:tc>
        <w:tc>
          <w:tcPr>
            <w:tcW w:w="1356" w:type="dxa"/>
          </w:tcPr>
          <w:p w14:paraId="383D3DC4" w14:textId="77777777" w:rsidR="00FF5FDB" w:rsidRPr="004635B1" w:rsidRDefault="00FF5FDB">
            <w:pPr>
              <w:jc w:val="center"/>
            </w:pPr>
          </w:p>
        </w:tc>
        <w:tc>
          <w:tcPr>
            <w:tcW w:w="876" w:type="dxa"/>
          </w:tcPr>
          <w:p w14:paraId="20774B57" w14:textId="77777777" w:rsidR="00FF5FDB" w:rsidRPr="004635B1" w:rsidRDefault="00F15FBD">
            <w:pPr>
              <w:jc w:val="center"/>
            </w:pPr>
            <w:r w:rsidRPr="004635B1">
              <w:t>1</w:t>
            </w:r>
          </w:p>
        </w:tc>
        <w:tc>
          <w:tcPr>
            <w:tcW w:w="1164" w:type="dxa"/>
          </w:tcPr>
          <w:p w14:paraId="1B9218DB" w14:textId="77777777" w:rsidR="00FF5FDB" w:rsidRPr="004635B1" w:rsidRDefault="00F15FBD">
            <w:pPr>
              <w:jc w:val="center"/>
            </w:pPr>
            <w:r w:rsidRPr="004635B1">
              <w:t>100-200</w:t>
            </w:r>
          </w:p>
        </w:tc>
        <w:tc>
          <w:tcPr>
            <w:tcW w:w="1448" w:type="dxa"/>
          </w:tcPr>
          <w:p w14:paraId="4ED051A4" w14:textId="77777777" w:rsidR="00FF5FDB" w:rsidRPr="004635B1" w:rsidRDefault="00FF5FDB">
            <w:pPr>
              <w:jc w:val="center"/>
            </w:pPr>
          </w:p>
        </w:tc>
        <w:tc>
          <w:tcPr>
            <w:tcW w:w="1450" w:type="dxa"/>
          </w:tcPr>
          <w:p w14:paraId="28D8D061" w14:textId="77777777" w:rsidR="00FF5FDB" w:rsidRPr="004635B1" w:rsidRDefault="00FF5FDB">
            <w:pPr>
              <w:jc w:val="center"/>
            </w:pPr>
          </w:p>
        </w:tc>
        <w:tc>
          <w:tcPr>
            <w:tcW w:w="1014" w:type="dxa"/>
          </w:tcPr>
          <w:p w14:paraId="20BEDDE0" w14:textId="77777777" w:rsidR="00FF5FDB" w:rsidRPr="004635B1" w:rsidRDefault="00FF5FDB">
            <w:pPr>
              <w:jc w:val="center"/>
            </w:pPr>
          </w:p>
        </w:tc>
      </w:tr>
      <w:tr w:rsidR="004635B1" w:rsidRPr="004635B1" w14:paraId="24434859" w14:textId="77777777" w:rsidTr="004635B1">
        <w:tc>
          <w:tcPr>
            <w:tcW w:w="496" w:type="dxa"/>
          </w:tcPr>
          <w:p w14:paraId="5D4C1C85" w14:textId="77777777" w:rsidR="00FF5FDB" w:rsidRPr="004635B1" w:rsidRDefault="00F15FBD">
            <w:pPr>
              <w:jc w:val="center"/>
            </w:pPr>
            <w:r w:rsidRPr="004635B1">
              <w:t>1.3</w:t>
            </w:r>
          </w:p>
        </w:tc>
        <w:tc>
          <w:tcPr>
            <w:tcW w:w="2033" w:type="dxa"/>
          </w:tcPr>
          <w:p w14:paraId="4BEEF19C" w14:textId="77777777" w:rsidR="00FF5FDB" w:rsidRPr="004635B1" w:rsidRDefault="00F15FBD">
            <w:r w:rsidRPr="004635B1">
              <w:t>Tài liệu năng lực tài chính của NĐT</w:t>
            </w:r>
          </w:p>
        </w:tc>
        <w:tc>
          <w:tcPr>
            <w:tcW w:w="2128" w:type="dxa"/>
          </w:tcPr>
          <w:p w14:paraId="28B7B89A" w14:textId="77777777" w:rsidR="00FF5FDB" w:rsidRPr="004635B1" w:rsidRDefault="00F15FBD">
            <w:r w:rsidRPr="004635B1">
              <w:t>Lập BCTC 02 năm gần nhất hoặc cam kết bảo lãnh tín dụng</w:t>
            </w:r>
          </w:p>
        </w:tc>
        <w:tc>
          <w:tcPr>
            <w:tcW w:w="781" w:type="dxa"/>
          </w:tcPr>
          <w:p w14:paraId="2B31B800" w14:textId="77777777" w:rsidR="00FF5FDB" w:rsidRPr="004635B1" w:rsidRDefault="00F15FBD">
            <w:pPr>
              <w:jc w:val="center"/>
            </w:pPr>
            <w:r w:rsidRPr="004635B1">
              <w:t>16</w:t>
            </w:r>
          </w:p>
        </w:tc>
        <w:tc>
          <w:tcPr>
            <w:tcW w:w="1261" w:type="dxa"/>
          </w:tcPr>
          <w:p w14:paraId="2D6C997D" w14:textId="77777777" w:rsidR="00FF5FDB" w:rsidRPr="004635B1" w:rsidRDefault="00FF5FDB">
            <w:pPr>
              <w:jc w:val="center"/>
            </w:pPr>
          </w:p>
        </w:tc>
        <w:tc>
          <w:tcPr>
            <w:tcW w:w="1353" w:type="dxa"/>
          </w:tcPr>
          <w:p w14:paraId="3A4920CF" w14:textId="77777777" w:rsidR="00FF5FDB" w:rsidRPr="004635B1" w:rsidRDefault="00FF5FDB">
            <w:pPr>
              <w:jc w:val="center"/>
            </w:pPr>
          </w:p>
        </w:tc>
        <w:tc>
          <w:tcPr>
            <w:tcW w:w="1356" w:type="dxa"/>
          </w:tcPr>
          <w:p w14:paraId="227C7B38" w14:textId="77777777" w:rsidR="00FF5FDB" w:rsidRPr="004635B1" w:rsidRDefault="00FF5FDB">
            <w:pPr>
              <w:jc w:val="center"/>
            </w:pPr>
          </w:p>
        </w:tc>
        <w:tc>
          <w:tcPr>
            <w:tcW w:w="876" w:type="dxa"/>
          </w:tcPr>
          <w:p w14:paraId="1C8FDAE7" w14:textId="77777777" w:rsidR="00FF5FDB" w:rsidRPr="004635B1" w:rsidRDefault="00F15FBD">
            <w:pPr>
              <w:jc w:val="center"/>
            </w:pPr>
            <w:r w:rsidRPr="004635B1">
              <w:t>1</w:t>
            </w:r>
          </w:p>
        </w:tc>
        <w:tc>
          <w:tcPr>
            <w:tcW w:w="1164" w:type="dxa"/>
          </w:tcPr>
          <w:p w14:paraId="55CD954D" w14:textId="77777777" w:rsidR="00FF5FDB" w:rsidRPr="004635B1" w:rsidRDefault="00F15FBD">
            <w:pPr>
              <w:jc w:val="center"/>
            </w:pPr>
            <w:r w:rsidRPr="004635B1">
              <w:t>100-200</w:t>
            </w:r>
          </w:p>
        </w:tc>
        <w:tc>
          <w:tcPr>
            <w:tcW w:w="1448" w:type="dxa"/>
          </w:tcPr>
          <w:p w14:paraId="4AE58C74" w14:textId="77777777" w:rsidR="00FF5FDB" w:rsidRPr="004635B1" w:rsidRDefault="00FF5FDB">
            <w:pPr>
              <w:jc w:val="center"/>
            </w:pPr>
          </w:p>
        </w:tc>
        <w:tc>
          <w:tcPr>
            <w:tcW w:w="1450" w:type="dxa"/>
          </w:tcPr>
          <w:p w14:paraId="634A240B" w14:textId="77777777" w:rsidR="00FF5FDB" w:rsidRPr="004635B1" w:rsidRDefault="00FF5FDB">
            <w:pPr>
              <w:jc w:val="center"/>
            </w:pPr>
          </w:p>
        </w:tc>
        <w:tc>
          <w:tcPr>
            <w:tcW w:w="1014" w:type="dxa"/>
          </w:tcPr>
          <w:p w14:paraId="2E559509" w14:textId="77777777" w:rsidR="00FF5FDB" w:rsidRPr="004635B1" w:rsidRDefault="00FF5FDB">
            <w:pPr>
              <w:jc w:val="center"/>
            </w:pPr>
          </w:p>
        </w:tc>
      </w:tr>
      <w:tr w:rsidR="004635B1" w:rsidRPr="004635B1" w14:paraId="1FC98767" w14:textId="77777777" w:rsidTr="004635B1">
        <w:tc>
          <w:tcPr>
            <w:tcW w:w="496" w:type="dxa"/>
          </w:tcPr>
          <w:p w14:paraId="443B3C26" w14:textId="77777777" w:rsidR="00FF5FDB" w:rsidRPr="004635B1" w:rsidRDefault="00F15FBD">
            <w:pPr>
              <w:jc w:val="center"/>
            </w:pPr>
            <w:r w:rsidRPr="004635B1">
              <w:t>1.4</w:t>
            </w:r>
          </w:p>
        </w:tc>
        <w:tc>
          <w:tcPr>
            <w:tcW w:w="2033" w:type="dxa"/>
          </w:tcPr>
          <w:p w14:paraId="2F7F5207" w14:textId="77777777" w:rsidR="00FF5FDB" w:rsidRPr="004635B1" w:rsidRDefault="00F15FBD">
            <w:r w:rsidRPr="004635B1">
              <w:t>Đề xuất dự án đầu tư (mục tiêu, quy mô, vốn, tiến độ…)</w:t>
            </w:r>
          </w:p>
        </w:tc>
        <w:tc>
          <w:tcPr>
            <w:tcW w:w="2128" w:type="dxa"/>
          </w:tcPr>
          <w:p w14:paraId="427A9050" w14:textId="77777777" w:rsidR="00FF5FDB" w:rsidRPr="004635B1" w:rsidRDefault="00F15FBD">
            <w:r w:rsidRPr="004635B1">
              <w:t>Lập đề xuất dự án theo quy định Luật Đầu tư</w:t>
            </w:r>
          </w:p>
        </w:tc>
        <w:tc>
          <w:tcPr>
            <w:tcW w:w="781" w:type="dxa"/>
          </w:tcPr>
          <w:p w14:paraId="72FF289F" w14:textId="77777777" w:rsidR="00FF5FDB" w:rsidRPr="004635B1" w:rsidRDefault="00F15FBD">
            <w:pPr>
              <w:jc w:val="center"/>
            </w:pPr>
            <w:r w:rsidRPr="004635B1">
              <w:t>40</w:t>
            </w:r>
          </w:p>
        </w:tc>
        <w:tc>
          <w:tcPr>
            <w:tcW w:w="1261" w:type="dxa"/>
          </w:tcPr>
          <w:p w14:paraId="41C65A9E" w14:textId="77777777" w:rsidR="00FF5FDB" w:rsidRPr="004635B1" w:rsidRDefault="00FF5FDB">
            <w:pPr>
              <w:jc w:val="center"/>
            </w:pPr>
          </w:p>
        </w:tc>
        <w:tc>
          <w:tcPr>
            <w:tcW w:w="1353" w:type="dxa"/>
          </w:tcPr>
          <w:p w14:paraId="718F26CD" w14:textId="77777777" w:rsidR="00FF5FDB" w:rsidRPr="004635B1" w:rsidRDefault="00F15FBD">
            <w:pPr>
              <w:jc w:val="center"/>
            </w:pPr>
            <w:r w:rsidRPr="004635B1">
              <w:t>Có thể thuê tư vấn lập</w:t>
            </w:r>
          </w:p>
        </w:tc>
        <w:tc>
          <w:tcPr>
            <w:tcW w:w="1356" w:type="dxa"/>
          </w:tcPr>
          <w:p w14:paraId="1BD08AA6" w14:textId="77777777" w:rsidR="00FF5FDB" w:rsidRPr="004635B1" w:rsidRDefault="00FF5FDB">
            <w:pPr>
              <w:jc w:val="center"/>
            </w:pPr>
          </w:p>
        </w:tc>
        <w:tc>
          <w:tcPr>
            <w:tcW w:w="876" w:type="dxa"/>
          </w:tcPr>
          <w:p w14:paraId="2A63C5AB" w14:textId="77777777" w:rsidR="00FF5FDB" w:rsidRPr="004635B1" w:rsidRDefault="00F15FBD">
            <w:pPr>
              <w:jc w:val="center"/>
            </w:pPr>
            <w:r w:rsidRPr="004635B1">
              <w:t>1</w:t>
            </w:r>
          </w:p>
        </w:tc>
        <w:tc>
          <w:tcPr>
            <w:tcW w:w="1164" w:type="dxa"/>
          </w:tcPr>
          <w:p w14:paraId="50A2EFE9" w14:textId="77777777" w:rsidR="00FF5FDB" w:rsidRPr="004635B1" w:rsidRDefault="00F15FBD">
            <w:pPr>
              <w:jc w:val="center"/>
            </w:pPr>
            <w:r w:rsidRPr="004635B1">
              <w:t>100-200</w:t>
            </w:r>
          </w:p>
        </w:tc>
        <w:tc>
          <w:tcPr>
            <w:tcW w:w="1448" w:type="dxa"/>
          </w:tcPr>
          <w:p w14:paraId="15DA9FBB" w14:textId="77777777" w:rsidR="00FF5FDB" w:rsidRPr="004635B1" w:rsidRDefault="00FF5FDB">
            <w:pPr>
              <w:jc w:val="center"/>
            </w:pPr>
          </w:p>
        </w:tc>
        <w:tc>
          <w:tcPr>
            <w:tcW w:w="1450" w:type="dxa"/>
          </w:tcPr>
          <w:p w14:paraId="7F2E737D" w14:textId="77777777" w:rsidR="00FF5FDB" w:rsidRPr="004635B1" w:rsidRDefault="00FF5FDB">
            <w:pPr>
              <w:jc w:val="center"/>
            </w:pPr>
          </w:p>
        </w:tc>
        <w:tc>
          <w:tcPr>
            <w:tcW w:w="1014" w:type="dxa"/>
          </w:tcPr>
          <w:p w14:paraId="34118935" w14:textId="77777777" w:rsidR="00FF5FDB" w:rsidRPr="004635B1" w:rsidRDefault="00FF5FDB">
            <w:pPr>
              <w:jc w:val="center"/>
            </w:pPr>
          </w:p>
        </w:tc>
      </w:tr>
      <w:tr w:rsidR="004635B1" w:rsidRPr="004635B1" w14:paraId="11076A63" w14:textId="77777777" w:rsidTr="004635B1">
        <w:tc>
          <w:tcPr>
            <w:tcW w:w="496" w:type="dxa"/>
          </w:tcPr>
          <w:p w14:paraId="115C4965" w14:textId="77777777" w:rsidR="00FF5FDB" w:rsidRPr="004635B1" w:rsidRDefault="00F15FBD">
            <w:pPr>
              <w:jc w:val="center"/>
            </w:pPr>
            <w:r w:rsidRPr="004635B1">
              <w:t>1.5</w:t>
            </w:r>
          </w:p>
        </w:tc>
        <w:tc>
          <w:tcPr>
            <w:tcW w:w="2033" w:type="dxa"/>
          </w:tcPr>
          <w:p w14:paraId="1C786C67" w14:textId="77777777" w:rsidR="00FF5FDB" w:rsidRPr="004635B1" w:rsidRDefault="00F15FBD">
            <w:r w:rsidRPr="004635B1">
              <w:t>Cam kết giải ngân, đào tạo (NĐT chiến lược)</w:t>
            </w:r>
          </w:p>
        </w:tc>
        <w:tc>
          <w:tcPr>
            <w:tcW w:w="2128" w:type="dxa"/>
          </w:tcPr>
          <w:p w14:paraId="52E3748C" w14:textId="77777777" w:rsidR="00FF5FDB" w:rsidRPr="004635B1" w:rsidRDefault="00F15FBD">
            <w:r w:rsidRPr="004635B1">
              <w:t>Lập cam kết chuyên biệt theo yêu cầu Luật Thủ đô</w:t>
            </w:r>
          </w:p>
        </w:tc>
        <w:tc>
          <w:tcPr>
            <w:tcW w:w="781" w:type="dxa"/>
          </w:tcPr>
          <w:p w14:paraId="7AFB037C" w14:textId="77777777" w:rsidR="00FF5FDB" w:rsidRPr="004635B1" w:rsidRDefault="00F15FBD">
            <w:pPr>
              <w:jc w:val="center"/>
            </w:pPr>
            <w:r w:rsidRPr="004635B1">
              <w:t>16</w:t>
            </w:r>
          </w:p>
        </w:tc>
        <w:tc>
          <w:tcPr>
            <w:tcW w:w="1261" w:type="dxa"/>
          </w:tcPr>
          <w:p w14:paraId="0AC1AA14" w14:textId="77777777" w:rsidR="00FF5FDB" w:rsidRPr="004635B1" w:rsidRDefault="00FF5FDB">
            <w:pPr>
              <w:jc w:val="center"/>
            </w:pPr>
          </w:p>
        </w:tc>
        <w:tc>
          <w:tcPr>
            <w:tcW w:w="1353" w:type="dxa"/>
          </w:tcPr>
          <w:p w14:paraId="42A688D3" w14:textId="77777777" w:rsidR="00FF5FDB" w:rsidRPr="004635B1" w:rsidRDefault="00FF5FDB">
            <w:pPr>
              <w:jc w:val="center"/>
            </w:pPr>
          </w:p>
        </w:tc>
        <w:tc>
          <w:tcPr>
            <w:tcW w:w="1356" w:type="dxa"/>
          </w:tcPr>
          <w:p w14:paraId="09DBCC0A" w14:textId="77777777" w:rsidR="00FF5FDB" w:rsidRPr="004635B1" w:rsidRDefault="00FF5FDB">
            <w:pPr>
              <w:jc w:val="center"/>
            </w:pPr>
          </w:p>
        </w:tc>
        <w:tc>
          <w:tcPr>
            <w:tcW w:w="876" w:type="dxa"/>
          </w:tcPr>
          <w:p w14:paraId="502F56C0" w14:textId="77777777" w:rsidR="00FF5FDB" w:rsidRPr="004635B1" w:rsidRDefault="00F15FBD">
            <w:pPr>
              <w:jc w:val="center"/>
            </w:pPr>
            <w:r w:rsidRPr="004635B1">
              <w:t>1</w:t>
            </w:r>
          </w:p>
        </w:tc>
        <w:tc>
          <w:tcPr>
            <w:tcW w:w="1164" w:type="dxa"/>
          </w:tcPr>
          <w:p w14:paraId="431FE9A7" w14:textId="77777777" w:rsidR="00FF5FDB" w:rsidRPr="004635B1" w:rsidRDefault="00F15FBD">
            <w:pPr>
              <w:jc w:val="center"/>
            </w:pPr>
            <w:r w:rsidRPr="004635B1">
              <w:t>100-200</w:t>
            </w:r>
          </w:p>
        </w:tc>
        <w:tc>
          <w:tcPr>
            <w:tcW w:w="1448" w:type="dxa"/>
          </w:tcPr>
          <w:p w14:paraId="3A5386B5" w14:textId="77777777" w:rsidR="00FF5FDB" w:rsidRPr="004635B1" w:rsidRDefault="00FF5FDB">
            <w:pPr>
              <w:jc w:val="center"/>
            </w:pPr>
          </w:p>
        </w:tc>
        <w:tc>
          <w:tcPr>
            <w:tcW w:w="1450" w:type="dxa"/>
          </w:tcPr>
          <w:p w14:paraId="31639BD5" w14:textId="77777777" w:rsidR="00FF5FDB" w:rsidRPr="004635B1" w:rsidRDefault="00FF5FDB">
            <w:pPr>
              <w:jc w:val="center"/>
            </w:pPr>
          </w:p>
        </w:tc>
        <w:tc>
          <w:tcPr>
            <w:tcW w:w="1014" w:type="dxa"/>
          </w:tcPr>
          <w:p w14:paraId="555DF832" w14:textId="77777777" w:rsidR="00FF5FDB" w:rsidRPr="004635B1" w:rsidRDefault="00F15FBD">
            <w:pPr>
              <w:jc w:val="center"/>
            </w:pPr>
            <w:r w:rsidRPr="004635B1">
              <w:t>Chỉ NĐT chiến lược</w:t>
            </w:r>
          </w:p>
        </w:tc>
      </w:tr>
      <w:tr w:rsidR="004635B1" w:rsidRPr="004635B1" w14:paraId="78D77B2E" w14:textId="77777777" w:rsidTr="004635B1">
        <w:tc>
          <w:tcPr>
            <w:tcW w:w="496" w:type="dxa"/>
          </w:tcPr>
          <w:p w14:paraId="648911BC" w14:textId="77777777" w:rsidR="00FF5FDB" w:rsidRPr="004635B1" w:rsidRDefault="00F15FBD">
            <w:pPr>
              <w:jc w:val="center"/>
            </w:pPr>
            <w:r w:rsidRPr="004635B1">
              <w:rPr>
                <w:b/>
                <w:bCs/>
                <w:sz w:val="15"/>
                <w:szCs w:val="15"/>
              </w:rPr>
              <w:t>2</w:t>
            </w:r>
          </w:p>
        </w:tc>
        <w:tc>
          <w:tcPr>
            <w:tcW w:w="2033" w:type="dxa"/>
          </w:tcPr>
          <w:p w14:paraId="797A34DB" w14:textId="77777777" w:rsidR="00FF5FDB" w:rsidRPr="004635B1" w:rsidRDefault="00F15FBD">
            <w:r w:rsidRPr="004635B1">
              <w:rPr>
                <w:b/>
                <w:bCs/>
                <w:sz w:val="15"/>
                <w:szCs w:val="15"/>
              </w:rPr>
              <w:t>Nộp hồ sơ</w:t>
            </w:r>
          </w:p>
        </w:tc>
        <w:tc>
          <w:tcPr>
            <w:tcW w:w="2128" w:type="dxa"/>
          </w:tcPr>
          <w:p w14:paraId="604AB469" w14:textId="77777777" w:rsidR="00FF5FDB" w:rsidRPr="004635B1" w:rsidRDefault="00FF5FDB">
            <w:pPr>
              <w:jc w:val="center"/>
            </w:pPr>
          </w:p>
        </w:tc>
        <w:tc>
          <w:tcPr>
            <w:tcW w:w="781" w:type="dxa"/>
          </w:tcPr>
          <w:p w14:paraId="2CF80DEA" w14:textId="77777777" w:rsidR="00FF5FDB" w:rsidRPr="004635B1" w:rsidRDefault="00FF5FDB">
            <w:pPr>
              <w:jc w:val="center"/>
            </w:pPr>
          </w:p>
        </w:tc>
        <w:tc>
          <w:tcPr>
            <w:tcW w:w="1261" w:type="dxa"/>
          </w:tcPr>
          <w:p w14:paraId="433AA7D1" w14:textId="77777777" w:rsidR="00FF5FDB" w:rsidRPr="004635B1" w:rsidRDefault="00FF5FDB">
            <w:pPr>
              <w:jc w:val="center"/>
            </w:pPr>
          </w:p>
        </w:tc>
        <w:tc>
          <w:tcPr>
            <w:tcW w:w="1353" w:type="dxa"/>
          </w:tcPr>
          <w:p w14:paraId="3C44E6A6" w14:textId="77777777" w:rsidR="00FF5FDB" w:rsidRPr="004635B1" w:rsidRDefault="00FF5FDB">
            <w:pPr>
              <w:jc w:val="center"/>
            </w:pPr>
          </w:p>
        </w:tc>
        <w:tc>
          <w:tcPr>
            <w:tcW w:w="1356" w:type="dxa"/>
          </w:tcPr>
          <w:p w14:paraId="3A515375" w14:textId="77777777" w:rsidR="00FF5FDB" w:rsidRPr="004635B1" w:rsidRDefault="00FF5FDB">
            <w:pPr>
              <w:jc w:val="center"/>
            </w:pPr>
          </w:p>
        </w:tc>
        <w:tc>
          <w:tcPr>
            <w:tcW w:w="876" w:type="dxa"/>
          </w:tcPr>
          <w:p w14:paraId="5CFB9195" w14:textId="77777777" w:rsidR="00FF5FDB" w:rsidRPr="004635B1" w:rsidRDefault="00FF5FDB">
            <w:pPr>
              <w:jc w:val="center"/>
            </w:pPr>
          </w:p>
        </w:tc>
        <w:tc>
          <w:tcPr>
            <w:tcW w:w="1164" w:type="dxa"/>
          </w:tcPr>
          <w:p w14:paraId="3A0CF86A" w14:textId="77777777" w:rsidR="00FF5FDB" w:rsidRPr="004635B1" w:rsidRDefault="00FF5FDB">
            <w:pPr>
              <w:jc w:val="center"/>
            </w:pPr>
          </w:p>
        </w:tc>
        <w:tc>
          <w:tcPr>
            <w:tcW w:w="1448" w:type="dxa"/>
          </w:tcPr>
          <w:p w14:paraId="1EA2DAF1" w14:textId="77777777" w:rsidR="00FF5FDB" w:rsidRPr="004635B1" w:rsidRDefault="00FF5FDB">
            <w:pPr>
              <w:jc w:val="center"/>
            </w:pPr>
          </w:p>
        </w:tc>
        <w:tc>
          <w:tcPr>
            <w:tcW w:w="1450" w:type="dxa"/>
          </w:tcPr>
          <w:p w14:paraId="68B6209F" w14:textId="77777777" w:rsidR="00FF5FDB" w:rsidRPr="004635B1" w:rsidRDefault="00FF5FDB">
            <w:pPr>
              <w:jc w:val="center"/>
            </w:pPr>
          </w:p>
        </w:tc>
        <w:tc>
          <w:tcPr>
            <w:tcW w:w="1014" w:type="dxa"/>
          </w:tcPr>
          <w:p w14:paraId="2E0E6222" w14:textId="77777777" w:rsidR="00FF5FDB" w:rsidRPr="004635B1" w:rsidRDefault="00FF5FDB">
            <w:pPr>
              <w:jc w:val="center"/>
            </w:pPr>
          </w:p>
        </w:tc>
      </w:tr>
      <w:tr w:rsidR="004635B1" w:rsidRPr="004635B1" w14:paraId="24F9E5FB" w14:textId="77777777" w:rsidTr="004635B1">
        <w:tc>
          <w:tcPr>
            <w:tcW w:w="496" w:type="dxa"/>
          </w:tcPr>
          <w:p w14:paraId="7D9D82D3" w14:textId="77777777" w:rsidR="00FF5FDB" w:rsidRPr="004635B1" w:rsidRDefault="00FF5FDB">
            <w:pPr>
              <w:jc w:val="center"/>
            </w:pPr>
          </w:p>
        </w:tc>
        <w:tc>
          <w:tcPr>
            <w:tcW w:w="2033" w:type="dxa"/>
          </w:tcPr>
          <w:p w14:paraId="1EB0E73E" w14:textId="77777777" w:rsidR="00FF5FDB" w:rsidRPr="004635B1" w:rsidRDefault="00FF5FDB"/>
        </w:tc>
        <w:tc>
          <w:tcPr>
            <w:tcW w:w="2128" w:type="dxa"/>
          </w:tcPr>
          <w:p w14:paraId="03A4027B" w14:textId="77777777" w:rsidR="00FF5FDB" w:rsidRPr="004635B1" w:rsidRDefault="00F15FBD">
            <w:r w:rsidRPr="004635B1">
              <w:t>Trực tiếp</w:t>
            </w:r>
          </w:p>
        </w:tc>
        <w:tc>
          <w:tcPr>
            <w:tcW w:w="781" w:type="dxa"/>
          </w:tcPr>
          <w:p w14:paraId="45FFCAB3" w14:textId="77777777" w:rsidR="00FF5FDB" w:rsidRPr="004635B1" w:rsidRDefault="00F15FBD">
            <w:pPr>
              <w:jc w:val="center"/>
            </w:pPr>
            <w:r w:rsidRPr="004635B1">
              <w:t>0.5</w:t>
            </w:r>
          </w:p>
        </w:tc>
        <w:tc>
          <w:tcPr>
            <w:tcW w:w="1261" w:type="dxa"/>
          </w:tcPr>
          <w:p w14:paraId="011020B4" w14:textId="77777777" w:rsidR="00FF5FDB" w:rsidRPr="004635B1" w:rsidRDefault="00FF5FDB">
            <w:pPr>
              <w:jc w:val="center"/>
            </w:pPr>
          </w:p>
        </w:tc>
        <w:tc>
          <w:tcPr>
            <w:tcW w:w="1353" w:type="dxa"/>
          </w:tcPr>
          <w:p w14:paraId="62C34D8A" w14:textId="77777777" w:rsidR="00FF5FDB" w:rsidRPr="004635B1" w:rsidRDefault="00FF5FDB">
            <w:pPr>
              <w:jc w:val="center"/>
            </w:pPr>
          </w:p>
        </w:tc>
        <w:tc>
          <w:tcPr>
            <w:tcW w:w="1356" w:type="dxa"/>
          </w:tcPr>
          <w:p w14:paraId="79829128" w14:textId="77777777" w:rsidR="00FF5FDB" w:rsidRPr="004635B1" w:rsidRDefault="00FF5FDB">
            <w:pPr>
              <w:jc w:val="center"/>
            </w:pPr>
          </w:p>
        </w:tc>
        <w:tc>
          <w:tcPr>
            <w:tcW w:w="876" w:type="dxa"/>
          </w:tcPr>
          <w:p w14:paraId="210791A9" w14:textId="77777777" w:rsidR="00FF5FDB" w:rsidRPr="004635B1" w:rsidRDefault="00F15FBD">
            <w:pPr>
              <w:jc w:val="center"/>
            </w:pPr>
            <w:r w:rsidRPr="004635B1">
              <w:t>1</w:t>
            </w:r>
          </w:p>
        </w:tc>
        <w:tc>
          <w:tcPr>
            <w:tcW w:w="1164" w:type="dxa"/>
          </w:tcPr>
          <w:p w14:paraId="3A6BCA0D" w14:textId="77777777" w:rsidR="00FF5FDB" w:rsidRPr="004635B1" w:rsidRDefault="00F15FBD">
            <w:pPr>
              <w:jc w:val="center"/>
            </w:pPr>
            <w:r w:rsidRPr="004635B1">
              <w:t>100-200</w:t>
            </w:r>
          </w:p>
        </w:tc>
        <w:tc>
          <w:tcPr>
            <w:tcW w:w="1448" w:type="dxa"/>
          </w:tcPr>
          <w:p w14:paraId="54331D67" w14:textId="77777777" w:rsidR="00FF5FDB" w:rsidRPr="004635B1" w:rsidRDefault="00FF5FDB">
            <w:pPr>
              <w:jc w:val="center"/>
            </w:pPr>
          </w:p>
        </w:tc>
        <w:tc>
          <w:tcPr>
            <w:tcW w:w="1450" w:type="dxa"/>
          </w:tcPr>
          <w:p w14:paraId="47FBD99A" w14:textId="77777777" w:rsidR="00FF5FDB" w:rsidRPr="004635B1" w:rsidRDefault="00FF5FDB">
            <w:pPr>
              <w:jc w:val="center"/>
            </w:pPr>
          </w:p>
        </w:tc>
        <w:tc>
          <w:tcPr>
            <w:tcW w:w="1014" w:type="dxa"/>
          </w:tcPr>
          <w:p w14:paraId="23D7B2FA" w14:textId="77777777" w:rsidR="00FF5FDB" w:rsidRPr="004635B1" w:rsidRDefault="00F15FBD">
            <w:pPr>
              <w:jc w:val="center"/>
            </w:pPr>
            <w:r w:rsidRPr="004635B1">
              <w:t>Nộp tại Trung tâm phục vụ HCCC Thành phố hoặc qua bưu chính/điện tử</w:t>
            </w:r>
          </w:p>
        </w:tc>
      </w:tr>
      <w:tr w:rsidR="004635B1" w:rsidRPr="004635B1" w14:paraId="10E51D10" w14:textId="77777777" w:rsidTr="004635B1">
        <w:tc>
          <w:tcPr>
            <w:tcW w:w="496" w:type="dxa"/>
          </w:tcPr>
          <w:p w14:paraId="21F89AC3" w14:textId="77777777" w:rsidR="00FF5FDB" w:rsidRPr="004635B1" w:rsidRDefault="00FF5FDB">
            <w:pPr>
              <w:jc w:val="center"/>
            </w:pPr>
          </w:p>
        </w:tc>
        <w:tc>
          <w:tcPr>
            <w:tcW w:w="2033" w:type="dxa"/>
          </w:tcPr>
          <w:p w14:paraId="5955F6BE" w14:textId="77777777" w:rsidR="00FF5FDB" w:rsidRPr="004635B1" w:rsidRDefault="00FF5FDB"/>
        </w:tc>
        <w:tc>
          <w:tcPr>
            <w:tcW w:w="2128" w:type="dxa"/>
          </w:tcPr>
          <w:p w14:paraId="51E7B0F0" w14:textId="77777777" w:rsidR="00FF5FDB" w:rsidRPr="004635B1" w:rsidRDefault="00F15FBD">
            <w:r w:rsidRPr="004635B1">
              <w:t>Bưu chính</w:t>
            </w:r>
          </w:p>
        </w:tc>
        <w:tc>
          <w:tcPr>
            <w:tcW w:w="781" w:type="dxa"/>
          </w:tcPr>
          <w:p w14:paraId="407BBFD4" w14:textId="77777777" w:rsidR="00FF5FDB" w:rsidRPr="004635B1" w:rsidRDefault="00F15FBD">
            <w:pPr>
              <w:jc w:val="center"/>
            </w:pPr>
            <w:r w:rsidRPr="004635B1">
              <w:t>0.25</w:t>
            </w:r>
          </w:p>
        </w:tc>
        <w:tc>
          <w:tcPr>
            <w:tcW w:w="1261" w:type="dxa"/>
          </w:tcPr>
          <w:p w14:paraId="667AFD48" w14:textId="77777777" w:rsidR="00FF5FDB" w:rsidRPr="004635B1" w:rsidRDefault="00FF5FDB">
            <w:pPr>
              <w:jc w:val="center"/>
            </w:pPr>
          </w:p>
        </w:tc>
        <w:tc>
          <w:tcPr>
            <w:tcW w:w="1353" w:type="dxa"/>
          </w:tcPr>
          <w:p w14:paraId="1753A81F" w14:textId="77777777" w:rsidR="00FF5FDB" w:rsidRPr="004635B1" w:rsidRDefault="00FF5FDB">
            <w:pPr>
              <w:jc w:val="center"/>
            </w:pPr>
          </w:p>
        </w:tc>
        <w:tc>
          <w:tcPr>
            <w:tcW w:w="1356" w:type="dxa"/>
          </w:tcPr>
          <w:p w14:paraId="7F65757D" w14:textId="77777777" w:rsidR="00FF5FDB" w:rsidRPr="004635B1" w:rsidRDefault="00FF5FDB">
            <w:pPr>
              <w:jc w:val="center"/>
            </w:pPr>
          </w:p>
        </w:tc>
        <w:tc>
          <w:tcPr>
            <w:tcW w:w="876" w:type="dxa"/>
          </w:tcPr>
          <w:p w14:paraId="72594082" w14:textId="77777777" w:rsidR="00FF5FDB" w:rsidRPr="004635B1" w:rsidRDefault="00FF5FDB">
            <w:pPr>
              <w:jc w:val="center"/>
            </w:pPr>
          </w:p>
        </w:tc>
        <w:tc>
          <w:tcPr>
            <w:tcW w:w="1164" w:type="dxa"/>
          </w:tcPr>
          <w:p w14:paraId="650C9E0E" w14:textId="77777777" w:rsidR="00FF5FDB" w:rsidRPr="004635B1" w:rsidRDefault="00FF5FDB">
            <w:pPr>
              <w:jc w:val="center"/>
            </w:pPr>
          </w:p>
        </w:tc>
        <w:tc>
          <w:tcPr>
            <w:tcW w:w="1448" w:type="dxa"/>
          </w:tcPr>
          <w:p w14:paraId="30186F68" w14:textId="77777777" w:rsidR="00FF5FDB" w:rsidRPr="004635B1" w:rsidRDefault="00FF5FDB">
            <w:pPr>
              <w:jc w:val="center"/>
            </w:pPr>
          </w:p>
        </w:tc>
        <w:tc>
          <w:tcPr>
            <w:tcW w:w="1450" w:type="dxa"/>
          </w:tcPr>
          <w:p w14:paraId="3476A6F9" w14:textId="77777777" w:rsidR="00FF5FDB" w:rsidRPr="004635B1" w:rsidRDefault="00FF5FDB">
            <w:pPr>
              <w:jc w:val="center"/>
            </w:pPr>
          </w:p>
        </w:tc>
        <w:tc>
          <w:tcPr>
            <w:tcW w:w="1014" w:type="dxa"/>
          </w:tcPr>
          <w:p w14:paraId="46F06F28" w14:textId="77777777" w:rsidR="00FF5FDB" w:rsidRPr="004635B1" w:rsidRDefault="00F15FBD">
            <w:pPr>
              <w:jc w:val="center"/>
            </w:pPr>
            <w:r w:rsidRPr="004635B1">
              <w:t>Chi phí bưu chính</w:t>
            </w:r>
          </w:p>
        </w:tc>
      </w:tr>
      <w:tr w:rsidR="004635B1" w:rsidRPr="004635B1" w14:paraId="27505943" w14:textId="77777777" w:rsidTr="004635B1">
        <w:tc>
          <w:tcPr>
            <w:tcW w:w="496" w:type="dxa"/>
          </w:tcPr>
          <w:p w14:paraId="4098A5E3" w14:textId="77777777" w:rsidR="00FF5FDB" w:rsidRPr="004635B1" w:rsidRDefault="00FF5FDB">
            <w:pPr>
              <w:jc w:val="center"/>
            </w:pPr>
          </w:p>
        </w:tc>
        <w:tc>
          <w:tcPr>
            <w:tcW w:w="2033" w:type="dxa"/>
          </w:tcPr>
          <w:p w14:paraId="3B20BC59" w14:textId="77777777" w:rsidR="00FF5FDB" w:rsidRPr="004635B1" w:rsidRDefault="00FF5FDB"/>
        </w:tc>
        <w:tc>
          <w:tcPr>
            <w:tcW w:w="2128" w:type="dxa"/>
          </w:tcPr>
          <w:p w14:paraId="71E675B9" w14:textId="77777777" w:rsidR="00FF5FDB" w:rsidRPr="004635B1" w:rsidRDefault="00F15FBD">
            <w:r w:rsidRPr="004635B1">
              <w:t>Điện tử</w:t>
            </w:r>
          </w:p>
        </w:tc>
        <w:tc>
          <w:tcPr>
            <w:tcW w:w="781" w:type="dxa"/>
          </w:tcPr>
          <w:p w14:paraId="313F40C8" w14:textId="77777777" w:rsidR="00FF5FDB" w:rsidRPr="004635B1" w:rsidRDefault="00F15FBD">
            <w:pPr>
              <w:jc w:val="center"/>
            </w:pPr>
            <w:r w:rsidRPr="004635B1">
              <w:t>0.25</w:t>
            </w:r>
          </w:p>
        </w:tc>
        <w:tc>
          <w:tcPr>
            <w:tcW w:w="1261" w:type="dxa"/>
          </w:tcPr>
          <w:p w14:paraId="62A4F4D2" w14:textId="77777777" w:rsidR="00FF5FDB" w:rsidRPr="004635B1" w:rsidRDefault="00FF5FDB">
            <w:pPr>
              <w:jc w:val="center"/>
            </w:pPr>
          </w:p>
        </w:tc>
        <w:tc>
          <w:tcPr>
            <w:tcW w:w="1353" w:type="dxa"/>
          </w:tcPr>
          <w:p w14:paraId="6D511705" w14:textId="77777777" w:rsidR="00FF5FDB" w:rsidRPr="004635B1" w:rsidRDefault="00FF5FDB">
            <w:pPr>
              <w:jc w:val="center"/>
            </w:pPr>
          </w:p>
        </w:tc>
        <w:tc>
          <w:tcPr>
            <w:tcW w:w="1356" w:type="dxa"/>
          </w:tcPr>
          <w:p w14:paraId="5AED08E2" w14:textId="77777777" w:rsidR="00FF5FDB" w:rsidRPr="004635B1" w:rsidRDefault="00FF5FDB">
            <w:pPr>
              <w:jc w:val="center"/>
            </w:pPr>
          </w:p>
        </w:tc>
        <w:tc>
          <w:tcPr>
            <w:tcW w:w="876" w:type="dxa"/>
          </w:tcPr>
          <w:p w14:paraId="527ABFDC" w14:textId="77777777" w:rsidR="00FF5FDB" w:rsidRPr="004635B1" w:rsidRDefault="00FF5FDB">
            <w:pPr>
              <w:jc w:val="center"/>
            </w:pPr>
          </w:p>
        </w:tc>
        <w:tc>
          <w:tcPr>
            <w:tcW w:w="1164" w:type="dxa"/>
          </w:tcPr>
          <w:p w14:paraId="4A1F3B21" w14:textId="77777777" w:rsidR="00FF5FDB" w:rsidRPr="004635B1" w:rsidRDefault="00FF5FDB">
            <w:pPr>
              <w:jc w:val="center"/>
            </w:pPr>
          </w:p>
        </w:tc>
        <w:tc>
          <w:tcPr>
            <w:tcW w:w="1448" w:type="dxa"/>
          </w:tcPr>
          <w:p w14:paraId="2B2C4385" w14:textId="77777777" w:rsidR="00FF5FDB" w:rsidRPr="004635B1" w:rsidRDefault="00FF5FDB">
            <w:pPr>
              <w:jc w:val="center"/>
            </w:pPr>
          </w:p>
        </w:tc>
        <w:tc>
          <w:tcPr>
            <w:tcW w:w="1450" w:type="dxa"/>
          </w:tcPr>
          <w:p w14:paraId="5C2719AF" w14:textId="77777777" w:rsidR="00FF5FDB" w:rsidRPr="004635B1" w:rsidRDefault="00FF5FDB">
            <w:pPr>
              <w:jc w:val="center"/>
            </w:pPr>
          </w:p>
        </w:tc>
        <w:tc>
          <w:tcPr>
            <w:tcW w:w="1014" w:type="dxa"/>
          </w:tcPr>
          <w:p w14:paraId="63113CA4" w14:textId="77777777" w:rsidR="00FF5FDB" w:rsidRPr="004635B1" w:rsidRDefault="00F15FBD">
            <w:pPr>
              <w:jc w:val="center"/>
            </w:pPr>
            <w:r w:rsidRPr="004635B1">
              <w:t>Giảm chi phí đi lại</w:t>
            </w:r>
          </w:p>
        </w:tc>
      </w:tr>
      <w:tr w:rsidR="004635B1" w:rsidRPr="004635B1" w14:paraId="40F9537B" w14:textId="77777777" w:rsidTr="004635B1">
        <w:tc>
          <w:tcPr>
            <w:tcW w:w="496" w:type="dxa"/>
          </w:tcPr>
          <w:p w14:paraId="507D3894" w14:textId="77777777" w:rsidR="00FF5FDB" w:rsidRPr="004635B1" w:rsidRDefault="00F15FBD">
            <w:pPr>
              <w:jc w:val="center"/>
            </w:pPr>
            <w:r w:rsidRPr="004635B1">
              <w:rPr>
                <w:b/>
                <w:bCs/>
                <w:sz w:val="15"/>
                <w:szCs w:val="15"/>
              </w:rPr>
              <w:t>3</w:t>
            </w:r>
          </w:p>
        </w:tc>
        <w:tc>
          <w:tcPr>
            <w:tcW w:w="2033" w:type="dxa"/>
          </w:tcPr>
          <w:p w14:paraId="6EF06C6A" w14:textId="77777777" w:rsidR="00FF5FDB" w:rsidRPr="004635B1" w:rsidRDefault="00F15FBD">
            <w:r w:rsidRPr="004635B1">
              <w:rPr>
                <w:b/>
                <w:bCs/>
                <w:sz w:val="15"/>
                <w:szCs w:val="15"/>
              </w:rPr>
              <w:t>Nộp phí, lệ phí, chi phí khác</w:t>
            </w:r>
          </w:p>
        </w:tc>
        <w:tc>
          <w:tcPr>
            <w:tcW w:w="2128" w:type="dxa"/>
          </w:tcPr>
          <w:p w14:paraId="187C18DE" w14:textId="77777777" w:rsidR="00FF5FDB" w:rsidRPr="004635B1" w:rsidRDefault="00FF5FDB">
            <w:pPr>
              <w:jc w:val="center"/>
            </w:pPr>
          </w:p>
        </w:tc>
        <w:tc>
          <w:tcPr>
            <w:tcW w:w="781" w:type="dxa"/>
          </w:tcPr>
          <w:p w14:paraId="6BD2C7F3" w14:textId="77777777" w:rsidR="00FF5FDB" w:rsidRPr="004635B1" w:rsidRDefault="00FF5FDB">
            <w:pPr>
              <w:jc w:val="center"/>
            </w:pPr>
          </w:p>
        </w:tc>
        <w:tc>
          <w:tcPr>
            <w:tcW w:w="1261" w:type="dxa"/>
          </w:tcPr>
          <w:p w14:paraId="104DA42D" w14:textId="77777777" w:rsidR="00FF5FDB" w:rsidRPr="004635B1" w:rsidRDefault="00FF5FDB">
            <w:pPr>
              <w:jc w:val="center"/>
            </w:pPr>
          </w:p>
        </w:tc>
        <w:tc>
          <w:tcPr>
            <w:tcW w:w="1353" w:type="dxa"/>
          </w:tcPr>
          <w:p w14:paraId="0D9FFF3C" w14:textId="77777777" w:rsidR="00FF5FDB" w:rsidRPr="004635B1" w:rsidRDefault="00FF5FDB">
            <w:pPr>
              <w:jc w:val="center"/>
            </w:pPr>
          </w:p>
        </w:tc>
        <w:tc>
          <w:tcPr>
            <w:tcW w:w="1356" w:type="dxa"/>
          </w:tcPr>
          <w:p w14:paraId="4E0F4CB4" w14:textId="77777777" w:rsidR="00FF5FDB" w:rsidRPr="004635B1" w:rsidRDefault="00FF5FDB">
            <w:pPr>
              <w:jc w:val="center"/>
            </w:pPr>
          </w:p>
        </w:tc>
        <w:tc>
          <w:tcPr>
            <w:tcW w:w="876" w:type="dxa"/>
          </w:tcPr>
          <w:p w14:paraId="3BFE802A" w14:textId="77777777" w:rsidR="00FF5FDB" w:rsidRPr="004635B1" w:rsidRDefault="00FF5FDB">
            <w:pPr>
              <w:jc w:val="center"/>
            </w:pPr>
          </w:p>
        </w:tc>
        <w:tc>
          <w:tcPr>
            <w:tcW w:w="1164" w:type="dxa"/>
          </w:tcPr>
          <w:p w14:paraId="2D879EE1" w14:textId="77777777" w:rsidR="00FF5FDB" w:rsidRPr="004635B1" w:rsidRDefault="00FF5FDB">
            <w:pPr>
              <w:jc w:val="center"/>
            </w:pPr>
          </w:p>
        </w:tc>
        <w:tc>
          <w:tcPr>
            <w:tcW w:w="1448" w:type="dxa"/>
          </w:tcPr>
          <w:p w14:paraId="46E6EC7D" w14:textId="77777777" w:rsidR="00FF5FDB" w:rsidRPr="004635B1" w:rsidRDefault="00FF5FDB">
            <w:pPr>
              <w:jc w:val="center"/>
            </w:pPr>
          </w:p>
        </w:tc>
        <w:tc>
          <w:tcPr>
            <w:tcW w:w="1450" w:type="dxa"/>
          </w:tcPr>
          <w:p w14:paraId="240B4D94" w14:textId="77777777" w:rsidR="00FF5FDB" w:rsidRPr="004635B1" w:rsidRDefault="00FF5FDB">
            <w:pPr>
              <w:jc w:val="center"/>
            </w:pPr>
          </w:p>
        </w:tc>
        <w:tc>
          <w:tcPr>
            <w:tcW w:w="1014" w:type="dxa"/>
          </w:tcPr>
          <w:p w14:paraId="60ABFC42" w14:textId="77777777" w:rsidR="00FF5FDB" w:rsidRPr="004635B1" w:rsidRDefault="00FF5FDB">
            <w:pPr>
              <w:jc w:val="center"/>
            </w:pPr>
          </w:p>
        </w:tc>
      </w:tr>
      <w:tr w:rsidR="004635B1" w:rsidRPr="004635B1" w14:paraId="2FB421E1" w14:textId="77777777" w:rsidTr="004635B1">
        <w:tc>
          <w:tcPr>
            <w:tcW w:w="496" w:type="dxa"/>
          </w:tcPr>
          <w:p w14:paraId="380477EA" w14:textId="77777777" w:rsidR="00FF5FDB" w:rsidRPr="004635B1" w:rsidRDefault="00F15FBD">
            <w:pPr>
              <w:jc w:val="center"/>
            </w:pPr>
            <w:r w:rsidRPr="004635B1">
              <w:t>3.1</w:t>
            </w:r>
          </w:p>
        </w:tc>
        <w:tc>
          <w:tcPr>
            <w:tcW w:w="2033" w:type="dxa"/>
          </w:tcPr>
          <w:p w14:paraId="1E792ADF" w14:textId="77777777" w:rsidR="00FF5FDB" w:rsidRPr="004635B1" w:rsidRDefault="00F15FBD">
            <w:r w:rsidRPr="004635B1">
              <w:t>Phí</w:t>
            </w:r>
          </w:p>
        </w:tc>
        <w:tc>
          <w:tcPr>
            <w:tcW w:w="2128" w:type="dxa"/>
          </w:tcPr>
          <w:p w14:paraId="296E5ED7" w14:textId="77777777" w:rsidR="00FF5FDB" w:rsidRPr="004635B1" w:rsidRDefault="00FF5FDB"/>
        </w:tc>
        <w:tc>
          <w:tcPr>
            <w:tcW w:w="781" w:type="dxa"/>
          </w:tcPr>
          <w:p w14:paraId="0A392FEE" w14:textId="77777777" w:rsidR="00FF5FDB" w:rsidRPr="004635B1" w:rsidRDefault="00FF5FDB">
            <w:pPr>
              <w:jc w:val="center"/>
            </w:pPr>
          </w:p>
        </w:tc>
        <w:tc>
          <w:tcPr>
            <w:tcW w:w="1261" w:type="dxa"/>
          </w:tcPr>
          <w:p w14:paraId="4EF07E6C" w14:textId="77777777" w:rsidR="00FF5FDB" w:rsidRPr="004635B1" w:rsidRDefault="00FF5FDB">
            <w:pPr>
              <w:jc w:val="center"/>
            </w:pPr>
          </w:p>
        </w:tc>
        <w:tc>
          <w:tcPr>
            <w:tcW w:w="1353" w:type="dxa"/>
          </w:tcPr>
          <w:p w14:paraId="7B2EE194" w14:textId="77777777" w:rsidR="00FF5FDB" w:rsidRPr="004635B1" w:rsidRDefault="00FF5FDB">
            <w:pPr>
              <w:jc w:val="center"/>
            </w:pPr>
          </w:p>
        </w:tc>
        <w:tc>
          <w:tcPr>
            <w:tcW w:w="1356" w:type="dxa"/>
          </w:tcPr>
          <w:p w14:paraId="5090DDA1" w14:textId="77777777" w:rsidR="00FF5FDB" w:rsidRPr="004635B1" w:rsidRDefault="00F15FBD">
            <w:pPr>
              <w:jc w:val="center"/>
            </w:pPr>
            <w:r w:rsidRPr="004635B1">
              <w:t>Không</w:t>
            </w:r>
          </w:p>
        </w:tc>
        <w:tc>
          <w:tcPr>
            <w:tcW w:w="876" w:type="dxa"/>
          </w:tcPr>
          <w:p w14:paraId="609354DC" w14:textId="77777777" w:rsidR="00FF5FDB" w:rsidRPr="004635B1" w:rsidRDefault="00FF5FDB">
            <w:pPr>
              <w:jc w:val="center"/>
            </w:pPr>
          </w:p>
        </w:tc>
        <w:tc>
          <w:tcPr>
            <w:tcW w:w="1164" w:type="dxa"/>
          </w:tcPr>
          <w:p w14:paraId="0F2B60EE" w14:textId="77777777" w:rsidR="00FF5FDB" w:rsidRPr="004635B1" w:rsidRDefault="00FF5FDB">
            <w:pPr>
              <w:jc w:val="center"/>
            </w:pPr>
          </w:p>
        </w:tc>
        <w:tc>
          <w:tcPr>
            <w:tcW w:w="1448" w:type="dxa"/>
          </w:tcPr>
          <w:p w14:paraId="0E32383F" w14:textId="77777777" w:rsidR="00FF5FDB" w:rsidRPr="004635B1" w:rsidRDefault="00FF5FDB">
            <w:pPr>
              <w:jc w:val="center"/>
            </w:pPr>
          </w:p>
        </w:tc>
        <w:tc>
          <w:tcPr>
            <w:tcW w:w="1450" w:type="dxa"/>
          </w:tcPr>
          <w:p w14:paraId="37A47BB0" w14:textId="77777777" w:rsidR="00FF5FDB" w:rsidRPr="004635B1" w:rsidRDefault="00FF5FDB">
            <w:pPr>
              <w:jc w:val="center"/>
            </w:pPr>
          </w:p>
        </w:tc>
        <w:tc>
          <w:tcPr>
            <w:tcW w:w="1014" w:type="dxa"/>
          </w:tcPr>
          <w:p w14:paraId="3C29EE9F" w14:textId="77777777" w:rsidR="00FF5FDB" w:rsidRPr="004635B1" w:rsidRDefault="00F15FBD">
            <w:pPr>
              <w:jc w:val="center"/>
            </w:pPr>
            <w:r w:rsidRPr="004635B1">
              <w:t>Không có phí nhà nước</w:t>
            </w:r>
          </w:p>
        </w:tc>
      </w:tr>
      <w:tr w:rsidR="004635B1" w:rsidRPr="004635B1" w14:paraId="555C5E68" w14:textId="77777777" w:rsidTr="004635B1">
        <w:tc>
          <w:tcPr>
            <w:tcW w:w="496" w:type="dxa"/>
          </w:tcPr>
          <w:p w14:paraId="2C847F98" w14:textId="77777777" w:rsidR="00FF5FDB" w:rsidRPr="004635B1" w:rsidRDefault="00F15FBD">
            <w:pPr>
              <w:jc w:val="center"/>
            </w:pPr>
            <w:r w:rsidRPr="004635B1">
              <w:lastRenderedPageBreak/>
              <w:t>3.2</w:t>
            </w:r>
          </w:p>
        </w:tc>
        <w:tc>
          <w:tcPr>
            <w:tcW w:w="2033" w:type="dxa"/>
          </w:tcPr>
          <w:p w14:paraId="721FAF4D" w14:textId="77777777" w:rsidR="00FF5FDB" w:rsidRPr="004635B1" w:rsidRDefault="00F15FBD">
            <w:r w:rsidRPr="004635B1">
              <w:t>Lệ phí</w:t>
            </w:r>
          </w:p>
        </w:tc>
        <w:tc>
          <w:tcPr>
            <w:tcW w:w="2128" w:type="dxa"/>
          </w:tcPr>
          <w:p w14:paraId="449508F2" w14:textId="77777777" w:rsidR="00FF5FDB" w:rsidRPr="004635B1" w:rsidRDefault="00FF5FDB"/>
        </w:tc>
        <w:tc>
          <w:tcPr>
            <w:tcW w:w="781" w:type="dxa"/>
          </w:tcPr>
          <w:p w14:paraId="2484FC04" w14:textId="77777777" w:rsidR="00FF5FDB" w:rsidRPr="004635B1" w:rsidRDefault="00FF5FDB">
            <w:pPr>
              <w:jc w:val="center"/>
            </w:pPr>
          </w:p>
        </w:tc>
        <w:tc>
          <w:tcPr>
            <w:tcW w:w="1261" w:type="dxa"/>
          </w:tcPr>
          <w:p w14:paraId="1CC4DF9A" w14:textId="77777777" w:rsidR="00FF5FDB" w:rsidRPr="004635B1" w:rsidRDefault="00FF5FDB">
            <w:pPr>
              <w:jc w:val="center"/>
            </w:pPr>
          </w:p>
        </w:tc>
        <w:tc>
          <w:tcPr>
            <w:tcW w:w="1353" w:type="dxa"/>
          </w:tcPr>
          <w:p w14:paraId="47C2C89F" w14:textId="77777777" w:rsidR="00FF5FDB" w:rsidRPr="004635B1" w:rsidRDefault="00FF5FDB">
            <w:pPr>
              <w:jc w:val="center"/>
            </w:pPr>
          </w:p>
        </w:tc>
        <w:tc>
          <w:tcPr>
            <w:tcW w:w="1356" w:type="dxa"/>
          </w:tcPr>
          <w:p w14:paraId="16976603" w14:textId="77777777" w:rsidR="00FF5FDB" w:rsidRPr="004635B1" w:rsidRDefault="00F15FBD">
            <w:pPr>
              <w:jc w:val="center"/>
            </w:pPr>
            <w:r w:rsidRPr="004635B1">
              <w:t>Không</w:t>
            </w:r>
          </w:p>
        </w:tc>
        <w:tc>
          <w:tcPr>
            <w:tcW w:w="876" w:type="dxa"/>
          </w:tcPr>
          <w:p w14:paraId="49314A4B" w14:textId="77777777" w:rsidR="00FF5FDB" w:rsidRPr="004635B1" w:rsidRDefault="00FF5FDB">
            <w:pPr>
              <w:jc w:val="center"/>
            </w:pPr>
          </w:p>
        </w:tc>
        <w:tc>
          <w:tcPr>
            <w:tcW w:w="1164" w:type="dxa"/>
          </w:tcPr>
          <w:p w14:paraId="02FC0AD9" w14:textId="77777777" w:rsidR="00FF5FDB" w:rsidRPr="004635B1" w:rsidRDefault="00FF5FDB">
            <w:pPr>
              <w:jc w:val="center"/>
            </w:pPr>
          </w:p>
        </w:tc>
        <w:tc>
          <w:tcPr>
            <w:tcW w:w="1448" w:type="dxa"/>
          </w:tcPr>
          <w:p w14:paraId="1A38D404" w14:textId="77777777" w:rsidR="00FF5FDB" w:rsidRPr="004635B1" w:rsidRDefault="00FF5FDB">
            <w:pPr>
              <w:jc w:val="center"/>
            </w:pPr>
          </w:p>
        </w:tc>
        <w:tc>
          <w:tcPr>
            <w:tcW w:w="1450" w:type="dxa"/>
          </w:tcPr>
          <w:p w14:paraId="112A653D" w14:textId="77777777" w:rsidR="00FF5FDB" w:rsidRPr="004635B1" w:rsidRDefault="00FF5FDB">
            <w:pPr>
              <w:jc w:val="center"/>
            </w:pPr>
          </w:p>
        </w:tc>
        <w:tc>
          <w:tcPr>
            <w:tcW w:w="1014" w:type="dxa"/>
          </w:tcPr>
          <w:p w14:paraId="227AA017" w14:textId="77777777" w:rsidR="00FF5FDB" w:rsidRPr="004635B1" w:rsidRDefault="00F15FBD">
            <w:pPr>
              <w:jc w:val="center"/>
            </w:pPr>
            <w:r w:rsidRPr="004635B1">
              <w:t>Không có lệ phí nhà nước</w:t>
            </w:r>
          </w:p>
        </w:tc>
      </w:tr>
      <w:tr w:rsidR="004635B1" w:rsidRPr="004635B1" w14:paraId="5482ACFB" w14:textId="77777777" w:rsidTr="004635B1">
        <w:tc>
          <w:tcPr>
            <w:tcW w:w="496" w:type="dxa"/>
          </w:tcPr>
          <w:p w14:paraId="539EA3A2" w14:textId="77777777" w:rsidR="00FF5FDB" w:rsidRPr="004635B1" w:rsidRDefault="00F15FBD">
            <w:pPr>
              <w:jc w:val="center"/>
            </w:pPr>
            <w:r w:rsidRPr="004635B1">
              <w:t>3.3</w:t>
            </w:r>
          </w:p>
        </w:tc>
        <w:tc>
          <w:tcPr>
            <w:tcW w:w="2033" w:type="dxa"/>
          </w:tcPr>
          <w:p w14:paraId="07F84E41" w14:textId="77777777" w:rsidR="00FF5FDB" w:rsidRPr="004635B1" w:rsidRDefault="00F15FBD">
            <w:r w:rsidRPr="004635B1">
              <w:t>Chi phí khác</w:t>
            </w:r>
          </w:p>
        </w:tc>
        <w:tc>
          <w:tcPr>
            <w:tcW w:w="2128" w:type="dxa"/>
          </w:tcPr>
          <w:p w14:paraId="5BDEC344" w14:textId="77777777" w:rsidR="00FF5FDB" w:rsidRPr="004635B1" w:rsidRDefault="00FF5FDB"/>
        </w:tc>
        <w:tc>
          <w:tcPr>
            <w:tcW w:w="781" w:type="dxa"/>
          </w:tcPr>
          <w:p w14:paraId="0BF5F5A0" w14:textId="77777777" w:rsidR="00FF5FDB" w:rsidRPr="004635B1" w:rsidRDefault="00FF5FDB">
            <w:pPr>
              <w:jc w:val="center"/>
            </w:pPr>
          </w:p>
        </w:tc>
        <w:tc>
          <w:tcPr>
            <w:tcW w:w="1261" w:type="dxa"/>
          </w:tcPr>
          <w:p w14:paraId="75DCC081" w14:textId="77777777" w:rsidR="00FF5FDB" w:rsidRPr="004635B1" w:rsidRDefault="00FF5FDB">
            <w:pPr>
              <w:jc w:val="center"/>
            </w:pPr>
          </w:p>
        </w:tc>
        <w:tc>
          <w:tcPr>
            <w:tcW w:w="1353" w:type="dxa"/>
          </w:tcPr>
          <w:p w14:paraId="30D21CB6" w14:textId="77777777" w:rsidR="00FF5FDB" w:rsidRPr="004635B1" w:rsidRDefault="00FF5FDB">
            <w:pPr>
              <w:jc w:val="center"/>
            </w:pPr>
          </w:p>
        </w:tc>
        <w:tc>
          <w:tcPr>
            <w:tcW w:w="1356" w:type="dxa"/>
          </w:tcPr>
          <w:p w14:paraId="07A431BC" w14:textId="77777777" w:rsidR="00FF5FDB" w:rsidRPr="004635B1" w:rsidRDefault="00FF5FDB">
            <w:pPr>
              <w:jc w:val="center"/>
            </w:pPr>
          </w:p>
        </w:tc>
        <w:tc>
          <w:tcPr>
            <w:tcW w:w="876" w:type="dxa"/>
          </w:tcPr>
          <w:p w14:paraId="4114B4F1" w14:textId="77777777" w:rsidR="00FF5FDB" w:rsidRPr="004635B1" w:rsidRDefault="00FF5FDB">
            <w:pPr>
              <w:jc w:val="center"/>
            </w:pPr>
          </w:p>
        </w:tc>
        <w:tc>
          <w:tcPr>
            <w:tcW w:w="1164" w:type="dxa"/>
          </w:tcPr>
          <w:p w14:paraId="526E4B81" w14:textId="77777777" w:rsidR="00FF5FDB" w:rsidRPr="004635B1" w:rsidRDefault="00FF5FDB">
            <w:pPr>
              <w:jc w:val="center"/>
            </w:pPr>
          </w:p>
        </w:tc>
        <w:tc>
          <w:tcPr>
            <w:tcW w:w="1448" w:type="dxa"/>
          </w:tcPr>
          <w:p w14:paraId="6C53786A" w14:textId="77777777" w:rsidR="00FF5FDB" w:rsidRPr="004635B1" w:rsidRDefault="00FF5FDB">
            <w:pPr>
              <w:jc w:val="center"/>
            </w:pPr>
          </w:p>
        </w:tc>
        <w:tc>
          <w:tcPr>
            <w:tcW w:w="1450" w:type="dxa"/>
          </w:tcPr>
          <w:p w14:paraId="593F7191" w14:textId="77777777" w:rsidR="00FF5FDB" w:rsidRPr="004635B1" w:rsidRDefault="00FF5FDB">
            <w:pPr>
              <w:jc w:val="center"/>
            </w:pPr>
          </w:p>
        </w:tc>
        <w:tc>
          <w:tcPr>
            <w:tcW w:w="1014" w:type="dxa"/>
          </w:tcPr>
          <w:p w14:paraId="71F4B9A4" w14:textId="77777777" w:rsidR="00FF5FDB" w:rsidRPr="004635B1" w:rsidRDefault="00F15FBD">
            <w:pPr>
              <w:jc w:val="center"/>
            </w:pPr>
            <w:r w:rsidRPr="004635B1">
              <w:t>Chi phí chuẩn bị hồ sơ theo thực tế</w:t>
            </w:r>
          </w:p>
        </w:tc>
      </w:tr>
      <w:tr w:rsidR="004635B1" w:rsidRPr="004635B1" w14:paraId="1009145E" w14:textId="77777777" w:rsidTr="004635B1">
        <w:tc>
          <w:tcPr>
            <w:tcW w:w="496" w:type="dxa"/>
          </w:tcPr>
          <w:p w14:paraId="3433024F" w14:textId="77777777" w:rsidR="00FF5FDB" w:rsidRPr="004635B1" w:rsidRDefault="00F15FBD">
            <w:pPr>
              <w:jc w:val="center"/>
            </w:pPr>
            <w:r w:rsidRPr="004635B1">
              <w:rPr>
                <w:b/>
                <w:bCs/>
                <w:sz w:val="15"/>
                <w:szCs w:val="15"/>
              </w:rPr>
              <w:t>4</w:t>
            </w:r>
          </w:p>
        </w:tc>
        <w:tc>
          <w:tcPr>
            <w:tcW w:w="2033" w:type="dxa"/>
          </w:tcPr>
          <w:p w14:paraId="23EC6479"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3ED72C48" w14:textId="77777777" w:rsidR="00FF5FDB" w:rsidRPr="004635B1" w:rsidRDefault="00FF5FDB">
            <w:pPr>
              <w:jc w:val="center"/>
            </w:pPr>
          </w:p>
        </w:tc>
        <w:tc>
          <w:tcPr>
            <w:tcW w:w="781" w:type="dxa"/>
          </w:tcPr>
          <w:p w14:paraId="5FCA9414" w14:textId="77777777" w:rsidR="00FF5FDB" w:rsidRPr="004635B1" w:rsidRDefault="00FF5FDB">
            <w:pPr>
              <w:jc w:val="center"/>
            </w:pPr>
          </w:p>
        </w:tc>
        <w:tc>
          <w:tcPr>
            <w:tcW w:w="1261" w:type="dxa"/>
          </w:tcPr>
          <w:p w14:paraId="799FBFDE" w14:textId="77777777" w:rsidR="00FF5FDB" w:rsidRPr="004635B1" w:rsidRDefault="00FF5FDB">
            <w:pPr>
              <w:jc w:val="center"/>
            </w:pPr>
          </w:p>
        </w:tc>
        <w:tc>
          <w:tcPr>
            <w:tcW w:w="1353" w:type="dxa"/>
          </w:tcPr>
          <w:p w14:paraId="0090AA7A" w14:textId="77777777" w:rsidR="00FF5FDB" w:rsidRPr="004635B1" w:rsidRDefault="00FF5FDB">
            <w:pPr>
              <w:jc w:val="center"/>
            </w:pPr>
          </w:p>
        </w:tc>
        <w:tc>
          <w:tcPr>
            <w:tcW w:w="1356" w:type="dxa"/>
          </w:tcPr>
          <w:p w14:paraId="48E8C37E" w14:textId="77777777" w:rsidR="00FF5FDB" w:rsidRPr="004635B1" w:rsidRDefault="00FF5FDB">
            <w:pPr>
              <w:jc w:val="center"/>
            </w:pPr>
          </w:p>
        </w:tc>
        <w:tc>
          <w:tcPr>
            <w:tcW w:w="876" w:type="dxa"/>
          </w:tcPr>
          <w:p w14:paraId="24A082F5" w14:textId="77777777" w:rsidR="00FF5FDB" w:rsidRPr="004635B1" w:rsidRDefault="00FF5FDB">
            <w:pPr>
              <w:jc w:val="center"/>
            </w:pPr>
          </w:p>
        </w:tc>
        <w:tc>
          <w:tcPr>
            <w:tcW w:w="1164" w:type="dxa"/>
          </w:tcPr>
          <w:p w14:paraId="3CCCA933" w14:textId="77777777" w:rsidR="00FF5FDB" w:rsidRPr="004635B1" w:rsidRDefault="00FF5FDB">
            <w:pPr>
              <w:jc w:val="center"/>
            </w:pPr>
          </w:p>
        </w:tc>
        <w:tc>
          <w:tcPr>
            <w:tcW w:w="1448" w:type="dxa"/>
          </w:tcPr>
          <w:p w14:paraId="1283EC36" w14:textId="77777777" w:rsidR="00FF5FDB" w:rsidRPr="004635B1" w:rsidRDefault="00FF5FDB">
            <w:pPr>
              <w:jc w:val="center"/>
            </w:pPr>
          </w:p>
        </w:tc>
        <w:tc>
          <w:tcPr>
            <w:tcW w:w="1450" w:type="dxa"/>
          </w:tcPr>
          <w:p w14:paraId="6A098F8F" w14:textId="77777777" w:rsidR="00FF5FDB" w:rsidRPr="004635B1" w:rsidRDefault="00FF5FDB">
            <w:pPr>
              <w:jc w:val="center"/>
            </w:pPr>
          </w:p>
        </w:tc>
        <w:tc>
          <w:tcPr>
            <w:tcW w:w="1014" w:type="dxa"/>
          </w:tcPr>
          <w:p w14:paraId="0BD546C8" w14:textId="77777777" w:rsidR="00FF5FDB" w:rsidRPr="004635B1" w:rsidRDefault="00FF5FDB">
            <w:pPr>
              <w:jc w:val="center"/>
            </w:pPr>
          </w:p>
        </w:tc>
      </w:tr>
      <w:tr w:rsidR="004635B1" w:rsidRPr="004635B1" w14:paraId="77777394" w14:textId="77777777" w:rsidTr="004635B1">
        <w:tc>
          <w:tcPr>
            <w:tcW w:w="496" w:type="dxa"/>
          </w:tcPr>
          <w:p w14:paraId="475F05FB" w14:textId="77777777" w:rsidR="00FF5FDB" w:rsidRPr="004635B1" w:rsidRDefault="00FF5FDB">
            <w:pPr>
              <w:jc w:val="center"/>
            </w:pPr>
          </w:p>
        </w:tc>
        <w:tc>
          <w:tcPr>
            <w:tcW w:w="2033" w:type="dxa"/>
          </w:tcPr>
          <w:p w14:paraId="237551FD" w14:textId="77777777" w:rsidR="00FF5FDB" w:rsidRPr="004635B1" w:rsidRDefault="00FF5FDB"/>
        </w:tc>
        <w:tc>
          <w:tcPr>
            <w:tcW w:w="2128" w:type="dxa"/>
          </w:tcPr>
          <w:p w14:paraId="66D72EA6" w14:textId="77777777" w:rsidR="00FF5FDB" w:rsidRPr="004635B1" w:rsidRDefault="00F15FBD">
            <w:r w:rsidRPr="004635B1">
              <w:t>Giải trình, bổ sung hồ sơ theo yêu cầu cơ quan thẩm định</w:t>
            </w:r>
          </w:p>
        </w:tc>
        <w:tc>
          <w:tcPr>
            <w:tcW w:w="781" w:type="dxa"/>
          </w:tcPr>
          <w:p w14:paraId="68258B0A" w14:textId="77777777" w:rsidR="00FF5FDB" w:rsidRPr="004635B1" w:rsidRDefault="00F15FBD">
            <w:pPr>
              <w:jc w:val="center"/>
            </w:pPr>
            <w:r w:rsidRPr="004635B1">
              <w:t>8</w:t>
            </w:r>
          </w:p>
        </w:tc>
        <w:tc>
          <w:tcPr>
            <w:tcW w:w="1261" w:type="dxa"/>
          </w:tcPr>
          <w:p w14:paraId="0353FEB0" w14:textId="77777777" w:rsidR="00FF5FDB" w:rsidRPr="004635B1" w:rsidRDefault="00FF5FDB">
            <w:pPr>
              <w:jc w:val="center"/>
            </w:pPr>
          </w:p>
        </w:tc>
        <w:tc>
          <w:tcPr>
            <w:tcW w:w="1353" w:type="dxa"/>
          </w:tcPr>
          <w:p w14:paraId="485E69AC" w14:textId="77777777" w:rsidR="00FF5FDB" w:rsidRPr="004635B1" w:rsidRDefault="00FF5FDB">
            <w:pPr>
              <w:jc w:val="center"/>
            </w:pPr>
          </w:p>
        </w:tc>
        <w:tc>
          <w:tcPr>
            <w:tcW w:w="1356" w:type="dxa"/>
          </w:tcPr>
          <w:p w14:paraId="6908CD1E" w14:textId="77777777" w:rsidR="00FF5FDB" w:rsidRPr="004635B1" w:rsidRDefault="00FF5FDB">
            <w:pPr>
              <w:jc w:val="center"/>
            </w:pPr>
          </w:p>
        </w:tc>
        <w:tc>
          <w:tcPr>
            <w:tcW w:w="876" w:type="dxa"/>
          </w:tcPr>
          <w:p w14:paraId="11B1DC61" w14:textId="77777777" w:rsidR="00FF5FDB" w:rsidRPr="004635B1" w:rsidRDefault="00FF5FDB">
            <w:pPr>
              <w:jc w:val="center"/>
            </w:pPr>
          </w:p>
        </w:tc>
        <w:tc>
          <w:tcPr>
            <w:tcW w:w="1164" w:type="dxa"/>
          </w:tcPr>
          <w:p w14:paraId="6F603EF7" w14:textId="77777777" w:rsidR="00FF5FDB" w:rsidRPr="004635B1" w:rsidRDefault="00FF5FDB">
            <w:pPr>
              <w:jc w:val="center"/>
            </w:pPr>
          </w:p>
        </w:tc>
        <w:tc>
          <w:tcPr>
            <w:tcW w:w="1448" w:type="dxa"/>
          </w:tcPr>
          <w:p w14:paraId="5A5C7FBE" w14:textId="77777777" w:rsidR="00FF5FDB" w:rsidRPr="004635B1" w:rsidRDefault="00FF5FDB">
            <w:pPr>
              <w:jc w:val="center"/>
            </w:pPr>
          </w:p>
        </w:tc>
        <w:tc>
          <w:tcPr>
            <w:tcW w:w="1450" w:type="dxa"/>
          </w:tcPr>
          <w:p w14:paraId="299D7929" w14:textId="77777777" w:rsidR="00FF5FDB" w:rsidRPr="004635B1" w:rsidRDefault="00FF5FDB">
            <w:pPr>
              <w:jc w:val="center"/>
            </w:pPr>
          </w:p>
        </w:tc>
        <w:tc>
          <w:tcPr>
            <w:tcW w:w="1014" w:type="dxa"/>
          </w:tcPr>
          <w:p w14:paraId="193DEB45" w14:textId="77777777" w:rsidR="00FF5FDB" w:rsidRPr="004635B1" w:rsidRDefault="00F15FBD">
            <w:pPr>
              <w:jc w:val="center"/>
            </w:pPr>
            <w:r w:rsidRPr="004635B1">
              <w:t>Cơ quan thẩm định đánh giá năng lực tài chính và điều kiện NĐT trong 10 ngày</w:t>
            </w:r>
          </w:p>
        </w:tc>
      </w:tr>
      <w:tr w:rsidR="004635B1" w:rsidRPr="004635B1" w14:paraId="6FB2B149" w14:textId="77777777" w:rsidTr="004635B1">
        <w:tc>
          <w:tcPr>
            <w:tcW w:w="496" w:type="dxa"/>
          </w:tcPr>
          <w:p w14:paraId="3C99F9D7" w14:textId="77777777" w:rsidR="00FF5FDB" w:rsidRPr="004635B1" w:rsidRDefault="00FF5FDB">
            <w:pPr>
              <w:jc w:val="center"/>
            </w:pPr>
          </w:p>
        </w:tc>
        <w:tc>
          <w:tcPr>
            <w:tcW w:w="2033" w:type="dxa"/>
          </w:tcPr>
          <w:p w14:paraId="7A12775B" w14:textId="77777777" w:rsidR="00FF5FDB" w:rsidRPr="004635B1" w:rsidRDefault="00FF5FDB"/>
        </w:tc>
        <w:tc>
          <w:tcPr>
            <w:tcW w:w="2128" w:type="dxa"/>
          </w:tcPr>
          <w:p w14:paraId="3179DE7D" w14:textId="77777777" w:rsidR="00FF5FDB" w:rsidRPr="004635B1" w:rsidRDefault="00F15FBD">
            <w:r w:rsidRPr="004635B1">
              <w:t>Phối hợp xác minh thực địa (nếu được yêu cầu)</w:t>
            </w:r>
          </w:p>
        </w:tc>
        <w:tc>
          <w:tcPr>
            <w:tcW w:w="781" w:type="dxa"/>
          </w:tcPr>
          <w:p w14:paraId="2B5921C6" w14:textId="77777777" w:rsidR="00FF5FDB" w:rsidRPr="004635B1" w:rsidRDefault="00F15FBD">
            <w:pPr>
              <w:jc w:val="center"/>
            </w:pPr>
            <w:r w:rsidRPr="004635B1">
              <w:t>4</w:t>
            </w:r>
          </w:p>
        </w:tc>
        <w:tc>
          <w:tcPr>
            <w:tcW w:w="1261" w:type="dxa"/>
          </w:tcPr>
          <w:p w14:paraId="157183E5" w14:textId="77777777" w:rsidR="00FF5FDB" w:rsidRPr="004635B1" w:rsidRDefault="00FF5FDB">
            <w:pPr>
              <w:jc w:val="center"/>
            </w:pPr>
          </w:p>
        </w:tc>
        <w:tc>
          <w:tcPr>
            <w:tcW w:w="1353" w:type="dxa"/>
          </w:tcPr>
          <w:p w14:paraId="3EDDAF4C" w14:textId="77777777" w:rsidR="00FF5FDB" w:rsidRPr="004635B1" w:rsidRDefault="00FF5FDB">
            <w:pPr>
              <w:jc w:val="center"/>
            </w:pPr>
          </w:p>
        </w:tc>
        <w:tc>
          <w:tcPr>
            <w:tcW w:w="1356" w:type="dxa"/>
          </w:tcPr>
          <w:p w14:paraId="599ADEE9" w14:textId="77777777" w:rsidR="00FF5FDB" w:rsidRPr="004635B1" w:rsidRDefault="00FF5FDB">
            <w:pPr>
              <w:jc w:val="center"/>
            </w:pPr>
          </w:p>
        </w:tc>
        <w:tc>
          <w:tcPr>
            <w:tcW w:w="876" w:type="dxa"/>
          </w:tcPr>
          <w:p w14:paraId="2566647E" w14:textId="77777777" w:rsidR="00FF5FDB" w:rsidRPr="004635B1" w:rsidRDefault="00FF5FDB">
            <w:pPr>
              <w:jc w:val="center"/>
            </w:pPr>
          </w:p>
        </w:tc>
        <w:tc>
          <w:tcPr>
            <w:tcW w:w="1164" w:type="dxa"/>
          </w:tcPr>
          <w:p w14:paraId="6429F310" w14:textId="77777777" w:rsidR="00FF5FDB" w:rsidRPr="004635B1" w:rsidRDefault="00FF5FDB">
            <w:pPr>
              <w:jc w:val="center"/>
            </w:pPr>
          </w:p>
        </w:tc>
        <w:tc>
          <w:tcPr>
            <w:tcW w:w="1448" w:type="dxa"/>
          </w:tcPr>
          <w:p w14:paraId="385E9CFB" w14:textId="77777777" w:rsidR="00FF5FDB" w:rsidRPr="004635B1" w:rsidRDefault="00FF5FDB">
            <w:pPr>
              <w:jc w:val="center"/>
            </w:pPr>
          </w:p>
        </w:tc>
        <w:tc>
          <w:tcPr>
            <w:tcW w:w="1450" w:type="dxa"/>
          </w:tcPr>
          <w:p w14:paraId="20B91FCE" w14:textId="77777777" w:rsidR="00FF5FDB" w:rsidRPr="004635B1" w:rsidRDefault="00FF5FDB">
            <w:pPr>
              <w:jc w:val="center"/>
            </w:pPr>
          </w:p>
        </w:tc>
        <w:tc>
          <w:tcPr>
            <w:tcW w:w="1014" w:type="dxa"/>
          </w:tcPr>
          <w:p w14:paraId="7905D469" w14:textId="77777777" w:rsidR="00FF5FDB" w:rsidRPr="004635B1" w:rsidRDefault="00F15FBD">
            <w:pPr>
              <w:jc w:val="center"/>
            </w:pPr>
            <w:r w:rsidRPr="004635B1">
              <w:t>Không thường xuyên</w:t>
            </w:r>
          </w:p>
        </w:tc>
      </w:tr>
      <w:tr w:rsidR="004635B1" w:rsidRPr="004635B1" w14:paraId="7DA50E63" w14:textId="77777777" w:rsidTr="004635B1">
        <w:tc>
          <w:tcPr>
            <w:tcW w:w="496" w:type="dxa"/>
          </w:tcPr>
          <w:p w14:paraId="35482226" w14:textId="77777777" w:rsidR="00FF5FDB" w:rsidRPr="004635B1" w:rsidRDefault="00F15FBD">
            <w:pPr>
              <w:jc w:val="center"/>
            </w:pPr>
            <w:r w:rsidRPr="004635B1">
              <w:rPr>
                <w:b/>
                <w:bCs/>
                <w:sz w:val="15"/>
                <w:szCs w:val="15"/>
              </w:rPr>
              <w:t>5</w:t>
            </w:r>
          </w:p>
        </w:tc>
        <w:tc>
          <w:tcPr>
            <w:tcW w:w="2033" w:type="dxa"/>
          </w:tcPr>
          <w:p w14:paraId="2B52E38C" w14:textId="77777777" w:rsidR="00FF5FDB" w:rsidRPr="004635B1" w:rsidRDefault="00F15FBD">
            <w:r w:rsidRPr="004635B1">
              <w:rPr>
                <w:b/>
                <w:bCs/>
                <w:sz w:val="15"/>
                <w:szCs w:val="15"/>
              </w:rPr>
              <w:t>Công việc khác (nếu có)</w:t>
            </w:r>
          </w:p>
        </w:tc>
        <w:tc>
          <w:tcPr>
            <w:tcW w:w="2128" w:type="dxa"/>
          </w:tcPr>
          <w:p w14:paraId="25F0403C" w14:textId="77777777" w:rsidR="00FF5FDB" w:rsidRPr="004635B1" w:rsidRDefault="00FF5FDB">
            <w:pPr>
              <w:jc w:val="center"/>
            </w:pPr>
          </w:p>
        </w:tc>
        <w:tc>
          <w:tcPr>
            <w:tcW w:w="781" w:type="dxa"/>
          </w:tcPr>
          <w:p w14:paraId="0CDD177D" w14:textId="77777777" w:rsidR="00FF5FDB" w:rsidRPr="004635B1" w:rsidRDefault="00FF5FDB">
            <w:pPr>
              <w:jc w:val="center"/>
            </w:pPr>
          </w:p>
        </w:tc>
        <w:tc>
          <w:tcPr>
            <w:tcW w:w="1261" w:type="dxa"/>
          </w:tcPr>
          <w:p w14:paraId="18DADA26" w14:textId="77777777" w:rsidR="00FF5FDB" w:rsidRPr="004635B1" w:rsidRDefault="00FF5FDB">
            <w:pPr>
              <w:jc w:val="center"/>
            </w:pPr>
          </w:p>
        </w:tc>
        <w:tc>
          <w:tcPr>
            <w:tcW w:w="1353" w:type="dxa"/>
          </w:tcPr>
          <w:p w14:paraId="1EEF9F13" w14:textId="77777777" w:rsidR="00FF5FDB" w:rsidRPr="004635B1" w:rsidRDefault="00FF5FDB">
            <w:pPr>
              <w:jc w:val="center"/>
            </w:pPr>
          </w:p>
        </w:tc>
        <w:tc>
          <w:tcPr>
            <w:tcW w:w="1356" w:type="dxa"/>
          </w:tcPr>
          <w:p w14:paraId="69B66960" w14:textId="77777777" w:rsidR="00FF5FDB" w:rsidRPr="004635B1" w:rsidRDefault="00FF5FDB">
            <w:pPr>
              <w:jc w:val="center"/>
            </w:pPr>
          </w:p>
        </w:tc>
        <w:tc>
          <w:tcPr>
            <w:tcW w:w="876" w:type="dxa"/>
          </w:tcPr>
          <w:p w14:paraId="15F58109" w14:textId="77777777" w:rsidR="00FF5FDB" w:rsidRPr="004635B1" w:rsidRDefault="00FF5FDB">
            <w:pPr>
              <w:jc w:val="center"/>
            </w:pPr>
          </w:p>
        </w:tc>
        <w:tc>
          <w:tcPr>
            <w:tcW w:w="1164" w:type="dxa"/>
          </w:tcPr>
          <w:p w14:paraId="06640519" w14:textId="77777777" w:rsidR="00FF5FDB" w:rsidRPr="004635B1" w:rsidRDefault="00FF5FDB">
            <w:pPr>
              <w:jc w:val="center"/>
            </w:pPr>
          </w:p>
        </w:tc>
        <w:tc>
          <w:tcPr>
            <w:tcW w:w="1448" w:type="dxa"/>
          </w:tcPr>
          <w:p w14:paraId="462446DB" w14:textId="77777777" w:rsidR="00FF5FDB" w:rsidRPr="004635B1" w:rsidRDefault="00FF5FDB">
            <w:pPr>
              <w:jc w:val="center"/>
            </w:pPr>
          </w:p>
        </w:tc>
        <w:tc>
          <w:tcPr>
            <w:tcW w:w="1450" w:type="dxa"/>
          </w:tcPr>
          <w:p w14:paraId="78BF10ED" w14:textId="77777777" w:rsidR="00FF5FDB" w:rsidRPr="004635B1" w:rsidRDefault="00FF5FDB">
            <w:pPr>
              <w:jc w:val="center"/>
            </w:pPr>
          </w:p>
        </w:tc>
        <w:tc>
          <w:tcPr>
            <w:tcW w:w="1014" w:type="dxa"/>
          </w:tcPr>
          <w:p w14:paraId="54F95E57" w14:textId="77777777" w:rsidR="00FF5FDB" w:rsidRPr="004635B1" w:rsidRDefault="00FF5FDB">
            <w:pPr>
              <w:jc w:val="center"/>
            </w:pPr>
          </w:p>
        </w:tc>
      </w:tr>
      <w:tr w:rsidR="004635B1" w:rsidRPr="004635B1" w14:paraId="5C73D2AF" w14:textId="77777777" w:rsidTr="004635B1">
        <w:tc>
          <w:tcPr>
            <w:tcW w:w="496" w:type="dxa"/>
          </w:tcPr>
          <w:p w14:paraId="4025E38D" w14:textId="77777777" w:rsidR="00FF5FDB" w:rsidRPr="004635B1" w:rsidRDefault="00FF5FDB">
            <w:pPr>
              <w:jc w:val="center"/>
            </w:pPr>
          </w:p>
        </w:tc>
        <w:tc>
          <w:tcPr>
            <w:tcW w:w="2033" w:type="dxa"/>
          </w:tcPr>
          <w:p w14:paraId="08976E2B" w14:textId="77777777" w:rsidR="00FF5FDB" w:rsidRPr="004635B1" w:rsidRDefault="00FF5FDB"/>
        </w:tc>
        <w:tc>
          <w:tcPr>
            <w:tcW w:w="2128" w:type="dxa"/>
          </w:tcPr>
          <w:p w14:paraId="346A2836" w14:textId="77777777" w:rsidR="00FF5FDB" w:rsidRPr="004635B1" w:rsidRDefault="00F15FBD">
            <w:r w:rsidRPr="004635B1">
              <w:t>Liên hệ, theo dõi tiến độ thẩm định</w:t>
            </w:r>
          </w:p>
        </w:tc>
        <w:tc>
          <w:tcPr>
            <w:tcW w:w="781" w:type="dxa"/>
          </w:tcPr>
          <w:p w14:paraId="6795691F" w14:textId="77777777" w:rsidR="00FF5FDB" w:rsidRPr="004635B1" w:rsidRDefault="00F15FBD">
            <w:pPr>
              <w:jc w:val="center"/>
            </w:pPr>
            <w:r w:rsidRPr="004635B1">
              <w:t>2</w:t>
            </w:r>
          </w:p>
        </w:tc>
        <w:tc>
          <w:tcPr>
            <w:tcW w:w="1261" w:type="dxa"/>
          </w:tcPr>
          <w:p w14:paraId="69EEAB5E" w14:textId="77777777" w:rsidR="00FF5FDB" w:rsidRPr="004635B1" w:rsidRDefault="00FF5FDB">
            <w:pPr>
              <w:jc w:val="center"/>
            </w:pPr>
          </w:p>
        </w:tc>
        <w:tc>
          <w:tcPr>
            <w:tcW w:w="1353" w:type="dxa"/>
          </w:tcPr>
          <w:p w14:paraId="04311E94" w14:textId="77777777" w:rsidR="00FF5FDB" w:rsidRPr="004635B1" w:rsidRDefault="00FF5FDB">
            <w:pPr>
              <w:jc w:val="center"/>
            </w:pPr>
          </w:p>
        </w:tc>
        <w:tc>
          <w:tcPr>
            <w:tcW w:w="1356" w:type="dxa"/>
          </w:tcPr>
          <w:p w14:paraId="6B6EB6AE" w14:textId="77777777" w:rsidR="00FF5FDB" w:rsidRPr="004635B1" w:rsidRDefault="00FF5FDB">
            <w:pPr>
              <w:jc w:val="center"/>
            </w:pPr>
          </w:p>
        </w:tc>
        <w:tc>
          <w:tcPr>
            <w:tcW w:w="876" w:type="dxa"/>
          </w:tcPr>
          <w:p w14:paraId="116323C8" w14:textId="77777777" w:rsidR="00FF5FDB" w:rsidRPr="004635B1" w:rsidRDefault="00FF5FDB">
            <w:pPr>
              <w:jc w:val="center"/>
            </w:pPr>
          </w:p>
        </w:tc>
        <w:tc>
          <w:tcPr>
            <w:tcW w:w="1164" w:type="dxa"/>
          </w:tcPr>
          <w:p w14:paraId="236058CB" w14:textId="77777777" w:rsidR="00FF5FDB" w:rsidRPr="004635B1" w:rsidRDefault="00FF5FDB">
            <w:pPr>
              <w:jc w:val="center"/>
            </w:pPr>
          </w:p>
        </w:tc>
        <w:tc>
          <w:tcPr>
            <w:tcW w:w="1448" w:type="dxa"/>
          </w:tcPr>
          <w:p w14:paraId="423B32DF" w14:textId="77777777" w:rsidR="00FF5FDB" w:rsidRPr="004635B1" w:rsidRDefault="00FF5FDB">
            <w:pPr>
              <w:jc w:val="center"/>
            </w:pPr>
          </w:p>
        </w:tc>
        <w:tc>
          <w:tcPr>
            <w:tcW w:w="1450" w:type="dxa"/>
          </w:tcPr>
          <w:p w14:paraId="741B67A8" w14:textId="77777777" w:rsidR="00FF5FDB" w:rsidRPr="004635B1" w:rsidRDefault="00FF5FDB">
            <w:pPr>
              <w:jc w:val="center"/>
            </w:pPr>
          </w:p>
        </w:tc>
        <w:tc>
          <w:tcPr>
            <w:tcW w:w="1014" w:type="dxa"/>
          </w:tcPr>
          <w:p w14:paraId="5A647F48" w14:textId="77777777" w:rsidR="00FF5FDB" w:rsidRPr="004635B1" w:rsidRDefault="00FF5FDB">
            <w:pPr>
              <w:jc w:val="center"/>
            </w:pPr>
          </w:p>
        </w:tc>
      </w:tr>
      <w:tr w:rsidR="004635B1" w:rsidRPr="004635B1" w14:paraId="3F0FBB47" w14:textId="77777777" w:rsidTr="004635B1">
        <w:tc>
          <w:tcPr>
            <w:tcW w:w="496" w:type="dxa"/>
          </w:tcPr>
          <w:p w14:paraId="62666222" w14:textId="77777777" w:rsidR="00FF5FDB" w:rsidRPr="004635B1" w:rsidRDefault="00F15FBD">
            <w:pPr>
              <w:jc w:val="center"/>
            </w:pPr>
            <w:r w:rsidRPr="004635B1">
              <w:rPr>
                <w:b/>
                <w:bCs/>
                <w:sz w:val="15"/>
                <w:szCs w:val="15"/>
              </w:rPr>
              <w:t>6</w:t>
            </w:r>
          </w:p>
        </w:tc>
        <w:tc>
          <w:tcPr>
            <w:tcW w:w="2033" w:type="dxa"/>
          </w:tcPr>
          <w:p w14:paraId="0CCF9509" w14:textId="77777777" w:rsidR="00FF5FDB" w:rsidRPr="004635B1" w:rsidRDefault="00F15FBD">
            <w:r w:rsidRPr="004635B1">
              <w:rPr>
                <w:b/>
                <w:bCs/>
                <w:sz w:val="15"/>
                <w:szCs w:val="15"/>
              </w:rPr>
              <w:t>Nhận kết quả</w:t>
            </w:r>
          </w:p>
        </w:tc>
        <w:tc>
          <w:tcPr>
            <w:tcW w:w="2128" w:type="dxa"/>
          </w:tcPr>
          <w:p w14:paraId="12953637" w14:textId="77777777" w:rsidR="00FF5FDB" w:rsidRPr="004635B1" w:rsidRDefault="00FF5FDB">
            <w:pPr>
              <w:jc w:val="center"/>
            </w:pPr>
          </w:p>
        </w:tc>
        <w:tc>
          <w:tcPr>
            <w:tcW w:w="781" w:type="dxa"/>
          </w:tcPr>
          <w:p w14:paraId="014D9B73" w14:textId="77777777" w:rsidR="00FF5FDB" w:rsidRPr="004635B1" w:rsidRDefault="00FF5FDB">
            <w:pPr>
              <w:jc w:val="center"/>
            </w:pPr>
          </w:p>
        </w:tc>
        <w:tc>
          <w:tcPr>
            <w:tcW w:w="1261" w:type="dxa"/>
          </w:tcPr>
          <w:p w14:paraId="1951387C" w14:textId="77777777" w:rsidR="00FF5FDB" w:rsidRPr="004635B1" w:rsidRDefault="00FF5FDB">
            <w:pPr>
              <w:jc w:val="center"/>
            </w:pPr>
          </w:p>
        </w:tc>
        <w:tc>
          <w:tcPr>
            <w:tcW w:w="1353" w:type="dxa"/>
          </w:tcPr>
          <w:p w14:paraId="5BF0BF3E" w14:textId="77777777" w:rsidR="00FF5FDB" w:rsidRPr="004635B1" w:rsidRDefault="00FF5FDB">
            <w:pPr>
              <w:jc w:val="center"/>
            </w:pPr>
          </w:p>
        </w:tc>
        <w:tc>
          <w:tcPr>
            <w:tcW w:w="1356" w:type="dxa"/>
          </w:tcPr>
          <w:p w14:paraId="3DE59CD4" w14:textId="77777777" w:rsidR="00FF5FDB" w:rsidRPr="004635B1" w:rsidRDefault="00FF5FDB">
            <w:pPr>
              <w:jc w:val="center"/>
            </w:pPr>
          </w:p>
        </w:tc>
        <w:tc>
          <w:tcPr>
            <w:tcW w:w="876" w:type="dxa"/>
          </w:tcPr>
          <w:p w14:paraId="2CBE575F" w14:textId="77777777" w:rsidR="00FF5FDB" w:rsidRPr="004635B1" w:rsidRDefault="00FF5FDB">
            <w:pPr>
              <w:jc w:val="center"/>
            </w:pPr>
          </w:p>
        </w:tc>
        <w:tc>
          <w:tcPr>
            <w:tcW w:w="1164" w:type="dxa"/>
          </w:tcPr>
          <w:p w14:paraId="1D2A8FA3" w14:textId="77777777" w:rsidR="00FF5FDB" w:rsidRPr="004635B1" w:rsidRDefault="00FF5FDB">
            <w:pPr>
              <w:jc w:val="center"/>
            </w:pPr>
          </w:p>
        </w:tc>
        <w:tc>
          <w:tcPr>
            <w:tcW w:w="1448" w:type="dxa"/>
          </w:tcPr>
          <w:p w14:paraId="04D51591" w14:textId="77777777" w:rsidR="00FF5FDB" w:rsidRPr="004635B1" w:rsidRDefault="00FF5FDB">
            <w:pPr>
              <w:jc w:val="center"/>
            </w:pPr>
          </w:p>
        </w:tc>
        <w:tc>
          <w:tcPr>
            <w:tcW w:w="1450" w:type="dxa"/>
          </w:tcPr>
          <w:p w14:paraId="7DA91BBC" w14:textId="77777777" w:rsidR="00FF5FDB" w:rsidRPr="004635B1" w:rsidRDefault="00FF5FDB">
            <w:pPr>
              <w:jc w:val="center"/>
            </w:pPr>
          </w:p>
        </w:tc>
        <w:tc>
          <w:tcPr>
            <w:tcW w:w="1014" w:type="dxa"/>
          </w:tcPr>
          <w:p w14:paraId="5B9A071D" w14:textId="77777777" w:rsidR="00FF5FDB" w:rsidRPr="004635B1" w:rsidRDefault="00FF5FDB">
            <w:pPr>
              <w:jc w:val="center"/>
            </w:pPr>
          </w:p>
        </w:tc>
      </w:tr>
      <w:tr w:rsidR="004635B1" w:rsidRPr="004635B1" w14:paraId="28AC6BCC" w14:textId="77777777" w:rsidTr="004635B1">
        <w:tc>
          <w:tcPr>
            <w:tcW w:w="496" w:type="dxa"/>
          </w:tcPr>
          <w:p w14:paraId="5990612B" w14:textId="77777777" w:rsidR="00FF5FDB" w:rsidRPr="004635B1" w:rsidRDefault="00FF5FDB">
            <w:pPr>
              <w:jc w:val="center"/>
            </w:pPr>
          </w:p>
        </w:tc>
        <w:tc>
          <w:tcPr>
            <w:tcW w:w="2033" w:type="dxa"/>
          </w:tcPr>
          <w:p w14:paraId="12EC8850" w14:textId="77777777" w:rsidR="00FF5FDB" w:rsidRPr="004635B1" w:rsidRDefault="00FF5FDB"/>
        </w:tc>
        <w:tc>
          <w:tcPr>
            <w:tcW w:w="2128" w:type="dxa"/>
          </w:tcPr>
          <w:p w14:paraId="173628CD" w14:textId="77777777" w:rsidR="00FF5FDB" w:rsidRPr="004635B1" w:rsidRDefault="00F15FBD">
            <w:r w:rsidRPr="004635B1">
              <w:t>Trực tiếp tại cơ quan giải quyết</w:t>
            </w:r>
          </w:p>
        </w:tc>
        <w:tc>
          <w:tcPr>
            <w:tcW w:w="781" w:type="dxa"/>
          </w:tcPr>
          <w:p w14:paraId="13C7FBBE" w14:textId="77777777" w:rsidR="00FF5FDB" w:rsidRPr="004635B1" w:rsidRDefault="00F15FBD">
            <w:pPr>
              <w:jc w:val="center"/>
            </w:pPr>
            <w:r w:rsidRPr="004635B1">
              <w:t>0.5</w:t>
            </w:r>
          </w:p>
        </w:tc>
        <w:tc>
          <w:tcPr>
            <w:tcW w:w="1261" w:type="dxa"/>
          </w:tcPr>
          <w:p w14:paraId="7A11757F" w14:textId="77777777" w:rsidR="00FF5FDB" w:rsidRPr="004635B1" w:rsidRDefault="00FF5FDB">
            <w:pPr>
              <w:jc w:val="center"/>
            </w:pPr>
          </w:p>
        </w:tc>
        <w:tc>
          <w:tcPr>
            <w:tcW w:w="1353" w:type="dxa"/>
          </w:tcPr>
          <w:p w14:paraId="0AD5824D" w14:textId="77777777" w:rsidR="00FF5FDB" w:rsidRPr="004635B1" w:rsidRDefault="00FF5FDB">
            <w:pPr>
              <w:jc w:val="center"/>
            </w:pPr>
          </w:p>
        </w:tc>
        <w:tc>
          <w:tcPr>
            <w:tcW w:w="1356" w:type="dxa"/>
          </w:tcPr>
          <w:p w14:paraId="3BF46C82" w14:textId="77777777" w:rsidR="00FF5FDB" w:rsidRPr="004635B1" w:rsidRDefault="00FF5FDB">
            <w:pPr>
              <w:jc w:val="center"/>
            </w:pPr>
          </w:p>
        </w:tc>
        <w:tc>
          <w:tcPr>
            <w:tcW w:w="876" w:type="dxa"/>
          </w:tcPr>
          <w:p w14:paraId="2AF39B55" w14:textId="77777777" w:rsidR="00FF5FDB" w:rsidRPr="004635B1" w:rsidRDefault="00F15FBD">
            <w:pPr>
              <w:jc w:val="center"/>
            </w:pPr>
            <w:r w:rsidRPr="004635B1">
              <w:t>1</w:t>
            </w:r>
          </w:p>
        </w:tc>
        <w:tc>
          <w:tcPr>
            <w:tcW w:w="1164" w:type="dxa"/>
          </w:tcPr>
          <w:p w14:paraId="5E9AD921" w14:textId="77777777" w:rsidR="00FF5FDB" w:rsidRPr="004635B1" w:rsidRDefault="00F15FBD">
            <w:pPr>
              <w:jc w:val="center"/>
            </w:pPr>
            <w:r w:rsidRPr="004635B1">
              <w:t>100-200</w:t>
            </w:r>
          </w:p>
        </w:tc>
        <w:tc>
          <w:tcPr>
            <w:tcW w:w="1448" w:type="dxa"/>
          </w:tcPr>
          <w:p w14:paraId="7588AB3D" w14:textId="77777777" w:rsidR="00FF5FDB" w:rsidRPr="004635B1" w:rsidRDefault="00FF5FDB">
            <w:pPr>
              <w:jc w:val="center"/>
            </w:pPr>
          </w:p>
        </w:tc>
        <w:tc>
          <w:tcPr>
            <w:tcW w:w="1450" w:type="dxa"/>
          </w:tcPr>
          <w:p w14:paraId="171E44B7" w14:textId="77777777" w:rsidR="00FF5FDB" w:rsidRPr="004635B1" w:rsidRDefault="00FF5FDB">
            <w:pPr>
              <w:jc w:val="center"/>
            </w:pPr>
          </w:p>
        </w:tc>
        <w:tc>
          <w:tcPr>
            <w:tcW w:w="1014" w:type="dxa"/>
          </w:tcPr>
          <w:p w14:paraId="7F3ED633" w14:textId="77777777" w:rsidR="00FF5FDB" w:rsidRPr="004635B1" w:rsidRDefault="00F15FBD">
            <w:pPr>
              <w:jc w:val="center"/>
            </w:pPr>
            <w:r w:rsidRPr="004635B1">
              <w:t>Quyết định chấp thuận CTĐT (và chấp thuận NĐT) của Chủ tịch UBND TP</w:t>
            </w:r>
          </w:p>
        </w:tc>
      </w:tr>
      <w:tr w:rsidR="004635B1" w:rsidRPr="004635B1" w14:paraId="503102DD" w14:textId="77777777" w:rsidTr="004635B1">
        <w:tc>
          <w:tcPr>
            <w:tcW w:w="496" w:type="dxa"/>
          </w:tcPr>
          <w:p w14:paraId="79B041F4" w14:textId="77777777" w:rsidR="00FF5FDB" w:rsidRPr="004635B1" w:rsidRDefault="00FF5FDB">
            <w:pPr>
              <w:jc w:val="center"/>
            </w:pPr>
          </w:p>
        </w:tc>
        <w:tc>
          <w:tcPr>
            <w:tcW w:w="2033" w:type="dxa"/>
          </w:tcPr>
          <w:p w14:paraId="79DF2D77" w14:textId="77777777" w:rsidR="00FF5FDB" w:rsidRPr="004635B1" w:rsidRDefault="00FF5FDB"/>
        </w:tc>
        <w:tc>
          <w:tcPr>
            <w:tcW w:w="2128" w:type="dxa"/>
          </w:tcPr>
          <w:p w14:paraId="01E029F1" w14:textId="77777777" w:rsidR="00FF5FDB" w:rsidRPr="004635B1" w:rsidRDefault="00F15FBD">
            <w:r w:rsidRPr="004635B1">
              <w:t>Qua bưu chính</w:t>
            </w:r>
          </w:p>
        </w:tc>
        <w:tc>
          <w:tcPr>
            <w:tcW w:w="781" w:type="dxa"/>
          </w:tcPr>
          <w:p w14:paraId="0FB5B1D5" w14:textId="77777777" w:rsidR="00FF5FDB" w:rsidRPr="004635B1" w:rsidRDefault="00F15FBD">
            <w:pPr>
              <w:jc w:val="center"/>
            </w:pPr>
            <w:r w:rsidRPr="004635B1">
              <w:t>0.25</w:t>
            </w:r>
          </w:p>
        </w:tc>
        <w:tc>
          <w:tcPr>
            <w:tcW w:w="1261" w:type="dxa"/>
          </w:tcPr>
          <w:p w14:paraId="48740376" w14:textId="77777777" w:rsidR="00FF5FDB" w:rsidRPr="004635B1" w:rsidRDefault="00FF5FDB">
            <w:pPr>
              <w:jc w:val="center"/>
            </w:pPr>
          </w:p>
        </w:tc>
        <w:tc>
          <w:tcPr>
            <w:tcW w:w="1353" w:type="dxa"/>
          </w:tcPr>
          <w:p w14:paraId="25B5907F" w14:textId="77777777" w:rsidR="00FF5FDB" w:rsidRPr="004635B1" w:rsidRDefault="00FF5FDB">
            <w:pPr>
              <w:jc w:val="center"/>
            </w:pPr>
          </w:p>
        </w:tc>
        <w:tc>
          <w:tcPr>
            <w:tcW w:w="1356" w:type="dxa"/>
          </w:tcPr>
          <w:p w14:paraId="41752EAE" w14:textId="77777777" w:rsidR="00FF5FDB" w:rsidRPr="004635B1" w:rsidRDefault="00FF5FDB">
            <w:pPr>
              <w:jc w:val="center"/>
            </w:pPr>
          </w:p>
        </w:tc>
        <w:tc>
          <w:tcPr>
            <w:tcW w:w="876" w:type="dxa"/>
          </w:tcPr>
          <w:p w14:paraId="478C9B2F" w14:textId="77777777" w:rsidR="00FF5FDB" w:rsidRPr="004635B1" w:rsidRDefault="00FF5FDB">
            <w:pPr>
              <w:jc w:val="center"/>
            </w:pPr>
          </w:p>
        </w:tc>
        <w:tc>
          <w:tcPr>
            <w:tcW w:w="1164" w:type="dxa"/>
          </w:tcPr>
          <w:p w14:paraId="782A28F8" w14:textId="77777777" w:rsidR="00FF5FDB" w:rsidRPr="004635B1" w:rsidRDefault="00FF5FDB">
            <w:pPr>
              <w:jc w:val="center"/>
            </w:pPr>
          </w:p>
        </w:tc>
        <w:tc>
          <w:tcPr>
            <w:tcW w:w="1448" w:type="dxa"/>
          </w:tcPr>
          <w:p w14:paraId="0472BC91" w14:textId="77777777" w:rsidR="00FF5FDB" w:rsidRPr="004635B1" w:rsidRDefault="00FF5FDB">
            <w:pPr>
              <w:jc w:val="center"/>
            </w:pPr>
          </w:p>
        </w:tc>
        <w:tc>
          <w:tcPr>
            <w:tcW w:w="1450" w:type="dxa"/>
          </w:tcPr>
          <w:p w14:paraId="40B8AD90" w14:textId="77777777" w:rsidR="00FF5FDB" w:rsidRPr="004635B1" w:rsidRDefault="00FF5FDB">
            <w:pPr>
              <w:jc w:val="center"/>
            </w:pPr>
          </w:p>
        </w:tc>
        <w:tc>
          <w:tcPr>
            <w:tcW w:w="1014" w:type="dxa"/>
          </w:tcPr>
          <w:p w14:paraId="07E75192" w14:textId="77777777" w:rsidR="00FF5FDB" w:rsidRPr="004635B1" w:rsidRDefault="00FF5FDB">
            <w:pPr>
              <w:jc w:val="center"/>
            </w:pPr>
          </w:p>
        </w:tc>
      </w:tr>
      <w:tr w:rsidR="004635B1" w:rsidRPr="004635B1" w14:paraId="45E66948" w14:textId="77777777" w:rsidTr="004635B1">
        <w:tc>
          <w:tcPr>
            <w:tcW w:w="496" w:type="dxa"/>
          </w:tcPr>
          <w:p w14:paraId="0347B44D" w14:textId="77777777" w:rsidR="00FF5FDB" w:rsidRPr="004635B1" w:rsidRDefault="00FF5FDB">
            <w:pPr>
              <w:jc w:val="center"/>
            </w:pPr>
          </w:p>
        </w:tc>
        <w:tc>
          <w:tcPr>
            <w:tcW w:w="2033" w:type="dxa"/>
          </w:tcPr>
          <w:p w14:paraId="70DCA38B" w14:textId="77777777" w:rsidR="00FF5FDB" w:rsidRPr="004635B1" w:rsidRDefault="00FF5FDB"/>
        </w:tc>
        <w:tc>
          <w:tcPr>
            <w:tcW w:w="2128" w:type="dxa"/>
          </w:tcPr>
          <w:p w14:paraId="5B7B06D4" w14:textId="77777777" w:rsidR="00FF5FDB" w:rsidRPr="004635B1" w:rsidRDefault="00F15FBD">
            <w:r w:rsidRPr="004635B1">
              <w:t>Điện tử</w:t>
            </w:r>
          </w:p>
        </w:tc>
        <w:tc>
          <w:tcPr>
            <w:tcW w:w="781" w:type="dxa"/>
          </w:tcPr>
          <w:p w14:paraId="19C1E330" w14:textId="77777777" w:rsidR="00FF5FDB" w:rsidRPr="004635B1" w:rsidRDefault="00F15FBD">
            <w:pPr>
              <w:jc w:val="center"/>
            </w:pPr>
            <w:r w:rsidRPr="004635B1">
              <w:t>0.25</w:t>
            </w:r>
          </w:p>
        </w:tc>
        <w:tc>
          <w:tcPr>
            <w:tcW w:w="1261" w:type="dxa"/>
          </w:tcPr>
          <w:p w14:paraId="3E3558B1" w14:textId="77777777" w:rsidR="00FF5FDB" w:rsidRPr="004635B1" w:rsidRDefault="00FF5FDB">
            <w:pPr>
              <w:jc w:val="center"/>
            </w:pPr>
          </w:p>
        </w:tc>
        <w:tc>
          <w:tcPr>
            <w:tcW w:w="1353" w:type="dxa"/>
          </w:tcPr>
          <w:p w14:paraId="1F98573E" w14:textId="77777777" w:rsidR="00FF5FDB" w:rsidRPr="004635B1" w:rsidRDefault="00FF5FDB">
            <w:pPr>
              <w:jc w:val="center"/>
            </w:pPr>
          </w:p>
        </w:tc>
        <w:tc>
          <w:tcPr>
            <w:tcW w:w="1356" w:type="dxa"/>
          </w:tcPr>
          <w:p w14:paraId="3257B04E" w14:textId="77777777" w:rsidR="00FF5FDB" w:rsidRPr="004635B1" w:rsidRDefault="00FF5FDB">
            <w:pPr>
              <w:jc w:val="center"/>
            </w:pPr>
          </w:p>
        </w:tc>
        <w:tc>
          <w:tcPr>
            <w:tcW w:w="876" w:type="dxa"/>
          </w:tcPr>
          <w:p w14:paraId="69135E73" w14:textId="77777777" w:rsidR="00FF5FDB" w:rsidRPr="004635B1" w:rsidRDefault="00FF5FDB">
            <w:pPr>
              <w:jc w:val="center"/>
            </w:pPr>
          </w:p>
        </w:tc>
        <w:tc>
          <w:tcPr>
            <w:tcW w:w="1164" w:type="dxa"/>
          </w:tcPr>
          <w:p w14:paraId="271B51DF" w14:textId="77777777" w:rsidR="00FF5FDB" w:rsidRPr="004635B1" w:rsidRDefault="00FF5FDB">
            <w:pPr>
              <w:jc w:val="center"/>
            </w:pPr>
          </w:p>
        </w:tc>
        <w:tc>
          <w:tcPr>
            <w:tcW w:w="1448" w:type="dxa"/>
          </w:tcPr>
          <w:p w14:paraId="5E20A7A9" w14:textId="77777777" w:rsidR="00FF5FDB" w:rsidRPr="004635B1" w:rsidRDefault="00FF5FDB">
            <w:pPr>
              <w:jc w:val="center"/>
            </w:pPr>
          </w:p>
        </w:tc>
        <w:tc>
          <w:tcPr>
            <w:tcW w:w="1450" w:type="dxa"/>
          </w:tcPr>
          <w:p w14:paraId="25CCDB75" w14:textId="77777777" w:rsidR="00FF5FDB" w:rsidRPr="004635B1" w:rsidRDefault="00FF5FDB">
            <w:pPr>
              <w:jc w:val="center"/>
            </w:pPr>
          </w:p>
        </w:tc>
        <w:tc>
          <w:tcPr>
            <w:tcW w:w="1014" w:type="dxa"/>
          </w:tcPr>
          <w:p w14:paraId="3F0BE1E8" w14:textId="77777777" w:rsidR="00FF5FDB" w:rsidRPr="004635B1" w:rsidRDefault="00FF5FDB">
            <w:pPr>
              <w:jc w:val="center"/>
            </w:pPr>
          </w:p>
        </w:tc>
      </w:tr>
      <w:tr w:rsidR="004635B1" w:rsidRPr="004635B1" w14:paraId="05F45227" w14:textId="77777777" w:rsidTr="004635B1">
        <w:tc>
          <w:tcPr>
            <w:tcW w:w="4657" w:type="dxa"/>
            <w:gridSpan w:val="3"/>
          </w:tcPr>
          <w:p w14:paraId="3361CD7E" w14:textId="77777777" w:rsidR="00FF5FDB" w:rsidRPr="004635B1" w:rsidRDefault="00F15FBD">
            <w:pPr>
              <w:jc w:val="center"/>
            </w:pPr>
            <w:r w:rsidRPr="004635B1">
              <w:rPr>
                <w:b/>
                <w:bCs/>
              </w:rPr>
              <w:t>TỔNG</w:t>
            </w:r>
          </w:p>
        </w:tc>
        <w:tc>
          <w:tcPr>
            <w:tcW w:w="781" w:type="dxa"/>
          </w:tcPr>
          <w:p w14:paraId="4A15288C" w14:textId="77777777" w:rsidR="00FF5FDB" w:rsidRPr="004635B1" w:rsidRDefault="00FF5FDB">
            <w:pPr>
              <w:jc w:val="center"/>
            </w:pPr>
          </w:p>
        </w:tc>
        <w:tc>
          <w:tcPr>
            <w:tcW w:w="1261" w:type="dxa"/>
          </w:tcPr>
          <w:p w14:paraId="28C17188" w14:textId="77777777" w:rsidR="00FF5FDB" w:rsidRPr="004635B1" w:rsidRDefault="00FF5FDB">
            <w:pPr>
              <w:jc w:val="center"/>
            </w:pPr>
          </w:p>
        </w:tc>
        <w:tc>
          <w:tcPr>
            <w:tcW w:w="1353" w:type="dxa"/>
          </w:tcPr>
          <w:p w14:paraId="202D2CC0" w14:textId="77777777" w:rsidR="00FF5FDB" w:rsidRPr="004635B1" w:rsidRDefault="00FF5FDB">
            <w:pPr>
              <w:jc w:val="center"/>
            </w:pPr>
          </w:p>
        </w:tc>
        <w:tc>
          <w:tcPr>
            <w:tcW w:w="1356" w:type="dxa"/>
          </w:tcPr>
          <w:p w14:paraId="001A7A06" w14:textId="77777777" w:rsidR="00FF5FDB" w:rsidRPr="004635B1" w:rsidRDefault="00FF5FDB">
            <w:pPr>
              <w:jc w:val="center"/>
            </w:pPr>
          </w:p>
        </w:tc>
        <w:tc>
          <w:tcPr>
            <w:tcW w:w="876" w:type="dxa"/>
          </w:tcPr>
          <w:p w14:paraId="12C7FB78" w14:textId="77777777" w:rsidR="00FF5FDB" w:rsidRPr="004635B1" w:rsidRDefault="00FF5FDB">
            <w:pPr>
              <w:jc w:val="center"/>
            </w:pPr>
          </w:p>
        </w:tc>
        <w:tc>
          <w:tcPr>
            <w:tcW w:w="1164" w:type="dxa"/>
          </w:tcPr>
          <w:p w14:paraId="1D06E26B" w14:textId="77777777" w:rsidR="00FF5FDB" w:rsidRPr="004635B1" w:rsidRDefault="00FF5FDB">
            <w:pPr>
              <w:jc w:val="center"/>
            </w:pPr>
          </w:p>
        </w:tc>
        <w:tc>
          <w:tcPr>
            <w:tcW w:w="1448" w:type="dxa"/>
          </w:tcPr>
          <w:p w14:paraId="2C28F114" w14:textId="77777777" w:rsidR="00FF5FDB" w:rsidRPr="004635B1" w:rsidRDefault="00FF5FDB">
            <w:pPr>
              <w:jc w:val="center"/>
            </w:pPr>
          </w:p>
        </w:tc>
        <w:tc>
          <w:tcPr>
            <w:tcW w:w="1450" w:type="dxa"/>
          </w:tcPr>
          <w:p w14:paraId="39B55FE3" w14:textId="77777777" w:rsidR="00FF5FDB" w:rsidRPr="004635B1" w:rsidRDefault="00FF5FDB">
            <w:pPr>
              <w:jc w:val="center"/>
            </w:pPr>
          </w:p>
        </w:tc>
        <w:tc>
          <w:tcPr>
            <w:tcW w:w="1014" w:type="dxa"/>
          </w:tcPr>
          <w:p w14:paraId="7E2C5636" w14:textId="77777777" w:rsidR="00FF5FDB" w:rsidRPr="004635B1" w:rsidRDefault="00FF5FDB">
            <w:pPr>
              <w:jc w:val="center"/>
            </w:pPr>
          </w:p>
        </w:tc>
      </w:tr>
      <w:tr w:rsidR="004635B1" w:rsidRPr="004635B1" w14:paraId="6C4173DA" w14:textId="77777777" w:rsidTr="004635B1">
        <w:tc>
          <w:tcPr>
            <w:tcW w:w="15360" w:type="dxa"/>
            <w:gridSpan w:val="12"/>
          </w:tcPr>
          <w:p w14:paraId="09005174" w14:textId="77777777" w:rsidR="00FF5FDB" w:rsidRPr="004635B1" w:rsidRDefault="00F15FBD">
            <w:r w:rsidRPr="004635B1">
              <w:rPr>
                <w:b/>
                <w:bCs/>
              </w:rPr>
              <w:t>II. CHI PHÍ TUÂN THỦ THỦ TỤC HÀNH CHÍNH ĐƯỢC SỬA ĐỔI, BỔ SUNG HOẶC BÃI BỎ</w:t>
            </w:r>
          </w:p>
        </w:tc>
      </w:tr>
      <w:tr w:rsidR="004635B1" w:rsidRPr="004635B1" w14:paraId="53D142F8" w14:textId="77777777" w:rsidTr="004635B1">
        <w:tc>
          <w:tcPr>
            <w:tcW w:w="496" w:type="dxa"/>
          </w:tcPr>
          <w:p w14:paraId="2606728D" w14:textId="77777777" w:rsidR="00FF5FDB" w:rsidRPr="004635B1" w:rsidRDefault="00F15FBD">
            <w:pPr>
              <w:jc w:val="center"/>
            </w:pPr>
            <w:r w:rsidRPr="004635B1">
              <w:rPr>
                <w:b/>
                <w:bCs/>
                <w:sz w:val="14"/>
                <w:szCs w:val="14"/>
              </w:rPr>
              <w:t>STT</w:t>
            </w:r>
          </w:p>
        </w:tc>
        <w:tc>
          <w:tcPr>
            <w:tcW w:w="2033" w:type="dxa"/>
          </w:tcPr>
          <w:p w14:paraId="6065448B" w14:textId="77777777" w:rsidR="00FF5FDB" w:rsidRPr="004635B1" w:rsidRDefault="00F15FBD">
            <w:pPr>
              <w:jc w:val="center"/>
            </w:pPr>
            <w:r w:rsidRPr="004635B1">
              <w:rPr>
                <w:b/>
                <w:bCs/>
                <w:sz w:val="14"/>
                <w:szCs w:val="14"/>
              </w:rPr>
              <w:t>Các công việc khi thực hiện TTHC</w:t>
            </w:r>
          </w:p>
        </w:tc>
        <w:tc>
          <w:tcPr>
            <w:tcW w:w="2128" w:type="dxa"/>
          </w:tcPr>
          <w:p w14:paraId="2803609D"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249E31E4" w14:textId="77777777" w:rsidR="00FF5FDB" w:rsidRPr="004635B1" w:rsidRDefault="00F15FBD">
            <w:pPr>
              <w:jc w:val="center"/>
            </w:pPr>
            <w:r w:rsidRPr="004635B1">
              <w:rPr>
                <w:b/>
                <w:bCs/>
                <w:sz w:val="14"/>
                <w:szCs w:val="14"/>
              </w:rPr>
              <w:t>Thời gian thực hiện (giờ)</w:t>
            </w:r>
          </w:p>
        </w:tc>
        <w:tc>
          <w:tcPr>
            <w:tcW w:w="1261" w:type="dxa"/>
          </w:tcPr>
          <w:p w14:paraId="63ECBCE9" w14:textId="77777777" w:rsidR="00FF5FDB" w:rsidRPr="004635B1" w:rsidRDefault="00F15FBD">
            <w:pPr>
              <w:jc w:val="center"/>
            </w:pPr>
            <w:r w:rsidRPr="004635B1">
              <w:rPr>
                <w:b/>
                <w:bCs/>
                <w:sz w:val="14"/>
                <w:szCs w:val="14"/>
              </w:rPr>
              <w:t>Mức TNBQ/ 01 giờ làm việc (đồng)</w:t>
            </w:r>
          </w:p>
        </w:tc>
        <w:tc>
          <w:tcPr>
            <w:tcW w:w="1353" w:type="dxa"/>
          </w:tcPr>
          <w:p w14:paraId="0C18229F" w14:textId="77777777" w:rsidR="00FF5FDB" w:rsidRPr="004635B1" w:rsidRDefault="00F15FBD">
            <w:pPr>
              <w:jc w:val="center"/>
            </w:pPr>
            <w:r w:rsidRPr="004635B1">
              <w:rPr>
                <w:b/>
                <w:bCs/>
                <w:sz w:val="14"/>
                <w:szCs w:val="14"/>
              </w:rPr>
              <w:t>Mức chi phí thuê tư vấn, dịch vụ (đồng)</w:t>
            </w:r>
          </w:p>
        </w:tc>
        <w:tc>
          <w:tcPr>
            <w:tcW w:w="1356" w:type="dxa"/>
          </w:tcPr>
          <w:p w14:paraId="14F4D76D" w14:textId="77777777" w:rsidR="00FF5FDB" w:rsidRPr="004635B1" w:rsidRDefault="00F15FBD">
            <w:pPr>
              <w:jc w:val="center"/>
            </w:pPr>
            <w:r w:rsidRPr="004635B1">
              <w:rPr>
                <w:b/>
                <w:bCs/>
                <w:sz w:val="14"/>
                <w:szCs w:val="14"/>
              </w:rPr>
              <w:t>Mức phí, lệ phí, chi phí khác (đồng)</w:t>
            </w:r>
          </w:p>
        </w:tc>
        <w:tc>
          <w:tcPr>
            <w:tcW w:w="876" w:type="dxa"/>
          </w:tcPr>
          <w:p w14:paraId="0FF923C7" w14:textId="77777777" w:rsidR="00FF5FDB" w:rsidRPr="004635B1" w:rsidRDefault="00F15FBD">
            <w:pPr>
              <w:jc w:val="center"/>
            </w:pPr>
            <w:r w:rsidRPr="004635B1">
              <w:rPr>
                <w:b/>
                <w:bCs/>
                <w:sz w:val="14"/>
                <w:szCs w:val="14"/>
              </w:rPr>
              <w:t>Số lần thực hiện/ 01 năm</w:t>
            </w:r>
          </w:p>
        </w:tc>
        <w:tc>
          <w:tcPr>
            <w:tcW w:w="1164" w:type="dxa"/>
          </w:tcPr>
          <w:p w14:paraId="63DE3F17" w14:textId="77777777" w:rsidR="00FF5FDB" w:rsidRPr="004635B1" w:rsidRDefault="00F15FBD">
            <w:pPr>
              <w:jc w:val="center"/>
            </w:pPr>
            <w:r w:rsidRPr="004635B1">
              <w:rPr>
                <w:b/>
                <w:bCs/>
                <w:sz w:val="14"/>
                <w:szCs w:val="14"/>
              </w:rPr>
              <w:t>Số lượng đối tượng tuân thủ/01 năm</w:t>
            </w:r>
          </w:p>
        </w:tc>
        <w:tc>
          <w:tcPr>
            <w:tcW w:w="1448" w:type="dxa"/>
          </w:tcPr>
          <w:p w14:paraId="60273F3A" w14:textId="77777777" w:rsidR="00FF5FDB" w:rsidRPr="004635B1" w:rsidRDefault="00F15FBD">
            <w:pPr>
              <w:jc w:val="center"/>
            </w:pPr>
            <w:r w:rsidRPr="004635B1">
              <w:rPr>
                <w:b/>
                <w:bCs/>
                <w:sz w:val="14"/>
                <w:szCs w:val="14"/>
              </w:rPr>
              <w:t>Chi phí thực hiện TTHC (đồng)</w:t>
            </w:r>
          </w:p>
        </w:tc>
        <w:tc>
          <w:tcPr>
            <w:tcW w:w="1450" w:type="dxa"/>
          </w:tcPr>
          <w:p w14:paraId="5CB18729" w14:textId="77777777" w:rsidR="00FF5FDB" w:rsidRPr="004635B1" w:rsidRDefault="00F15FBD">
            <w:pPr>
              <w:jc w:val="center"/>
            </w:pPr>
            <w:r w:rsidRPr="004635B1">
              <w:rPr>
                <w:b/>
                <w:bCs/>
                <w:sz w:val="14"/>
                <w:szCs w:val="14"/>
              </w:rPr>
              <w:t>Tổng chi phí thực hiện TTHC/ 01 năm (đồng)</w:t>
            </w:r>
          </w:p>
        </w:tc>
        <w:tc>
          <w:tcPr>
            <w:tcW w:w="1014" w:type="dxa"/>
          </w:tcPr>
          <w:p w14:paraId="219B09BC" w14:textId="77777777" w:rsidR="00FF5FDB" w:rsidRPr="004635B1" w:rsidRDefault="00F15FBD">
            <w:pPr>
              <w:jc w:val="center"/>
            </w:pPr>
            <w:r w:rsidRPr="004635B1">
              <w:rPr>
                <w:b/>
                <w:bCs/>
                <w:sz w:val="14"/>
                <w:szCs w:val="14"/>
              </w:rPr>
              <w:t>Ghi chú</w:t>
            </w:r>
          </w:p>
        </w:tc>
      </w:tr>
      <w:tr w:rsidR="004635B1" w:rsidRPr="004635B1" w14:paraId="7C490075" w14:textId="77777777" w:rsidTr="004635B1">
        <w:tc>
          <w:tcPr>
            <w:tcW w:w="496" w:type="dxa"/>
          </w:tcPr>
          <w:p w14:paraId="1E02FD7C" w14:textId="77777777" w:rsidR="00FF5FDB" w:rsidRPr="004635B1" w:rsidRDefault="00F15FBD">
            <w:pPr>
              <w:jc w:val="center"/>
            </w:pPr>
            <w:r w:rsidRPr="004635B1">
              <w:rPr>
                <w:b/>
                <w:bCs/>
                <w:sz w:val="15"/>
                <w:szCs w:val="15"/>
              </w:rPr>
              <w:t>1</w:t>
            </w:r>
          </w:p>
        </w:tc>
        <w:tc>
          <w:tcPr>
            <w:tcW w:w="2033" w:type="dxa"/>
          </w:tcPr>
          <w:p w14:paraId="73C34C45" w14:textId="77777777" w:rsidR="00FF5FDB" w:rsidRPr="004635B1" w:rsidRDefault="00F15FBD">
            <w:r w:rsidRPr="004635B1">
              <w:rPr>
                <w:b/>
                <w:bCs/>
                <w:sz w:val="15"/>
                <w:szCs w:val="15"/>
              </w:rPr>
              <w:t>Chuẩn bị hồ sơ</w:t>
            </w:r>
          </w:p>
        </w:tc>
        <w:tc>
          <w:tcPr>
            <w:tcW w:w="2128" w:type="dxa"/>
          </w:tcPr>
          <w:p w14:paraId="2651E52F" w14:textId="77777777" w:rsidR="00FF5FDB" w:rsidRPr="004635B1" w:rsidRDefault="00FF5FDB">
            <w:pPr>
              <w:jc w:val="center"/>
            </w:pPr>
          </w:p>
        </w:tc>
        <w:tc>
          <w:tcPr>
            <w:tcW w:w="781" w:type="dxa"/>
          </w:tcPr>
          <w:p w14:paraId="2ED20821" w14:textId="77777777" w:rsidR="00FF5FDB" w:rsidRPr="004635B1" w:rsidRDefault="00FF5FDB">
            <w:pPr>
              <w:jc w:val="center"/>
            </w:pPr>
          </w:p>
        </w:tc>
        <w:tc>
          <w:tcPr>
            <w:tcW w:w="1261" w:type="dxa"/>
          </w:tcPr>
          <w:p w14:paraId="4A8E9B7A" w14:textId="77777777" w:rsidR="00FF5FDB" w:rsidRPr="004635B1" w:rsidRDefault="00FF5FDB">
            <w:pPr>
              <w:jc w:val="center"/>
            </w:pPr>
          </w:p>
        </w:tc>
        <w:tc>
          <w:tcPr>
            <w:tcW w:w="1353" w:type="dxa"/>
          </w:tcPr>
          <w:p w14:paraId="5BEF67B8" w14:textId="77777777" w:rsidR="00FF5FDB" w:rsidRPr="004635B1" w:rsidRDefault="00FF5FDB">
            <w:pPr>
              <w:jc w:val="center"/>
            </w:pPr>
          </w:p>
        </w:tc>
        <w:tc>
          <w:tcPr>
            <w:tcW w:w="1356" w:type="dxa"/>
          </w:tcPr>
          <w:p w14:paraId="0A6AD3DD" w14:textId="77777777" w:rsidR="00FF5FDB" w:rsidRPr="004635B1" w:rsidRDefault="00FF5FDB">
            <w:pPr>
              <w:jc w:val="center"/>
            </w:pPr>
          </w:p>
        </w:tc>
        <w:tc>
          <w:tcPr>
            <w:tcW w:w="876" w:type="dxa"/>
          </w:tcPr>
          <w:p w14:paraId="3F4E8CD8" w14:textId="77777777" w:rsidR="00FF5FDB" w:rsidRPr="004635B1" w:rsidRDefault="00FF5FDB">
            <w:pPr>
              <w:jc w:val="center"/>
            </w:pPr>
          </w:p>
        </w:tc>
        <w:tc>
          <w:tcPr>
            <w:tcW w:w="1164" w:type="dxa"/>
          </w:tcPr>
          <w:p w14:paraId="437DFFDA" w14:textId="77777777" w:rsidR="00FF5FDB" w:rsidRPr="004635B1" w:rsidRDefault="00FF5FDB">
            <w:pPr>
              <w:jc w:val="center"/>
            </w:pPr>
          </w:p>
        </w:tc>
        <w:tc>
          <w:tcPr>
            <w:tcW w:w="1448" w:type="dxa"/>
          </w:tcPr>
          <w:p w14:paraId="53CD2FAD" w14:textId="77777777" w:rsidR="00FF5FDB" w:rsidRPr="004635B1" w:rsidRDefault="00FF5FDB">
            <w:pPr>
              <w:jc w:val="center"/>
            </w:pPr>
          </w:p>
        </w:tc>
        <w:tc>
          <w:tcPr>
            <w:tcW w:w="1450" w:type="dxa"/>
          </w:tcPr>
          <w:p w14:paraId="01AAE5C1" w14:textId="77777777" w:rsidR="00FF5FDB" w:rsidRPr="004635B1" w:rsidRDefault="00FF5FDB">
            <w:pPr>
              <w:jc w:val="center"/>
            </w:pPr>
          </w:p>
        </w:tc>
        <w:tc>
          <w:tcPr>
            <w:tcW w:w="1014" w:type="dxa"/>
          </w:tcPr>
          <w:p w14:paraId="143CD1CA" w14:textId="77777777" w:rsidR="00FF5FDB" w:rsidRPr="004635B1" w:rsidRDefault="00FF5FDB">
            <w:pPr>
              <w:jc w:val="center"/>
            </w:pPr>
          </w:p>
        </w:tc>
      </w:tr>
      <w:tr w:rsidR="004635B1" w:rsidRPr="004635B1" w14:paraId="430ECC85" w14:textId="77777777" w:rsidTr="004635B1">
        <w:tc>
          <w:tcPr>
            <w:tcW w:w="496" w:type="dxa"/>
          </w:tcPr>
          <w:p w14:paraId="17A383B0" w14:textId="77777777" w:rsidR="00FF5FDB" w:rsidRPr="004635B1" w:rsidRDefault="00F15FBD">
            <w:pPr>
              <w:jc w:val="center"/>
            </w:pPr>
            <w:r w:rsidRPr="004635B1">
              <w:t>1.1</w:t>
            </w:r>
          </w:p>
        </w:tc>
        <w:tc>
          <w:tcPr>
            <w:tcW w:w="2033" w:type="dxa"/>
          </w:tcPr>
          <w:p w14:paraId="76FFC216" w14:textId="77777777" w:rsidR="00FF5FDB" w:rsidRPr="004635B1" w:rsidRDefault="00F15FBD">
            <w:r w:rsidRPr="004635B1">
              <w:t>Văn bản đề nghị thực hiện dự án đầu tư</w:t>
            </w:r>
          </w:p>
        </w:tc>
        <w:tc>
          <w:tcPr>
            <w:tcW w:w="2128" w:type="dxa"/>
          </w:tcPr>
          <w:p w14:paraId="4CC5CD50" w14:textId="77777777" w:rsidR="00FF5FDB" w:rsidRPr="004635B1" w:rsidRDefault="00F15FBD">
            <w:r w:rsidRPr="004635B1">
              <w:t>Soạn thảo văn bản đề nghị kèm cam kết chịu rủi ro (theo quy định mới)</w:t>
            </w:r>
          </w:p>
        </w:tc>
        <w:tc>
          <w:tcPr>
            <w:tcW w:w="781" w:type="dxa"/>
          </w:tcPr>
          <w:p w14:paraId="5B6251B3" w14:textId="77777777" w:rsidR="00FF5FDB" w:rsidRPr="004635B1" w:rsidRDefault="00F15FBD">
            <w:pPr>
              <w:jc w:val="center"/>
            </w:pPr>
            <w:r w:rsidRPr="004635B1">
              <w:t>4</w:t>
            </w:r>
          </w:p>
        </w:tc>
        <w:tc>
          <w:tcPr>
            <w:tcW w:w="1261" w:type="dxa"/>
          </w:tcPr>
          <w:p w14:paraId="65E51F7C" w14:textId="77777777" w:rsidR="00FF5FDB" w:rsidRPr="004635B1" w:rsidRDefault="00FF5FDB">
            <w:pPr>
              <w:jc w:val="center"/>
            </w:pPr>
          </w:p>
        </w:tc>
        <w:tc>
          <w:tcPr>
            <w:tcW w:w="1353" w:type="dxa"/>
          </w:tcPr>
          <w:p w14:paraId="21F5C19F" w14:textId="77777777" w:rsidR="00FF5FDB" w:rsidRPr="004635B1" w:rsidRDefault="00FF5FDB">
            <w:pPr>
              <w:jc w:val="center"/>
            </w:pPr>
          </w:p>
        </w:tc>
        <w:tc>
          <w:tcPr>
            <w:tcW w:w="1356" w:type="dxa"/>
          </w:tcPr>
          <w:p w14:paraId="6C11C7FA" w14:textId="77777777" w:rsidR="00FF5FDB" w:rsidRPr="004635B1" w:rsidRDefault="00FF5FDB">
            <w:pPr>
              <w:jc w:val="center"/>
            </w:pPr>
          </w:p>
        </w:tc>
        <w:tc>
          <w:tcPr>
            <w:tcW w:w="876" w:type="dxa"/>
          </w:tcPr>
          <w:p w14:paraId="0131AC26" w14:textId="77777777" w:rsidR="00FF5FDB" w:rsidRPr="004635B1" w:rsidRDefault="00F15FBD">
            <w:pPr>
              <w:jc w:val="center"/>
            </w:pPr>
            <w:r w:rsidRPr="004635B1">
              <w:t>1</w:t>
            </w:r>
          </w:p>
        </w:tc>
        <w:tc>
          <w:tcPr>
            <w:tcW w:w="1164" w:type="dxa"/>
          </w:tcPr>
          <w:p w14:paraId="69A5D7B0" w14:textId="77777777" w:rsidR="00FF5FDB" w:rsidRPr="004635B1" w:rsidRDefault="00F15FBD">
            <w:pPr>
              <w:jc w:val="center"/>
            </w:pPr>
            <w:r w:rsidRPr="004635B1">
              <w:t>100-200</w:t>
            </w:r>
          </w:p>
        </w:tc>
        <w:tc>
          <w:tcPr>
            <w:tcW w:w="1448" w:type="dxa"/>
          </w:tcPr>
          <w:p w14:paraId="1A506963" w14:textId="77777777" w:rsidR="00FF5FDB" w:rsidRPr="004635B1" w:rsidRDefault="00FF5FDB">
            <w:pPr>
              <w:jc w:val="center"/>
            </w:pPr>
          </w:p>
        </w:tc>
        <w:tc>
          <w:tcPr>
            <w:tcW w:w="1450" w:type="dxa"/>
          </w:tcPr>
          <w:p w14:paraId="19E7AFDE" w14:textId="77777777" w:rsidR="00FF5FDB" w:rsidRPr="004635B1" w:rsidRDefault="00FF5FDB">
            <w:pPr>
              <w:jc w:val="center"/>
            </w:pPr>
          </w:p>
        </w:tc>
        <w:tc>
          <w:tcPr>
            <w:tcW w:w="1014" w:type="dxa"/>
          </w:tcPr>
          <w:p w14:paraId="68529443" w14:textId="77777777" w:rsidR="00FF5FDB" w:rsidRPr="004635B1" w:rsidRDefault="00F15FBD">
            <w:pPr>
              <w:jc w:val="center"/>
            </w:pPr>
            <w:r w:rsidRPr="004635B1">
              <w:t>So sánh với quy định cũ tại NQ 31/2025</w:t>
            </w:r>
          </w:p>
        </w:tc>
      </w:tr>
      <w:tr w:rsidR="004635B1" w:rsidRPr="004635B1" w14:paraId="39B224F0" w14:textId="77777777" w:rsidTr="004635B1">
        <w:tc>
          <w:tcPr>
            <w:tcW w:w="496" w:type="dxa"/>
          </w:tcPr>
          <w:p w14:paraId="29C8DFA9" w14:textId="77777777" w:rsidR="00FF5FDB" w:rsidRPr="004635B1" w:rsidRDefault="00F15FBD">
            <w:pPr>
              <w:jc w:val="center"/>
            </w:pPr>
            <w:r w:rsidRPr="004635B1">
              <w:t>1.2</w:t>
            </w:r>
          </w:p>
        </w:tc>
        <w:tc>
          <w:tcPr>
            <w:tcW w:w="2033" w:type="dxa"/>
          </w:tcPr>
          <w:p w14:paraId="1A392BF7" w14:textId="77777777" w:rsidR="00FF5FDB" w:rsidRPr="004635B1" w:rsidRDefault="00F15FBD">
            <w:r w:rsidRPr="004635B1">
              <w:t>Tài liệu tư cách pháp lý của NĐT</w:t>
            </w:r>
          </w:p>
        </w:tc>
        <w:tc>
          <w:tcPr>
            <w:tcW w:w="2128" w:type="dxa"/>
          </w:tcPr>
          <w:p w14:paraId="1E5866D8" w14:textId="77777777" w:rsidR="00FF5FDB" w:rsidRPr="004635B1" w:rsidRDefault="00F15FBD">
            <w:r w:rsidRPr="004635B1">
              <w:t>Thu thập giấy tờ pháp lý doanh nghiệp/cá nhân (theo quy định mới)</w:t>
            </w:r>
          </w:p>
        </w:tc>
        <w:tc>
          <w:tcPr>
            <w:tcW w:w="781" w:type="dxa"/>
          </w:tcPr>
          <w:p w14:paraId="406E2437" w14:textId="77777777" w:rsidR="00FF5FDB" w:rsidRPr="004635B1" w:rsidRDefault="00F15FBD">
            <w:pPr>
              <w:jc w:val="center"/>
            </w:pPr>
            <w:r w:rsidRPr="004635B1">
              <w:t>8</w:t>
            </w:r>
          </w:p>
        </w:tc>
        <w:tc>
          <w:tcPr>
            <w:tcW w:w="1261" w:type="dxa"/>
          </w:tcPr>
          <w:p w14:paraId="5C703137" w14:textId="77777777" w:rsidR="00FF5FDB" w:rsidRPr="004635B1" w:rsidRDefault="00FF5FDB">
            <w:pPr>
              <w:jc w:val="center"/>
            </w:pPr>
          </w:p>
        </w:tc>
        <w:tc>
          <w:tcPr>
            <w:tcW w:w="1353" w:type="dxa"/>
          </w:tcPr>
          <w:p w14:paraId="571CDFA6" w14:textId="77777777" w:rsidR="00FF5FDB" w:rsidRPr="004635B1" w:rsidRDefault="00FF5FDB">
            <w:pPr>
              <w:jc w:val="center"/>
            </w:pPr>
          </w:p>
        </w:tc>
        <w:tc>
          <w:tcPr>
            <w:tcW w:w="1356" w:type="dxa"/>
          </w:tcPr>
          <w:p w14:paraId="09BCC6E3" w14:textId="77777777" w:rsidR="00FF5FDB" w:rsidRPr="004635B1" w:rsidRDefault="00FF5FDB">
            <w:pPr>
              <w:jc w:val="center"/>
            </w:pPr>
          </w:p>
        </w:tc>
        <w:tc>
          <w:tcPr>
            <w:tcW w:w="876" w:type="dxa"/>
          </w:tcPr>
          <w:p w14:paraId="2A26B54D" w14:textId="77777777" w:rsidR="00FF5FDB" w:rsidRPr="004635B1" w:rsidRDefault="00F15FBD">
            <w:pPr>
              <w:jc w:val="center"/>
            </w:pPr>
            <w:r w:rsidRPr="004635B1">
              <w:t>1</w:t>
            </w:r>
          </w:p>
        </w:tc>
        <w:tc>
          <w:tcPr>
            <w:tcW w:w="1164" w:type="dxa"/>
          </w:tcPr>
          <w:p w14:paraId="2A0625B6" w14:textId="77777777" w:rsidR="00FF5FDB" w:rsidRPr="004635B1" w:rsidRDefault="00F15FBD">
            <w:pPr>
              <w:jc w:val="center"/>
            </w:pPr>
            <w:r w:rsidRPr="004635B1">
              <w:t>100-200</w:t>
            </w:r>
          </w:p>
        </w:tc>
        <w:tc>
          <w:tcPr>
            <w:tcW w:w="1448" w:type="dxa"/>
          </w:tcPr>
          <w:p w14:paraId="48E18FAF" w14:textId="77777777" w:rsidR="00FF5FDB" w:rsidRPr="004635B1" w:rsidRDefault="00FF5FDB">
            <w:pPr>
              <w:jc w:val="center"/>
            </w:pPr>
          </w:p>
        </w:tc>
        <w:tc>
          <w:tcPr>
            <w:tcW w:w="1450" w:type="dxa"/>
          </w:tcPr>
          <w:p w14:paraId="1051FAE1" w14:textId="77777777" w:rsidR="00FF5FDB" w:rsidRPr="004635B1" w:rsidRDefault="00FF5FDB">
            <w:pPr>
              <w:jc w:val="center"/>
            </w:pPr>
          </w:p>
        </w:tc>
        <w:tc>
          <w:tcPr>
            <w:tcW w:w="1014" w:type="dxa"/>
          </w:tcPr>
          <w:p w14:paraId="34123619" w14:textId="77777777" w:rsidR="00FF5FDB" w:rsidRPr="004635B1" w:rsidRDefault="00F15FBD">
            <w:pPr>
              <w:jc w:val="center"/>
            </w:pPr>
            <w:r w:rsidRPr="004635B1">
              <w:t>So sánh với quy định cũ tại NQ 31/2025</w:t>
            </w:r>
          </w:p>
        </w:tc>
      </w:tr>
      <w:tr w:rsidR="004635B1" w:rsidRPr="004635B1" w14:paraId="328F3CBA" w14:textId="77777777" w:rsidTr="004635B1">
        <w:tc>
          <w:tcPr>
            <w:tcW w:w="496" w:type="dxa"/>
          </w:tcPr>
          <w:p w14:paraId="023FEC73" w14:textId="77777777" w:rsidR="00FF5FDB" w:rsidRPr="004635B1" w:rsidRDefault="00F15FBD">
            <w:pPr>
              <w:jc w:val="center"/>
            </w:pPr>
            <w:r w:rsidRPr="004635B1">
              <w:t>1.3</w:t>
            </w:r>
          </w:p>
        </w:tc>
        <w:tc>
          <w:tcPr>
            <w:tcW w:w="2033" w:type="dxa"/>
          </w:tcPr>
          <w:p w14:paraId="695EA269" w14:textId="77777777" w:rsidR="00FF5FDB" w:rsidRPr="004635B1" w:rsidRDefault="00F15FBD">
            <w:r w:rsidRPr="004635B1">
              <w:t>Tài liệu năng lực tài chính của NĐT</w:t>
            </w:r>
          </w:p>
        </w:tc>
        <w:tc>
          <w:tcPr>
            <w:tcW w:w="2128" w:type="dxa"/>
          </w:tcPr>
          <w:p w14:paraId="6E897D8C" w14:textId="77777777" w:rsidR="00FF5FDB" w:rsidRPr="004635B1" w:rsidRDefault="00F15FBD">
            <w:r w:rsidRPr="004635B1">
              <w:t>Lập BCTC 02 năm gần nhất hoặc cam kết bảo lãnh tín dụng (theo quy định mới)</w:t>
            </w:r>
          </w:p>
        </w:tc>
        <w:tc>
          <w:tcPr>
            <w:tcW w:w="781" w:type="dxa"/>
          </w:tcPr>
          <w:p w14:paraId="2BA247D1" w14:textId="77777777" w:rsidR="00FF5FDB" w:rsidRPr="004635B1" w:rsidRDefault="00F15FBD">
            <w:pPr>
              <w:jc w:val="center"/>
            </w:pPr>
            <w:r w:rsidRPr="004635B1">
              <w:t>16</w:t>
            </w:r>
          </w:p>
        </w:tc>
        <w:tc>
          <w:tcPr>
            <w:tcW w:w="1261" w:type="dxa"/>
          </w:tcPr>
          <w:p w14:paraId="0BA9DC65" w14:textId="77777777" w:rsidR="00FF5FDB" w:rsidRPr="004635B1" w:rsidRDefault="00FF5FDB">
            <w:pPr>
              <w:jc w:val="center"/>
            </w:pPr>
          </w:p>
        </w:tc>
        <w:tc>
          <w:tcPr>
            <w:tcW w:w="1353" w:type="dxa"/>
          </w:tcPr>
          <w:p w14:paraId="0E78BC67" w14:textId="77777777" w:rsidR="00FF5FDB" w:rsidRPr="004635B1" w:rsidRDefault="00FF5FDB">
            <w:pPr>
              <w:jc w:val="center"/>
            </w:pPr>
          </w:p>
        </w:tc>
        <w:tc>
          <w:tcPr>
            <w:tcW w:w="1356" w:type="dxa"/>
          </w:tcPr>
          <w:p w14:paraId="48E06740" w14:textId="77777777" w:rsidR="00FF5FDB" w:rsidRPr="004635B1" w:rsidRDefault="00FF5FDB">
            <w:pPr>
              <w:jc w:val="center"/>
            </w:pPr>
          </w:p>
        </w:tc>
        <w:tc>
          <w:tcPr>
            <w:tcW w:w="876" w:type="dxa"/>
          </w:tcPr>
          <w:p w14:paraId="63E5E60D" w14:textId="77777777" w:rsidR="00FF5FDB" w:rsidRPr="004635B1" w:rsidRDefault="00F15FBD">
            <w:pPr>
              <w:jc w:val="center"/>
            </w:pPr>
            <w:r w:rsidRPr="004635B1">
              <w:t>1</w:t>
            </w:r>
          </w:p>
        </w:tc>
        <w:tc>
          <w:tcPr>
            <w:tcW w:w="1164" w:type="dxa"/>
          </w:tcPr>
          <w:p w14:paraId="05B77ED5" w14:textId="77777777" w:rsidR="00FF5FDB" w:rsidRPr="004635B1" w:rsidRDefault="00F15FBD">
            <w:pPr>
              <w:jc w:val="center"/>
            </w:pPr>
            <w:r w:rsidRPr="004635B1">
              <w:t>100-200</w:t>
            </w:r>
          </w:p>
        </w:tc>
        <w:tc>
          <w:tcPr>
            <w:tcW w:w="1448" w:type="dxa"/>
          </w:tcPr>
          <w:p w14:paraId="6B895963" w14:textId="77777777" w:rsidR="00FF5FDB" w:rsidRPr="004635B1" w:rsidRDefault="00FF5FDB">
            <w:pPr>
              <w:jc w:val="center"/>
            </w:pPr>
          </w:p>
        </w:tc>
        <w:tc>
          <w:tcPr>
            <w:tcW w:w="1450" w:type="dxa"/>
          </w:tcPr>
          <w:p w14:paraId="0F372B05" w14:textId="77777777" w:rsidR="00FF5FDB" w:rsidRPr="004635B1" w:rsidRDefault="00FF5FDB">
            <w:pPr>
              <w:jc w:val="center"/>
            </w:pPr>
          </w:p>
        </w:tc>
        <w:tc>
          <w:tcPr>
            <w:tcW w:w="1014" w:type="dxa"/>
          </w:tcPr>
          <w:p w14:paraId="527A22A0" w14:textId="77777777" w:rsidR="00FF5FDB" w:rsidRPr="004635B1" w:rsidRDefault="00F15FBD">
            <w:pPr>
              <w:jc w:val="center"/>
            </w:pPr>
            <w:r w:rsidRPr="004635B1">
              <w:t>So sánh với quy định cũ tại NQ 31/2025</w:t>
            </w:r>
          </w:p>
        </w:tc>
      </w:tr>
      <w:tr w:rsidR="004635B1" w:rsidRPr="004635B1" w14:paraId="0475019F" w14:textId="77777777" w:rsidTr="004635B1">
        <w:tc>
          <w:tcPr>
            <w:tcW w:w="496" w:type="dxa"/>
          </w:tcPr>
          <w:p w14:paraId="3C1974ED" w14:textId="77777777" w:rsidR="00FF5FDB" w:rsidRPr="004635B1" w:rsidRDefault="00F15FBD">
            <w:pPr>
              <w:jc w:val="center"/>
            </w:pPr>
            <w:r w:rsidRPr="004635B1">
              <w:t>1.4</w:t>
            </w:r>
          </w:p>
        </w:tc>
        <w:tc>
          <w:tcPr>
            <w:tcW w:w="2033" w:type="dxa"/>
          </w:tcPr>
          <w:p w14:paraId="37A77B45" w14:textId="77777777" w:rsidR="00FF5FDB" w:rsidRPr="004635B1" w:rsidRDefault="00F15FBD">
            <w:r w:rsidRPr="004635B1">
              <w:t>Đề xuất dự án đầu tư (mục tiêu, quy mô, vốn, tiến độ…)</w:t>
            </w:r>
          </w:p>
        </w:tc>
        <w:tc>
          <w:tcPr>
            <w:tcW w:w="2128" w:type="dxa"/>
          </w:tcPr>
          <w:p w14:paraId="2F30D15F" w14:textId="77777777" w:rsidR="00FF5FDB" w:rsidRPr="004635B1" w:rsidRDefault="00F15FBD">
            <w:r w:rsidRPr="004635B1">
              <w:t>Lập đề xuất dự án theo quy định Luật Đầu tư (theo quy định mới)</w:t>
            </w:r>
          </w:p>
        </w:tc>
        <w:tc>
          <w:tcPr>
            <w:tcW w:w="781" w:type="dxa"/>
          </w:tcPr>
          <w:p w14:paraId="7EDCF20A" w14:textId="77777777" w:rsidR="00FF5FDB" w:rsidRPr="004635B1" w:rsidRDefault="00F15FBD">
            <w:pPr>
              <w:jc w:val="center"/>
            </w:pPr>
            <w:r w:rsidRPr="004635B1">
              <w:t>40</w:t>
            </w:r>
          </w:p>
        </w:tc>
        <w:tc>
          <w:tcPr>
            <w:tcW w:w="1261" w:type="dxa"/>
          </w:tcPr>
          <w:p w14:paraId="7D3E633D" w14:textId="77777777" w:rsidR="00FF5FDB" w:rsidRPr="004635B1" w:rsidRDefault="00FF5FDB">
            <w:pPr>
              <w:jc w:val="center"/>
            </w:pPr>
          </w:p>
        </w:tc>
        <w:tc>
          <w:tcPr>
            <w:tcW w:w="1353" w:type="dxa"/>
          </w:tcPr>
          <w:p w14:paraId="5D7213DE" w14:textId="77777777" w:rsidR="00FF5FDB" w:rsidRPr="004635B1" w:rsidRDefault="00F15FBD">
            <w:pPr>
              <w:jc w:val="center"/>
            </w:pPr>
            <w:r w:rsidRPr="004635B1">
              <w:t>Có thể thuê tư vấn lập</w:t>
            </w:r>
          </w:p>
        </w:tc>
        <w:tc>
          <w:tcPr>
            <w:tcW w:w="1356" w:type="dxa"/>
          </w:tcPr>
          <w:p w14:paraId="7C711D76" w14:textId="77777777" w:rsidR="00FF5FDB" w:rsidRPr="004635B1" w:rsidRDefault="00FF5FDB">
            <w:pPr>
              <w:jc w:val="center"/>
            </w:pPr>
          </w:p>
        </w:tc>
        <w:tc>
          <w:tcPr>
            <w:tcW w:w="876" w:type="dxa"/>
          </w:tcPr>
          <w:p w14:paraId="1A8434B3" w14:textId="77777777" w:rsidR="00FF5FDB" w:rsidRPr="004635B1" w:rsidRDefault="00F15FBD">
            <w:pPr>
              <w:jc w:val="center"/>
            </w:pPr>
            <w:r w:rsidRPr="004635B1">
              <w:t>1</w:t>
            </w:r>
          </w:p>
        </w:tc>
        <w:tc>
          <w:tcPr>
            <w:tcW w:w="1164" w:type="dxa"/>
          </w:tcPr>
          <w:p w14:paraId="5CE6822E" w14:textId="77777777" w:rsidR="00FF5FDB" w:rsidRPr="004635B1" w:rsidRDefault="00F15FBD">
            <w:pPr>
              <w:jc w:val="center"/>
            </w:pPr>
            <w:r w:rsidRPr="004635B1">
              <w:t>100-200</w:t>
            </w:r>
          </w:p>
        </w:tc>
        <w:tc>
          <w:tcPr>
            <w:tcW w:w="1448" w:type="dxa"/>
          </w:tcPr>
          <w:p w14:paraId="121CFFAC" w14:textId="77777777" w:rsidR="00FF5FDB" w:rsidRPr="004635B1" w:rsidRDefault="00FF5FDB">
            <w:pPr>
              <w:jc w:val="center"/>
            </w:pPr>
          </w:p>
        </w:tc>
        <w:tc>
          <w:tcPr>
            <w:tcW w:w="1450" w:type="dxa"/>
          </w:tcPr>
          <w:p w14:paraId="7D891E9B" w14:textId="77777777" w:rsidR="00FF5FDB" w:rsidRPr="004635B1" w:rsidRDefault="00FF5FDB">
            <w:pPr>
              <w:jc w:val="center"/>
            </w:pPr>
          </w:p>
        </w:tc>
        <w:tc>
          <w:tcPr>
            <w:tcW w:w="1014" w:type="dxa"/>
          </w:tcPr>
          <w:p w14:paraId="10681832" w14:textId="77777777" w:rsidR="00FF5FDB" w:rsidRPr="004635B1" w:rsidRDefault="00F15FBD">
            <w:pPr>
              <w:jc w:val="center"/>
            </w:pPr>
            <w:r w:rsidRPr="004635B1">
              <w:t xml:space="preserve">So sánh với quy định cũ </w:t>
            </w:r>
            <w:r w:rsidRPr="004635B1">
              <w:lastRenderedPageBreak/>
              <w:t>tại NQ 31/2025</w:t>
            </w:r>
          </w:p>
        </w:tc>
      </w:tr>
      <w:tr w:rsidR="004635B1" w:rsidRPr="004635B1" w14:paraId="7FE98784" w14:textId="77777777" w:rsidTr="004635B1">
        <w:tc>
          <w:tcPr>
            <w:tcW w:w="496" w:type="dxa"/>
          </w:tcPr>
          <w:p w14:paraId="17CBE0DE" w14:textId="77777777" w:rsidR="00FF5FDB" w:rsidRPr="004635B1" w:rsidRDefault="00F15FBD">
            <w:pPr>
              <w:jc w:val="center"/>
            </w:pPr>
            <w:r w:rsidRPr="004635B1">
              <w:lastRenderedPageBreak/>
              <w:t>1.5</w:t>
            </w:r>
          </w:p>
        </w:tc>
        <w:tc>
          <w:tcPr>
            <w:tcW w:w="2033" w:type="dxa"/>
          </w:tcPr>
          <w:p w14:paraId="037E6FA8" w14:textId="77777777" w:rsidR="00FF5FDB" w:rsidRPr="004635B1" w:rsidRDefault="00F15FBD">
            <w:r w:rsidRPr="004635B1">
              <w:t>Cam kết giải ngân, đào tạo (NĐT chiến lược)</w:t>
            </w:r>
          </w:p>
        </w:tc>
        <w:tc>
          <w:tcPr>
            <w:tcW w:w="2128" w:type="dxa"/>
          </w:tcPr>
          <w:p w14:paraId="248E2CB1" w14:textId="77777777" w:rsidR="00FF5FDB" w:rsidRPr="004635B1" w:rsidRDefault="00F15FBD">
            <w:r w:rsidRPr="004635B1">
              <w:t>Lập cam kết chuyên biệt theo yêu cầu Luật Thủ đô (theo quy định mới)</w:t>
            </w:r>
          </w:p>
        </w:tc>
        <w:tc>
          <w:tcPr>
            <w:tcW w:w="781" w:type="dxa"/>
          </w:tcPr>
          <w:p w14:paraId="7D553FAA" w14:textId="77777777" w:rsidR="00FF5FDB" w:rsidRPr="004635B1" w:rsidRDefault="00F15FBD">
            <w:pPr>
              <w:jc w:val="center"/>
            </w:pPr>
            <w:r w:rsidRPr="004635B1">
              <w:t>16</w:t>
            </w:r>
          </w:p>
        </w:tc>
        <w:tc>
          <w:tcPr>
            <w:tcW w:w="1261" w:type="dxa"/>
          </w:tcPr>
          <w:p w14:paraId="4A7853E5" w14:textId="77777777" w:rsidR="00FF5FDB" w:rsidRPr="004635B1" w:rsidRDefault="00FF5FDB">
            <w:pPr>
              <w:jc w:val="center"/>
            </w:pPr>
          </w:p>
        </w:tc>
        <w:tc>
          <w:tcPr>
            <w:tcW w:w="1353" w:type="dxa"/>
          </w:tcPr>
          <w:p w14:paraId="05374AD7" w14:textId="77777777" w:rsidR="00FF5FDB" w:rsidRPr="004635B1" w:rsidRDefault="00FF5FDB">
            <w:pPr>
              <w:jc w:val="center"/>
            </w:pPr>
          </w:p>
        </w:tc>
        <w:tc>
          <w:tcPr>
            <w:tcW w:w="1356" w:type="dxa"/>
          </w:tcPr>
          <w:p w14:paraId="353EDAFF" w14:textId="77777777" w:rsidR="00FF5FDB" w:rsidRPr="004635B1" w:rsidRDefault="00FF5FDB">
            <w:pPr>
              <w:jc w:val="center"/>
            </w:pPr>
          </w:p>
        </w:tc>
        <w:tc>
          <w:tcPr>
            <w:tcW w:w="876" w:type="dxa"/>
          </w:tcPr>
          <w:p w14:paraId="476427A7" w14:textId="77777777" w:rsidR="00FF5FDB" w:rsidRPr="004635B1" w:rsidRDefault="00F15FBD">
            <w:pPr>
              <w:jc w:val="center"/>
            </w:pPr>
            <w:r w:rsidRPr="004635B1">
              <w:t>1</w:t>
            </w:r>
          </w:p>
        </w:tc>
        <w:tc>
          <w:tcPr>
            <w:tcW w:w="1164" w:type="dxa"/>
          </w:tcPr>
          <w:p w14:paraId="6852024A" w14:textId="77777777" w:rsidR="00FF5FDB" w:rsidRPr="004635B1" w:rsidRDefault="00F15FBD">
            <w:pPr>
              <w:jc w:val="center"/>
            </w:pPr>
            <w:r w:rsidRPr="004635B1">
              <w:t>100-200</w:t>
            </w:r>
          </w:p>
        </w:tc>
        <w:tc>
          <w:tcPr>
            <w:tcW w:w="1448" w:type="dxa"/>
          </w:tcPr>
          <w:p w14:paraId="2D2EBBCF" w14:textId="77777777" w:rsidR="00FF5FDB" w:rsidRPr="004635B1" w:rsidRDefault="00FF5FDB">
            <w:pPr>
              <w:jc w:val="center"/>
            </w:pPr>
          </w:p>
        </w:tc>
        <w:tc>
          <w:tcPr>
            <w:tcW w:w="1450" w:type="dxa"/>
          </w:tcPr>
          <w:p w14:paraId="74E7AF64" w14:textId="77777777" w:rsidR="00FF5FDB" w:rsidRPr="004635B1" w:rsidRDefault="00FF5FDB">
            <w:pPr>
              <w:jc w:val="center"/>
            </w:pPr>
          </w:p>
        </w:tc>
        <w:tc>
          <w:tcPr>
            <w:tcW w:w="1014" w:type="dxa"/>
          </w:tcPr>
          <w:p w14:paraId="77407C32" w14:textId="77777777" w:rsidR="00FF5FDB" w:rsidRPr="004635B1" w:rsidRDefault="00F15FBD">
            <w:pPr>
              <w:jc w:val="center"/>
            </w:pPr>
            <w:r w:rsidRPr="004635B1">
              <w:t>So sánh với quy định cũ tại NQ 31/2025</w:t>
            </w:r>
          </w:p>
        </w:tc>
      </w:tr>
      <w:tr w:rsidR="004635B1" w:rsidRPr="004635B1" w14:paraId="4D3F7B20" w14:textId="77777777" w:rsidTr="004635B1">
        <w:tc>
          <w:tcPr>
            <w:tcW w:w="496" w:type="dxa"/>
          </w:tcPr>
          <w:p w14:paraId="3D00CECF" w14:textId="77777777" w:rsidR="00FF5FDB" w:rsidRPr="004635B1" w:rsidRDefault="00F15FBD">
            <w:pPr>
              <w:jc w:val="center"/>
            </w:pPr>
            <w:r w:rsidRPr="004635B1">
              <w:rPr>
                <w:b/>
                <w:bCs/>
                <w:sz w:val="15"/>
                <w:szCs w:val="15"/>
              </w:rPr>
              <w:t>2</w:t>
            </w:r>
          </w:p>
        </w:tc>
        <w:tc>
          <w:tcPr>
            <w:tcW w:w="2033" w:type="dxa"/>
          </w:tcPr>
          <w:p w14:paraId="630ABEC7" w14:textId="77777777" w:rsidR="00FF5FDB" w:rsidRPr="004635B1" w:rsidRDefault="00F15FBD">
            <w:r w:rsidRPr="004635B1">
              <w:rPr>
                <w:b/>
                <w:bCs/>
                <w:sz w:val="15"/>
                <w:szCs w:val="15"/>
              </w:rPr>
              <w:t>Nộp hồ sơ</w:t>
            </w:r>
          </w:p>
        </w:tc>
        <w:tc>
          <w:tcPr>
            <w:tcW w:w="2128" w:type="dxa"/>
          </w:tcPr>
          <w:p w14:paraId="2E45C17E" w14:textId="77777777" w:rsidR="00FF5FDB" w:rsidRPr="004635B1" w:rsidRDefault="00FF5FDB">
            <w:pPr>
              <w:jc w:val="center"/>
            </w:pPr>
          </w:p>
        </w:tc>
        <w:tc>
          <w:tcPr>
            <w:tcW w:w="781" w:type="dxa"/>
          </w:tcPr>
          <w:p w14:paraId="451CD983" w14:textId="77777777" w:rsidR="00FF5FDB" w:rsidRPr="004635B1" w:rsidRDefault="00FF5FDB">
            <w:pPr>
              <w:jc w:val="center"/>
            </w:pPr>
          </w:p>
        </w:tc>
        <w:tc>
          <w:tcPr>
            <w:tcW w:w="1261" w:type="dxa"/>
          </w:tcPr>
          <w:p w14:paraId="7ED14F27" w14:textId="77777777" w:rsidR="00FF5FDB" w:rsidRPr="004635B1" w:rsidRDefault="00FF5FDB">
            <w:pPr>
              <w:jc w:val="center"/>
            </w:pPr>
          </w:p>
        </w:tc>
        <w:tc>
          <w:tcPr>
            <w:tcW w:w="1353" w:type="dxa"/>
          </w:tcPr>
          <w:p w14:paraId="3ED67FD5" w14:textId="77777777" w:rsidR="00FF5FDB" w:rsidRPr="004635B1" w:rsidRDefault="00FF5FDB">
            <w:pPr>
              <w:jc w:val="center"/>
            </w:pPr>
          </w:p>
        </w:tc>
        <w:tc>
          <w:tcPr>
            <w:tcW w:w="1356" w:type="dxa"/>
          </w:tcPr>
          <w:p w14:paraId="45F2E12D" w14:textId="77777777" w:rsidR="00FF5FDB" w:rsidRPr="004635B1" w:rsidRDefault="00FF5FDB">
            <w:pPr>
              <w:jc w:val="center"/>
            </w:pPr>
          </w:p>
        </w:tc>
        <w:tc>
          <w:tcPr>
            <w:tcW w:w="876" w:type="dxa"/>
          </w:tcPr>
          <w:p w14:paraId="11B54A2D" w14:textId="77777777" w:rsidR="00FF5FDB" w:rsidRPr="004635B1" w:rsidRDefault="00FF5FDB">
            <w:pPr>
              <w:jc w:val="center"/>
            </w:pPr>
          </w:p>
        </w:tc>
        <w:tc>
          <w:tcPr>
            <w:tcW w:w="1164" w:type="dxa"/>
          </w:tcPr>
          <w:p w14:paraId="72EB571E" w14:textId="77777777" w:rsidR="00FF5FDB" w:rsidRPr="004635B1" w:rsidRDefault="00FF5FDB">
            <w:pPr>
              <w:jc w:val="center"/>
            </w:pPr>
          </w:p>
        </w:tc>
        <w:tc>
          <w:tcPr>
            <w:tcW w:w="1448" w:type="dxa"/>
          </w:tcPr>
          <w:p w14:paraId="497A11A2" w14:textId="77777777" w:rsidR="00FF5FDB" w:rsidRPr="004635B1" w:rsidRDefault="00FF5FDB">
            <w:pPr>
              <w:jc w:val="center"/>
            </w:pPr>
          </w:p>
        </w:tc>
        <w:tc>
          <w:tcPr>
            <w:tcW w:w="1450" w:type="dxa"/>
          </w:tcPr>
          <w:p w14:paraId="6B0357E1" w14:textId="77777777" w:rsidR="00FF5FDB" w:rsidRPr="004635B1" w:rsidRDefault="00FF5FDB">
            <w:pPr>
              <w:jc w:val="center"/>
            </w:pPr>
          </w:p>
        </w:tc>
        <w:tc>
          <w:tcPr>
            <w:tcW w:w="1014" w:type="dxa"/>
          </w:tcPr>
          <w:p w14:paraId="7A4F3F62" w14:textId="77777777" w:rsidR="00FF5FDB" w:rsidRPr="004635B1" w:rsidRDefault="00FF5FDB">
            <w:pPr>
              <w:jc w:val="center"/>
            </w:pPr>
          </w:p>
        </w:tc>
      </w:tr>
      <w:tr w:rsidR="004635B1" w:rsidRPr="004635B1" w14:paraId="0585FDE9" w14:textId="77777777" w:rsidTr="004635B1">
        <w:tc>
          <w:tcPr>
            <w:tcW w:w="496" w:type="dxa"/>
          </w:tcPr>
          <w:p w14:paraId="17636374" w14:textId="77777777" w:rsidR="00FF5FDB" w:rsidRPr="004635B1" w:rsidRDefault="00FF5FDB">
            <w:pPr>
              <w:jc w:val="center"/>
            </w:pPr>
          </w:p>
        </w:tc>
        <w:tc>
          <w:tcPr>
            <w:tcW w:w="2033" w:type="dxa"/>
          </w:tcPr>
          <w:p w14:paraId="5AEB1109" w14:textId="77777777" w:rsidR="00FF5FDB" w:rsidRPr="004635B1" w:rsidRDefault="00FF5FDB"/>
        </w:tc>
        <w:tc>
          <w:tcPr>
            <w:tcW w:w="2128" w:type="dxa"/>
          </w:tcPr>
          <w:p w14:paraId="06F97372" w14:textId="77777777" w:rsidR="00FF5FDB" w:rsidRPr="004635B1" w:rsidRDefault="00F15FBD">
            <w:r w:rsidRPr="004635B1">
              <w:t>Trực tiếp</w:t>
            </w:r>
          </w:p>
        </w:tc>
        <w:tc>
          <w:tcPr>
            <w:tcW w:w="781" w:type="dxa"/>
          </w:tcPr>
          <w:p w14:paraId="2ACE827B" w14:textId="77777777" w:rsidR="00FF5FDB" w:rsidRPr="004635B1" w:rsidRDefault="00F15FBD">
            <w:pPr>
              <w:jc w:val="center"/>
            </w:pPr>
            <w:r w:rsidRPr="004635B1">
              <w:t>0.5</w:t>
            </w:r>
          </w:p>
        </w:tc>
        <w:tc>
          <w:tcPr>
            <w:tcW w:w="1261" w:type="dxa"/>
          </w:tcPr>
          <w:p w14:paraId="4F7066A6" w14:textId="77777777" w:rsidR="00FF5FDB" w:rsidRPr="004635B1" w:rsidRDefault="00FF5FDB">
            <w:pPr>
              <w:jc w:val="center"/>
            </w:pPr>
          </w:p>
        </w:tc>
        <w:tc>
          <w:tcPr>
            <w:tcW w:w="1353" w:type="dxa"/>
          </w:tcPr>
          <w:p w14:paraId="261ED076" w14:textId="77777777" w:rsidR="00FF5FDB" w:rsidRPr="004635B1" w:rsidRDefault="00FF5FDB">
            <w:pPr>
              <w:jc w:val="center"/>
            </w:pPr>
          </w:p>
        </w:tc>
        <w:tc>
          <w:tcPr>
            <w:tcW w:w="1356" w:type="dxa"/>
          </w:tcPr>
          <w:p w14:paraId="073016C3" w14:textId="77777777" w:rsidR="00FF5FDB" w:rsidRPr="004635B1" w:rsidRDefault="00FF5FDB">
            <w:pPr>
              <w:jc w:val="center"/>
            </w:pPr>
          </w:p>
        </w:tc>
        <w:tc>
          <w:tcPr>
            <w:tcW w:w="876" w:type="dxa"/>
          </w:tcPr>
          <w:p w14:paraId="5AE5ECC9" w14:textId="77777777" w:rsidR="00FF5FDB" w:rsidRPr="004635B1" w:rsidRDefault="00F15FBD">
            <w:pPr>
              <w:jc w:val="center"/>
            </w:pPr>
            <w:r w:rsidRPr="004635B1">
              <w:t>1</w:t>
            </w:r>
          </w:p>
        </w:tc>
        <w:tc>
          <w:tcPr>
            <w:tcW w:w="1164" w:type="dxa"/>
          </w:tcPr>
          <w:p w14:paraId="41B9D2D5" w14:textId="77777777" w:rsidR="00FF5FDB" w:rsidRPr="004635B1" w:rsidRDefault="00F15FBD">
            <w:pPr>
              <w:jc w:val="center"/>
            </w:pPr>
            <w:r w:rsidRPr="004635B1">
              <w:t>100-200</w:t>
            </w:r>
          </w:p>
        </w:tc>
        <w:tc>
          <w:tcPr>
            <w:tcW w:w="1448" w:type="dxa"/>
          </w:tcPr>
          <w:p w14:paraId="10D9F9DE" w14:textId="77777777" w:rsidR="00FF5FDB" w:rsidRPr="004635B1" w:rsidRDefault="00FF5FDB">
            <w:pPr>
              <w:jc w:val="center"/>
            </w:pPr>
          </w:p>
        </w:tc>
        <w:tc>
          <w:tcPr>
            <w:tcW w:w="1450" w:type="dxa"/>
          </w:tcPr>
          <w:p w14:paraId="15536DE0" w14:textId="77777777" w:rsidR="00FF5FDB" w:rsidRPr="004635B1" w:rsidRDefault="00FF5FDB">
            <w:pPr>
              <w:jc w:val="center"/>
            </w:pPr>
          </w:p>
        </w:tc>
        <w:tc>
          <w:tcPr>
            <w:tcW w:w="1014" w:type="dxa"/>
          </w:tcPr>
          <w:p w14:paraId="3CAAF501" w14:textId="77777777" w:rsidR="00FF5FDB" w:rsidRPr="004635B1" w:rsidRDefault="00FF5FDB">
            <w:pPr>
              <w:jc w:val="center"/>
            </w:pPr>
          </w:p>
        </w:tc>
      </w:tr>
      <w:tr w:rsidR="004635B1" w:rsidRPr="004635B1" w14:paraId="0A3035EE" w14:textId="77777777" w:rsidTr="004635B1">
        <w:tc>
          <w:tcPr>
            <w:tcW w:w="496" w:type="dxa"/>
          </w:tcPr>
          <w:p w14:paraId="006A7F42" w14:textId="77777777" w:rsidR="00FF5FDB" w:rsidRPr="004635B1" w:rsidRDefault="00FF5FDB">
            <w:pPr>
              <w:jc w:val="center"/>
            </w:pPr>
          </w:p>
        </w:tc>
        <w:tc>
          <w:tcPr>
            <w:tcW w:w="2033" w:type="dxa"/>
          </w:tcPr>
          <w:p w14:paraId="10A0AF84" w14:textId="77777777" w:rsidR="00FF5FDB" w:rsidRPr="004635B1" w:rsidRDefault="00FF5FDB"/>
        </w:tc>
        <w:tc>
          <w:tcPr>
            <w:tcW w:w="2128" w:type="dxa"/>
          </w:tcPr>
          <w:p w14:paraId="7F7A18B1" w14:textId="77777777" w:rsidR="00FF5FDB" w:rsidRPr="004635B1" w:rsidRDefault="00F15FBD">
            <w:r w:rsidRPr="004635B1">
              <w:t>Bưu chính</w:t>
            </w:r>
          </w:p>
        </w:tc>
        <w:tc>
          <w:tcPr>
            <w:tcW w:w="781" w:type="dxa"/>
          </w:tcPr>
          <w:p w14:paraId="0A123D6C" w14:textId="77777777" w:rsidR="00FF5FDB" w:rsidRPr="004635B1" w:rsidRDefault="00F15FBD">
            <w:pPr>
              <w:jc w:val="center"/>
            </w:pPr>
            <w:r w:rsidRPr="004635B1">
              <w:t>0.25</w:t>
            </w:r>
          </w:p>
        </w:tc>
        <w:tc>
          <w:tcPr>
            <w:tcW w:w="1261" w:type="dxa"/>
          </w:tcPr>
          <w:p w14:paraId="78CAFE85" w14:textId="77777777" w:rsidR="00FF5FDB" w:rsidRPr="004635B1" w:rsidRDefault="00FF5FDB">
            <w:pPr>
              <w:jc w:val="center"/>
            </w:pPr>
          </w:p>
        </w:tc>
        <w:tc>
          <w:tcPr>
            <w:tcW w:w="1353" w:type="dxa"/>
          </w:tcPr>
          <w:p w14:paraId="1E932D8E" w14:textId="77777777" w:rsidR="00FF5FDB" w:rsidRPr="004635B1" w:rsidRDefault="00FF5FDB">
            <w:pPr>
              <w:jc w:val="center"/>
            </w:pPr>
          </w:p>
        </w:tc>
        <w:tc>
          <w:tcPr>
            <w:tcW w:w="1356" w:type="dxa"/>
          </w:tcPr>
          <w:p w14:paraId="0F47502B" w14:textId="77777777" w:rsidR="00FF5FDB" w:rsidRPr="004635B1" w:rsidRDefault="00FF5FDB">
            <w:pPr>
              <w:jc w:val="center"/>
            </w:pPr>
          </w:p>
        </w:tc>
        <w:tc>
          <w:tcPr>
            <w:tcW w:w="876" w:type="dxa"/>
          </w:tcPr>
          <w:p w14:paraId="3DDB4236" w14:textId="77777777" w:rsidR="00FF5FDB" w:rsidRPr="004635B1" w:rsidRDefault="00FF5FDB">
            <w:pPr>
              <w:jc w:val="center"/>
            </w:pPr>
          </w:p>
        </w:tc>
        <w:tc>
          <w:tcPr>
            <w:tcW w:w="1164" w:type="dxa"/>
          </w:tcPr>
          <w:p w14:paraId="1F87DB20" w14:textId="77777777" w:rsidR="00FF5FDB" w:rsidRPr="004635B1" w:rsidRDefault="00FF5FDB">
            <w:pPr>
              <w:jc w:val="center"/>
            </w:pPr>
          </w:p>
        </w:tc>
        <w:tc>
          <w:tcPr>
            <w:tcW w:w="1448" w:type="dxa"/>
          </w:tcPr>
          <w:p w14:paraId="39EE155F" w14:textId="77777777" w:rsidR="00FF5FDB" w:rsidRPr="004635B1" w:rsidRDefault="00FF5FDB">
            <w:pPr>
              <w:jc w:val="center"/>
            </w:pPr>
          </w:p>
        </w:tc>
        <w:tc>
          <w:tcPr>
            <w:tcW w:w="1450" w:type="dxa"/>
          </w:tcPr>
          <w:p w14:paraId="7DB6A092" w14:textId="77777777" w:rsidR="00FF5FDB" w:rsidRPr="004635B1" w:rsidRDefault="00FF5FDB">
            <w:pPr>
              <w:jc w:val="center"/>
            </w:pPr>
          </w:p>
        </w:tc>
        <w:tc>
          <w:tcPr>
            <w:tcW w:w="1014" w:type="dxa"/>
          </w:tcPr>
          <w:p w14:paraId="623AF0AE" w14:textId="77777777" w:rsidR="00FF5FDB" w:rsidRPr="004635B1" w:rsidRDefault="00FF5FDB">
            <w:pPr>
              <w:jc w:val="center"/>
            </w:pPr>
          </w:p>
        </w:tc>
      </w:tr>
      <w:tr w:rsidR="004635B1" w:rsidRPr="004635B1" w14:paraId="71D64031" w14:textId="77777777" w:rsidTr="004635B1">
        <w:tc>
          <w:tcPr>
            <w:tcW w:w="496" w:type="dxa"/>
          </w:tcPr>
          <w:p w14:paraId="7691A275" w14:textId="77777777" w:rsidR="00FF5FDB" w:rsidRPr="004635B1" w:rsidRDefault="00FF5FDB">
            <w:pPr>
              <w:jc w:val="center"/>
            </w:pPr>
          </w:p>
        </w:tc>
        <w:tc>
          <w:tcPr>
            <w:tcW w:w="2033" w:type="dxa"/>
          </w:tcPr>
          <w:p w14:paraId="4C1248C8" w14:textId="77777777" w:rsidR="00FF5FDB" w:rsidRPr="004635B1" w:rsidRDefault="00FF5FDB"/>
        </w:tc>
        <w:tc>
          <w:tcPr>
            <w:tcW w:w="2128" w:type="dxa"/>
          </w:tcPr>
          <w:p w14:paraId="747EF83F" w14:textId="77777777" w:rsidR="00FF5FDB" w:rsidRPr="004635B1" w:rsidRDefault="00F15FBD">
            <w:r w:rsidRPr="004635B1">
              <w:t>Điện tử</w:t>
            </w:r>
          </w:p>
        </w:tc>
        <w:tc>
          <w:tcPr>
            <w:tcW w:w="781" w:type="dxa"/>
          </w:tcPr>
          <w:p w14:paraId="46066FB0" w14:textId="77777777" w:rsidR="00FF5FDB" w:rsidRPr="004635B1" w:rsidRDefault="00F15FBD">
            <w:pPr>
              <w:jc w:val="center"/>
            </w:pPr>
            <w:r w:rsidRPr="004635B1">
              <w:t>0.25</w:t>
            </w:r>
          </w:p>
        </w:tc>
        <w:tc>
          <w:tcPr>
            <w:tcW w:w="1261" w:type="dxa"/>
          </w:tcPr>
          <w:p w14:paraId="7FF794DD" w14:textId="77777777" w:rsidR="00FF5FDB" w:rsidRPr="004635B1" w:rsidRDefault="00FF5FDB">
            <w:pPr>
              <w:jc w:val="center"/>
            </w:pPr>
          </w:p>
        </w:tc>
        <w:tc>
          <w:tcPr>
            <w:tcW w:w="1353" w:type="dxa"/>
          </w:tcPr>
          <w:p w14:paraId="5816F1FF" w14:textId="77777777" w:rsidR="00FF5FDB" w:rsidRPr="004635B1" w:rsidRDefault="00FF5FDB">
            <w:pPr>
              <w:jc w:val="center"/>
            </w:pPr>
          </w:p>
        </w:tc>
        <w:tc>
          <w:tcPr>
            <w:tcW w:w="1356" w:type="dxa"/>
          </w:tcPr>
          <w:p w14:paraId="034EAC77" w14:textId="77777777" w:rsidR="00FF5FDB" w:rsidRPr="004635B1" w:rsidRDefault="00FF5FDB">
            <w:pPr>
              <w:jc w:val="center"/>
            </w:pPr>
          </w:p>
        </w:tc>
        <w:tc>
          <w:tcPr>
            <w:tcW w:w="876" w:type="dxa"/>
          </w:tcPr>
          <w:p w14:paraId="7C3B0920" w14:textId="77777777" w:rsidR="00FF5FDB" w:rsidRPr="004635B1" w:rsidRDefault="00FF5FDB">
            <w:pPr>
              <w:jc w:val="center"/>
            </w:pPr>
          </w:p>
        </w:tc>
        <w:tc>
          <w:tcPr>
            <w:tcW w:w="1164" w:type="dxa"/>
          </w:tcPr>
          <w:p w14:paraId="7FD9FDCB" w14:textId="77777777" w:rsidR="00FF5FDB" w:rsidRPr="004635B1" w:rsidRDefault="00FF5FDB">
            <w:pPr>
              <w:jc w:val="center"/>
            </w:pPr>
          </w:p>
        </w:tc>
        <w:tc>
          <w:tcPr>
            <w:tcW w:w="1448" w:type="dxa"/>
          </w:tcPr>
          <w:p w14:paraId="68EA5E89" w14:textId="77777777" w:rsidR="00FF5FDB" w:rsidRPr="004635B1" w:rsidRDefault="00FF5FDB">
            <w:pPr>
              <w:jc w:val="center"/>
            </w:pPr>
          </w:p>
        </w:tc>
        <w:tc>
          <w:tcPr>
            <w:tcW w:w="1450" w:type="dxa"/>
          </w:tcPr>
          <w:p w14:paraId="0239AF79" w14:textId="77777777" w:rsidR="00FF5FDB" w:rsidRPr="004635B1" w:rsidRDefault="00FF5FDB">
            <w:pPr>
              <w:jc w:val="center"/>
            </w:pPr>
          </w:p>
        </w:tc>
        <w:tc>
          <w:tcPr>
            <w:tcW w:w="1014" w:type="dxa"/>
          </w:tcPr>
          <w:p w14:paraId="7A0D788A" w14:textId="77777777" w:rsidR="00FF5FDB" w:rsidRPr="004635B1" w:rsidRDefault="00F15FBD">
            <w:pPr>
              <w:jc w:val="center"/>
            </w:pPr>
            <w:r w:rsidRPr="004635B1">
              <w:t>Tiết kiệm hơn quy định cũ</w:t>
            </w:r>
          </w:p>
        </w:tc>
      </w:tr>
      <w:tr w:rsidR="004635B1" w:rsidRPr="004635B1" w14:paraId="60056265" w14:textId="77777777" w:rsidTr="004635B1">
        <w:tc>
          <w:tcPr>
            <w:tcW w:w="496" w:type="dxa"/>
          </w:tcPr>
          <w:p w14:paraId="43698486" w14:textId="77777777" w:rsidR="00FF5FDB" w:rsidRPr="004635B1" w:rsidRDefault="00F15FBD">
            <w:pPr>
              <w:jc w:val="center"/>
            </w:pPr>
            <w:r w:rsidRPr="004635B1">
              <w:rPr>
                <w:b/>
                <w:bCs/>
                <w:sz w:val="15"/>
                <w:szCs w:val="15"/>
              </w:rPr>
              <w:t>3</w:t>
            </w:r>
          </w:p>
        </w:tc>
        <w:tc>
          <w:tcPr>
            <w:tcW w:w="2033" w:type="dxa"/>
          </w:tcPr>
          <w:p w14:paraId="420DD1BC" w14:textId="77777777" w:rsidR="00FF5FDB" w:rsidRPr="004635B1" w:rsidRDefault="00F15FBD">
            <w:r w:rsidRPr="004635B1">
              <w:rPr>
                <w:b/>
                <w:bCs/>
                <w:sz w:val="15"/>
                <w:szCs w:val="15"/>
              </w:rPr>
              <w:t>Nộp phí, lệ phí, chi phí khác</w:t>
            </w:r>
          </w:p>
        </w:tc>
        <w:tc>
          <w:tcPr>
            <w:tcW w:w="2128" w:type="dxa"/>
          </w:tcPr>
          <w:p w14:paraId="2733F6F6" w14:textId="77777777" w:rsidR="00FF5FDB" w:rsidRPr="004635B1" w:rsidRDefault="00FF5FDB">
            <w:pPr>
              <w:jc w:val="center"/>
            </w:pPr>
          </w:p>
        </w:tc>
        <w:tc>
          <w:tcPr>
            <w:tcW w:w="781" w:type="dxa"/>
          </w:tcPr>
          <w:p w14:paraId="0F95F0CB" w14:textId="77777777" w:rsidR="00FF5FDB" w:rsidRPr="004635B1" w:rsidRDefault="00FF5FDB">
            <w:pPr>
              <w:jc w:val="center"/>
            </w:pPr>
          </w:p>
        </w:tc>
        <w:tc>
          <w:tcPr>
            <w:tcW w:w="1261" w:type="dxa"/>
          </w:tcPr>
          <w:p w14:paraId="064362C8" w14:textId="77777777" w:rsidR="00FF5FDB" w:rsidRPr="004635B1" w:rsidRDefault="00FF5FDB">
            <w:pPr>
              <w:jc w:val="center"/>
            </w:pPr>
          </w:p>
        </w:tc>
        <w:tc>
          <w:tcPr>
            <w:tcW w:w="1353" w:type="dxa"/>
          </w:tcPr>
          <w:p w14:paraId="62314DA0" w14:textId="77777777" w:rsidR="00FF5FDB" w:rsidRPr="004635B1" w:rsidRDefault="00FF5FDB">
            <w:pPr>
              <w:jc w:val="center"/>
            </w:pPr>
          </w:p>
        </w:tc>
        <w:tc>
          <w:tcPr>
            <w:tcW w:w="1356" w:type="dxa"/>
          </w:tcPr>
          <w:p w14:paraId="187BCB18" w14:textId="77777777" w:rsidR="00FF5FDB" w:rsidRPr="004635B1" w:rsidRDefault="00FF5FDB">
            <w:pPr>
              <w:jc w:val="center"/>
            </w:pPr>
          </w:p>
        </w:tc>
        <w:tc>
          <w:tcPr>
            <w:tcW w:w="876" w:type="dxa"/>
          </w:tcPr>
          <w:p w14:paraId="602B14A2" w14:textId="77777777" w:rsidR="00FF5FDB" w:rsidRPr="004635B1" w:rsidRDefault="00FF5FDB">
            <w:pPr>
              <w:jc w:val="center"/>
            </w:pPr>
          </w:p>
        </w:tc>
        <w:tc>
          <w:tcPr>
            <w:tcW w:w="1164" w:type="dxa"/>
          </w:tcPr>
          <w:p w14:paraId="6FC37E8A" w14:textId="77777777" w:rsidR="00FF5FDB" w:rsidRPr="004635B1" w:rsidRDefault="00FF5FDB">
            <w:pPr>
              <w:jc w:val="center"/>
            </w:pPr>
          </w:p>
        </w:tc>
        <w:tc>
          <w:tcPr>
            <w:tcW w:w="1448" w:type="dxa"/>
          </w:tcPr>
          <w:p w14:paraId="39DA5F5B" w14:textId="77777777" w:rsidR="00FF5FDB" w:rsidRPr="004635B1" w:rsidRDefault="00FF5FDB">
            <w:pPr>
              <w:jc w:val="center"/>
            </w:pPr>
          </w:p>
        </w:tc>
        <w:tc>
          <w:tcPr>
            <w:tcW w:w="1450" w:type="dxa"/>
          </w:tcPr>
          <w:p w14:paraId="0988FD34" w14:textId="77777777" w:rsidR="00FF5FDB" w:rsidRPr="004635B1" w:rsidRDefault="00FF5FDB">
            <w:pPr>
              <w:jc w:val="center"/>
            </w:pPr>
          </w:p>
        </w:tc>
        <w:tc>
          <w:tcPr>
            <w:tcW w:w="1014" w:type="dxa"/>
          </w:tcPr>
          <w:p w14:paraId="676670E1" w14:textId="77777777" w:rsidR="00FF5FDB" w:rsidRPr="004635B1" w:rsidRDefault="00FF5FDB">
            <w:pPr>
              <w:jc w:val="center"/>
            </w:pPr>
          </w:p>
        </w:tc>
      </w:tr>
      <w:tr w:rsidR="004635B1" w:rsidRPr="004635B1" w14:paraId="54CD52AD" w14:textId="77777777" w:rsidTr="004635B1">
        <w:tc>
          <w:tcPr>
            <w:tcW w:w="496" w:type="dxa"/>
          </w:tcPr>
          <w:p w14:paraId="499CA3CB" w14:textId="77777777" w:rsidR="00FF5FDB" w:rsidRPr="004635B1" w:rsidRDefault="00F15FBD">
            <w:pPr>
              <w:jc w:val="center"/>
            </w:pPr>
            <w:r w:rsidRPr="004635B1">
              <w:t>3.1</w:t>
            </w:r>
          </w:p>
        </w:tc>
        <w:tc>
          <w:tcPr>
            <w:tcW w:w="2033" w:type="dxa"/>
          </w:tcPr>
          <w:p w14:paraId="19447A31" w14:textId="77777777" w:rsidR="00FF5FDB" w:rsidRPr="004635B1" w:rsidRDefault="00F15FBD">
            <w:r w:rsidRPr="004635B1">
              <w:t>Phí</w:t>
            </w:r>
          </w:p>
        </w:tc>
        <w:tc>
          <w:tcPr>
            <w:tcW w:w="2128" w:type="dxa"/>
          </w:tcPr>
          <w:p w14:paraId="73105C4D" w14:textId="77777777" w:rsidR="00FF5FDB" w:rsidRPr="004635B1" w:rsidRDefault="00FF5FDB"/>
        </w:tc>
        <w:tc>
          <w:tcPr>
            <w:tcW w:w="781" w:type="dxa"/>
          </w:tcPr>
          <w:p w14:paraId="55B1E025" w14:textId="77777777" w:rsidR="00FF5FDB" w:rsidRPr="004635B1" w:rsidRDefault="00FF5FDB">
            <w:pPr>
              <w:jc w:val="center"/>
            </w:pPr>
          </w:p>
        </w:tc>
        <w:tc>
          <w:tcPr>
            <w:tcW w:w="1261" w:type="dxa"/>
          </w:tcPr>
          <w:p w14:paraId="23F0D41E" w14:textId="77777777" w:rsidR="00FF5FDB" w:rsidRPr="004635B1" w:rsidRDefault="00FF5FDB">
            <w:pPr>
              <w:jc w:val="center"/>
            </w:pPr>
          </w:p>
        </w:tc>
        <w:tc>
          <w:tcPr>
            <w:tcW w:w="1353" w:type="dxa"/>
          </w:tcPr>
          <w:p w14:paraId="69065338" w14:textId="77777777" w:rsidR="00FF5FDB" w:rsidRPr="004635B1" w:rsidRDefault="00FF5FDB">
            <w:pPr>
              <w:jc w:val="center"/>
            </w:pPr>
          </w:p>
        </w:tc>
        <w:tc>
          <w:tcPr>
            <w:tcW w:w="1356" w:type="dxa"/>
          </w:tcPr>
          <w:p w14:paraId="32B380C2" w14:textId="77777777" w:rsidR="00FF5FDB" w:rsidRPr="004635B1" w:rsidRDefault="00F15FBD">
            <w:pPr>
              <w:jc w:val="center"/>
            </w:pPr>
            <w:r w:rsidRPr="004635B1">
              <w:t>Không</w:t>
            </w:r>
          </w:p>
        </w:tc>
        <w:tc>
          <w:tcPr>
            <w:tcW w:w="876" w:type="dxa"/>
          </w:tcPr>
          <w:p w14:paraId="2B5F5E28" w14:textId="77777777" w:rsidR="00FF5FDB" w:rsidRPr="004635B1" w:rsidRDefault="00FF5FDB">
            <w:pPr>
              <w:jc w:val="center"/>
            </w:pPr>
          </w:p>
        </w:tc>
        <w:tc>
          <w:tcPr>
            <w:tcW w:w="1164" w:type="dxa"/>
          </w:tcPr>
          <w:p w14:paraId="04ABE98B" w14:textId="77777777" w:rsidR="00FF5FDB" w:rsidRPr="004635B1" w:rsidRDefault="00FF5FDB">
            <w:pPr>
              <w:jc w:val="center"/>
            </w:pPr>
          </w:p>
        </w:tc>
        <w:tc>
          <w:tcPr>
            <w:tcW w:w="1448" w:type="dxa"/>
          </w:tcPr>
          <w:p w14:paraId="522B3823" w14:textId="77777777" w:rsidR="00FF5FDB" w:rsidRPr="004635B1" w:rsidRDefault="00FF5FDB">
            <w:pPr>
              <w:jc w:val="center"/>
            </w:pPr>
          </w:p>
        </w:tc>
        <w:tc>
          <w:tcPr>
            <w:tcW w:w="1450" w:type="dxa"/>
          </w:tcPr>
          <w:p w14:paraId="5F156ADC" w14:textId="77777777" w:rsidR="00FF5FDB" w:rsidRPr="004635B1" w:rsidRDefault="00FF5FDB">
            <w:pPr>
              <w:jc w:val="center"/>
            </w:pPr>
          </w:p>
        </w:tc>
        <w:tc>
          <w:tcPr>
            <w:tcW w:w="1014" w:type="dxa"/>
          </w:tcPr>
          <w:p w14:paraId="53B15316" w14:textId="77777777" w:rsidR="00FF5FDB" w:rsidRPr="004635B1" w:rsidRDefault="00FF5FDB">
            <w:pPr>
              <w:jc w:val="center"/>
            </w:pPr>
          </w:p>
        </w:tc>
      </w:tr>
      <w:tr w:rsidR="004635B1" w:rsidRPr="004635B1" w14:paraId="38C4B2AF" w14:textId="77777777" w:rsidTr="004635B1">
        <w:tc>
          <w:tcPr>
            <w:tcW w:w="496" w:type="dxa"/>
          </w:tcPr>
          <w:p w14:paraId="63E98EF6" w14:textId="77777777" w:rsidR="00FF5FDB" w:rsidRPr="004635B1" w:rsidRDefault="00F15FBD">
            <w:pPr>
              <w:jc w:val="center"/>
            </w:pPr>
            <w:r w:rsidRPr="004635B1">
              <w:t>3.2</w:t>
            </w:r>
          </w:p>
        </w:tc>
        <w:tc>
          <w:tcPr>
            <w:tcW w:w="2033" w:type="dxa"/>
          </w:tcPr>
          <w:p w14:paraId="121E6496" w14:textId="77777777" w:rsidR="00FF5FDB" w:rsidRPr="004635B1" w:rsidRDefault="00F15FBD">
            <w:r w:rsidRPr="004635B1">
              <w:t>Lệ phí</w:t>
            </w:r>
          </w:p>
        </w:tc>
        <w:tc>
          <w:tcPr>
            <w:tcW w:w="2128" w:type="dxa"/>
          </w:tcPr>
          <w:p w14:paraId="33059394" w14:textId="77777777" w:rsidR="00FF5FDB" w:rsidRPr="004635B1" w:rsidRDefault="00FF5FDB"/>
        </w:tc>
        <w:tc>
          <w:tcPr>
            <w:tcW w:w="781" w:type="dxa"/>
          </w:tcPr>
          <w:p w14:paraId="77FB5A5F" w14:textId="77777777" w:rsidR="00FF5FDB" w:rsidRPr="004635B1" w:rsidRDefault="00FF5FDB">
            <w:pPr>
              <w:jc w:val="center"/>
            </w:pPr>
          </w:p>
        </w:tc>
        <w:tc>
          <w:tcPr>
            <w:tcW w:w="1261" w:type="dxa"/>
          </w:tcPr>
          <w:p w14:paraId="00C6E4E7" w14:textId="77777777" w:rsidR="00FF5FDB" w:rsidRPr="004635B1" w:rsidRDefault="00FF5FDB">
            <w:pPr>
              <w:jc w:val="center"/>
            </w:pPr>
          </w:p>
        </w:tc>
        <w:tc>
          <w:tcPr>
            <w:tcW w:w="1353" w:type="dxa"/>
          </w:tcPr>
          <w:p w14:paraId="69482518" w14:textId="77777777" w:rsidR="00FF5FDB" w:rsidRPr="004635B1" w:rsidRDefault="00FF5FDB">
            <w:pPr>
              <w:jc w:val="center"/>
            </w:pPr>
          </w:p>
        </w:tc>
        <w:tc>
          <w:tcPr>
            <w:tcW w:w="1356" w:type="dxa"/>
          </w:tcPr>
          <w:p w14:paraId="0FC3E5E3" w14:textId="77777777" w:rsidR="00FF5FDB" w:rsidRPr="004635B1" w:rsidRDefault="00F15FBD">
            <w:pPr>
              <w:jc w:val="center"/>
            </w:pPr>
            <w:r w:rsidRPr="004635B1">
              <w:t>Không</w:t>
            </w:r>
          </w:p>
        </w:tc>
        <w:tc>
          <w:tcPr>
            <w:tcW w:w="876" w:type="dxa"/>
          </w:tcPr>
          <w:p w14:paraId="6956DE13" w14:textId="77777777" w:rsidR="00FF5FDB" w:rsidRPr="004635B1" w:rsidRDefault="00FF5FDB">
            <w:pPr>
              <w:jc w:val="center"/>
            </w:pPr>
          </w:p>
        </w:tc>
        <w:tc>
          <w:tcPr>
            <w:tcW w:w="1164" w:type="dxa"/>
          </w:tcPr>
          <w:p w14:paraId="449269FA" w14:textId="77777777" w:rsidR="00FF5FDB" w:rsidRPr="004635B1" w:rsidRDefault="00FF5FDB">
            <w:pPr>
              <w:jc w:val="center"/>
            </w:pPr>
          </w:p>
        </w:tc>
        <w:tc>
          <w:tcPr>
            <w:tcW w:w="1448" w:type="dxa"/>
          </w:tcPr>
          <w:p w14:paraId="3FF864F3" w14:textId="77777777" w:rsidR="00FF5FDB" w:rsidRPr="004635B1" w:rsidRDefault="00FF5FDB">
            <w:pPr>
              <w:jc w:val="center"/>
            </w:pPr>
          </w:p>
        </w:tc>
        <w:tc>
          <w:tcPr>
            <w:tcW w:w="1450" w:type="dxa"/>
          </w:tcPr>
          <w:p w14:paraId="3745A2E8" w14:textId="77777777" w:rsidR="00FF5FDB" w:rsidRPr="004635B1" w:rsidRDefault="00FF5FDB">
            <w:pPr>
              <w:jc w:val="center"/>
            </w:pPr>
          </w:p>
        </w:tc>
        <w:tc>
          <w:tcPr>
            <w:tcW w:w="1014" w:type="dxa"/>
          </w:tcPr>
          <w:p w14:paraId="058775F4" w14:textId="77777777" w:rsidR="00FF5FDB" w:rsidRPr="004635B1" w:rsidRDefault="00FF5FDB">
            <w:pPr>
              <w:jc w:val="center"/>
            </w:pPr>
          </w:p>
        </w:tc>
      </w:tr>
      <w:tr w:rsidR="004635B1" w:rsidRPr="004635B1" w14:paraId="1A2393B1" w14:textId="77777777" w:rsidTr="004635B1">
        <w:tc>
          <w:tcPr>
            <w:tcW w:w="496" w:type="dxa"/>
          </w:tcPr>
          <w:p w14:paraId="6D07C162" w14:textId="77777777" w:rsidR="00FF5FDB" w:rsidRPr="004635B1" w:rsidRDefault="00F15FBD">
            <w:pPr>
              <w:jc w:val="center"/>
            </w:pPr>
            <w:r w:rsidRPr="004635B1">
              <w:t>3.3</w:t>
            </w:r>
          </w:p>
        </w:tc>
        <w:tc>
          <w:tcPr>
            <w:tcW w:w="2033" w:type="dxa"/>
          </w:tcPr>
          <w:p w14:paraId="5D92B653" w14:textId="77777777" w:rsidR="00FF5FDB" w:rsidRPr="004635B1" w:rsidRDefault="00F15FBD">
            <w:r w:rsidRPr="004635B1">
              <w:t>Chi phí khác</w:t>
            </w:r>
          </w:p>
        </w:tc>
        <w:tc>
          <w:tcPr>
            <w:tcW w:w="2128" w:type="dxa"/>
          </w:tcPr>
          <w:p w14:paraId="60697361" w14:textId="77777777" w:rsidR="00FF5FDB" w:rsidRPr="004635B1" w:rsidRDefault="00FF5FDB"/>
        </w:tc>
        <w:tc>
          <w:tcPr>
            <w:tcW w:w="781" w:type="dxa"/>
          </w:tcPr>
          <w:p w14:paraId="487C394A" w14:textId="77777777" w:rsidR="00FF5FDB" w:rsidRPr="004635B1" w:rsidRDefault="00FF5FDB">
            <w:pPr>
              <w:jc w:val="center"/>
            </w:pPr>
          </w:p>
        </w:tc>
        <w:tc>
          <w:tcPr>
            <w:tcW w:w="1261" w:type="dxa"/>
          </w:tcPr>
          <w:p w14:paraId="60AE98AF" w14:textId="77777777" w:rsidR="00FF5FDB" w:rsidRPr="004635B1" w:rsidRDefault="00FF5FDB">
            <w:pPr>
              <w:jc w:val="center"/>
            </w:pPr>
          </w:p>
        </w:tc>
        <w:tc>
          <w:tcPr>
            <w:tcW w:w="1353" w:type="dxa"/>
          </w:tcPr>
          <w:p w14:paraId="25245262" w14:textId="77777777" w:rsidR="00FF5FDB" w:rsidRPr="004635B1" w:rsidRDefault="00FF5FDB">
            <w:pPr>
              <w:jc w:val="center"/>
            </w:pPr>
          </w:p>
        </w:tc>
        <w:tc>
          <w:tcPr>
            <w:tcW w:w="1356" w:type="dxa"/>
          </w:tcPr>
          <w:p w14:paraId="7D794726" w14:textId="77777777" w:rsidR="00FF5FDB" w:rsidRPr="004635B1" w:rsidRDefault="00FF5FDB">
            <w:pPr>
              <w:jc w:val="center"/>
            </w:pPr>
          </w:p>
        </w:tc>
        <w:tc>
          <w:tcPr>
            <w:tcW w:w="876" w:type="dxa"/>
          </w:tcPr>
          <w:p w14:paraId="30AB7CEF" w14:textId="77777777" w:rsidR="00FF5FDB" w:rsidRPr="004635B1" w:rsidRDefault="00FF5FDB">
            <w:pPr>
              <w:jc w:val="center"/>
            </w:pPr>
          </w:p>
        </w:tc>
        <w:tc>
          <w:tcPr>
            <w:tcW w:w="1164" w:type="dxa"/>
          </w:tcPr>
          <w:p w14:paraId="3DE4A7AE" w14:textId="77777777" w:rsidR="00FF5FDB" w:rsidRPr="004635B1" w:rsidRDefault="00FF5FDB">
            <w:pPr>
              <w:jc w:val="center"/>
            </w:pPr>
          </w:p>
        </w:tc>
        <w:tc>
          <w:tcPr>
            <w:tcW w:w="1448" w:type="dxa"/>
          </w:tcPr>
          <w:p w14:paraId="0801834C" w14:textId="77777777" w:rsidR="00FF5FDB" w:rsidRPr="004635B1" w:rsidRDefault="00FF5FDB">
            <w:pPr>
              <w:jc w:val="center"/>
            </w:pPr>
          </w:p>
        </w:tc>
        <w:tc>
          <w:tcPr>
            <w:tcW w:w="1450" w:type="dxa"/>
          </w:tcPr>
          <w:p w14:paraId="3D16C038" w14:textId="77777777" w:rsidR="00FF5FDB" w:rsidRPr="004635B1" w:rsidRDefault="00FF5FDB">
            <w:pPr>
              <w:jc w:val="center"/>
            </w:pPr>
          </w:p>
        </w:tc>
        <w:tc>
          <w:tcPr>
            <w:tcW w:w="1014" w:type="dxa"/>
          </w:tcPr>
          <w:p w14:paraId="2CD8F45E" w14:textId="77777777" w:rsidR="00FF5FDB" w:rsidRPr="004635B1" w:rsidRDefault="00FF5FDB">
            <w:pPr>
              <w:jc w:val="center"/>
            </w:pPr>
          </w:p>
        </w:tc>
      </w:tr>
      <w:tr w:rsidR="004635B1" w:rsidRPr="004635B1" w14:paraId="5DDB0427" w14:textId="77777777" w:rsidTr="004635B1">
        <w:tc>
          <w:tcPr>
            <w:tcW w:w="496" w:type="dxa"/>
          </w:tcPr>
          <w:p w14:paraId="61E5A319" w14:textId="77777777" w:rsidR="00FF5FDB" w:rsidRPr="004635B1" w:rsidRDefault="00F15FBD">
            <w:pPr>
              <w:jc w:val="center"/>
            </w:pPr>
            <w:r w:rsidRPr="004635B1">
              <w:rPr>
                <w:b/>
                <w:bCs/>
                <w:sz w:val="15"/>
                <w:szCs w:val="15"/>
              </w:rPr>
              <w:t>4</w:t>
            </w:r>
          </w:p>
        </w:tc>
        <w:tc>
          <w:tcPr>
            <w:tcW w:w="2033" w:type="dxa"/>
          </w:tcPr>
          <w:p w14:paraId="41AEDFF5"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6CD286BA" w14:textId="77777777" w:rsidR="00FF5FDB" w:rsidRPr="004635B1" w:rsidRDefault="00FF5FDB">
            <w:pPr>
              <w:jc w:val="center"/>
            </w:pPr>
          </w:p>
        </w:tc>
        <w:tc>
          <w:tcPr>
            <w:tcW w:w="781" w:type="dxa"/>
          </w:tcPr>
          <w:p w14:paraId="63878DC5" w14:textId="77777777" w:rsidR="00FF5FDB" w:rsidRPr="004635B1" w:rsidRDefault="00FF5FDB">
            <w:pPr>
              <w:jc w:val="center"/>
            </w:pPr>
          </w:p>
        </w:tc>
        <w:tc>
          <w:tcPr>
            <w:tcW w:w="1261" w:type="dxa"/>
          </w:tcPr>
          <w:p w14:paraId="6256B6AD" w14:textId="77777777" w:rsidR="00FF5FDB" w:rsidRPr="004635B1" w:rsidRDefault="00FF5FDB">
            <w:pPr>
              <w:jc w:val="center"/>
            </w:pPr>
          </w:p>
        </w:tc>
        <w:tc>
          <w:tcPr>
            <w:tcW w:w="1353" w:type="dxa"/>
          </w:tcPr>
          <w:p w14:paraId="33AAEB35" w14:textId="77777777" w:rsidR="00FF5FDB" w:rsidRPr="004635B1" w:rsidRDefault="00FF5FDB">
            <w:pPr>
              <w:jc w:val="center"/>
            </w:pPr>
          </w:p>
        </w:tc>
        <w:tc>
          <w:tcPr>
            <w:tcW w:w="1356" w:type="dxa"/>
          </w:tcPr>
          <w:p w14:paraId="3F0E1A5C" w14:textId="77777777" w:rsidR="00FF5FDB" w:rsidRPr="004635B1" w:rsidRDefault="00FF5FDB">
            <w:pPr>
              <w:jc w:val="center"/>
            </w:pPr>
          </w:p>
        </w:tc>
        <w:tc>
          <w:tcPr>
            <w:tcW w:w="876" w:type="dxa"/>
          </w:tcPr>
          <w:p w14:paraId="1B16078D" w14:textId="77777777" w:rsidR="00FF5FDB" w:rsidRPr="004635B1" w:rsidRDefault="00FF5FDB">
            <w:pPr>
              <w:jc w:val="center"/>
            </w:pPr>
          </w:p>
        </w:tc>
        <w:tc>
          <w:tcPr>
            <w:tcW w:w="1164" w:type="dxa"/>
          </w:tcPr>
          <w:p w14:paraId="372C74AE" w14:textId="77777777" w:rsidR="00FF5FDB" w:rsidRPr="004635B1" w:rsidRDefault="00FF5FDB">
            <w:pPr>
              <w:jc w:val="center"/>
            </w:pPr>
          </w:p>
        </w:tc>
        <w:tc>
          <w:tcPr>
            <w:tcW w:w="1448" w:type="dxa"/>
          </w:tcPr>
          <w:p w14:paraId="3F85037D" w14:textId="77777777" w:rsidR="00FF5FDB" w:rsidRPr="004635B1" w:rsidRDefault="00FF5FDB">
            <w:pPr>
              <w:jc w:val="center"/>
            </w:pPr>
          </w:p>
        </w:tc>
        <w:tc>
          <w:tcPr>
            <w:tcW w:w="1450" w:type="dxa"/>
          </w:tcPr>
          <w:p w14:paraId="6CE3A8CD" w14:textId="77777777" w:rsidR="00FF5FDB" w:rsidRPr="004635B1" w:rsidRDefault="00FF5FDB">
            <w:pPr>
              <w:jc w:val="center"/>
            </w:pPr>
          </w:p>
        </w:tc>
        <w:tc>
          <w:tcPr>
            <w:tcW w:w="1014" w:type="dxa"/>
          </w:tcPr>
          <w:p w14:paraId="74CFAADE" w14:textId="77777777" w:rsidR="00FF5FDB" w:rsidRPr="004635B1" w:rsidRDefault="00FF5FDB">
            <w:pPr>
              <w:jc w:val="center"/>
            </w:pPr>
          </w:p>
        </w:tc>
      </w:tr>
      <w:tr w:rsidR="004635B1" w:rsidRPr="004635B1" w14:paraId="048DF24D" w14:textId="77777777" w:rsidTr="004635B1">
        <w:tc>
          <w:tcPr>
            <w:tcW w:w="496" w:type="dxa"/>
          </w:tcPr>
          <w:p w14:paraId="363B2F99" w14:textId="77777777" w:rsidR="00FF5FDB" w:rsidRPr="004635B1" w:rsidRDefault="00FF5FDB">
            <w:pPr>
              <w:jc w:val="center"/>
            </w:pPr>
          </w:p>
        </w:tc>
        <w:tc>
          <w:tcPr>
            <w:tcW w:w="2033" w:type="dxa"/>
          </w:tcPr>
          <w:p w14:paraId="179DDBD9" w14:textId="77777777" w:rsidR="00FF5FDB" w:rsidRPr="004635B1" w:rsidRDefault="00FF5FDB"/>
        </w:tc>
        <w:tc>
          <w:tcPr>
            <w:tcW w:w="2128" w:type="dxa"/>
          </w:tcPr>
          <w:p w14:paraId="1E07D074" w14:textId="77777777" w:rsidR="00FF5FDB" w:rsidRPr="004635B1" w:rsidRDefault="00F15FBD">
            <w:r w:rsidRPr="004635B1">
              <w:t>Giải trình, bổ sung hồ sơ (rút ngắn hơn so với quy định cũ)</w:t>
            </w:r>
          </w:p>
        </w:tc>
        <w:tc>
          <w:tcPr>
            <w:tcW w:w="781" w:type="dxa"/>
          </w:tcPr>
          <w:p w14:paraId="2CD4A398" w14:textId="77777777" w:rsidR="00FF5FDB" w:rsidRPr="004635B1" w:rsidRDefault="00F15FBD">
            <w:pPr>
              <w:jc w:val="center"/>
            </w:pPr>
            <w:r w:rsidRPr="004635B1">
              <w:t>8</w:t>
            </w:r>
          </w:p>
        </w:tc>
        <w:tc>
          <w:tcPr>
            <w:tcW w:w="1261" w:type="dxa"/>
          </w:tcPr>
          <w:p w14:paraId="7494D38F" w14:textId="77777777" w:rsidR="00FF5FDB" w:rsidRPr="004635B1" w:rsidRDefault="00FF5FDB">
            <w:pPr>
              <w:jc w:val="center"/>
            </w:pPr>
          </w:p>
        </w:tc>
        <w:tc>
          <w:tcPr>
            <w:tcW w:w="1353" w:type="dxa"/>
          </w:tcPr>
          <w:p w14:paraId="0C8510E2" w14:textId="77777777" w:rsidR="00FF5FDB" w:rsidRPr="004635B1" w:rsidRDefault="00FF5FDB">
            <w:pPr>
              <w:jc w:val="center"/>
            </w:pPr>
          </w:p>
        </w:tc>
        <w:tc>
          <w:tcPr>
            <w:tcW w:w="1356" w:type="dxa"/>
          </w:tcPr>
          <w:p w14:paraId="67E5725C" w14:textId="77777777" w:rsidR="00FF5FDB" w:rsidRPr="004635B1" w:rsidRDefault="00FF5FDB">
            <w:pPr>
              <w:jc w:val="center"/>
            </w:pPr>
          </w:p>
        </w:tc>
        <w:tc>
          <w:tcPr>
            <w:tcW w:w="876" w:type="dxa"/>
          </w:tcPr>
          <w:p w14:paraId="68611F77" w14:textId="77777777" w:rsidR="00FF5FDB" w:rsidRPr="004635B1" w:rsidRDefault="00FF5FDB">
            <w:pPr>
              <w:jc w:val="center"/>
            </w:pPr>
          </w:p>
        </w:tc>
        <w:tc>
          <w:tcPr>
            <w:tcW w:w="1164" w:type="dxa"/>
          </w:tcPr>
          <w:p w14:paraId="71011595" w14:textId="77777777" w:rsidR="00FF5FDB" w:rsidRPr="004635B1" w:rsidRDefault="00FF5FDB">
            <w:pPr>
              <w:jc w:val="center"/>
            </w:pPr>
          </w:p>
        </w:tc>
        <w:tc>
          <w:tcPr>
            <w:tcW w:w="1448" w:type="dxa"/>
          </w:tcPr>
          <w:p w14:paraId="51A5F0E9" w14:textId="77777777" w:rsidR="00FF5FDB" w:rsidRPr="004635B1" w:rsidRDefault="00FF5FDB">
            <w:pPr>
              <w:jc w:val="center"/>
            </w:pPr>
          </w:p>
        </w:tc>
        <w:tc>
          <w:tcPr>
            <w:tcW w:w="1450" w:type="dxa"/>
          </w:tcPr>
          <w:p w14:paraId="6617F72E" w14:textId="77777777" w:rsidR="00FF5FDB" w:rsidRPr="004635B1" w:rsidRDefault="00FF5FDB">
            <w:pPr>
              <w:jc w:val="center"/>
            </w:pPr>
          </w:p>
        </w:tc>
        <w:tc>
          <w:tcPr>
            <w:tcW w:w="1014" w:type="dxa"/>
          </w:tcPr>
          <w:p w14:paraId="40728610" w14:textId="77777777" w:rsidR="00FF5FDB" w:rsidRPr="004635B1" w:rsidRDefault="00F15FBD">
            <w:pPr>
              <w:jc w:val="center"/>
            </w:pPr>
            <w:r w:rsidRPr="004635B1">
              <w:t>Thời hạn xử lý ngắn hơn</w:t>
            </w:r>
          </w:p>
        </w:tc>
      </w:tr>
      <w:tr w:rsidR="004635B1" w:rsidRPr="004635B1" w14:paraId="0661EBE0" w14:textId="77777777" w:rsidTr="004635B1">
        <w:tc>
          <w:tcPr>
            <w:tcW w:w="496" w:type="dxa"/>
          </w:tcPr>
          <w:p w14:paraId="54952952" w14:textId="77777777" w:rsidR="00FF5FDB" w:rsidRPr="004635B1" w:rsidRDefault="00F15FBD">
            <w:pPr>
              <w:jc w:val="center"/>
            </w:pPr>
            <w:r w:rsidRPr="004635B1">
              <w:rPr>
                <w:b/>
                <w:bCs/>
                <w:sz w:val="15"/>
                <w:szCs w:val="15"/>
              </w:rPr>
              <w:t>5</w:t>
            </w:r>
          </w:p>
        </w:tc>
        <w:tc>
          <w:tcPr>
            <w:tcW w:w="2033" w:type="dxa"/>
          </w:tcPr>
          <w:p w14:paraId="795F1536" w14:textId="77777777" w:rsidR="00FF5FDB" w:rsidRPr="004635B1" w:rsidRDefault="00F15FBD">
            <w:r w:rsidRPr="004635B1">
              <w:rPr>
                <w:b/>
                <w:bCs/>
                <w:sz w:val="15"/>
                <w:szCs w:val="15"/>
              </w:rPr>
              <w:t>Công việc khác (nếu có)</w:t>
            </w:r>
          </w:p>
        </w:tc>
        <w:tc>
          <w:tcPr>
            <w:tcW w:w="2128" w:type="dxa"/>
          </w:tcPr>
          <w:p w14:paraId="4FBDC46F" w14:textId="77777777" w:rsidR="00FF5FDB" w:rsidRPr="004635B1" w:rsidRDefault="00FF5FDB">
            <w:pPr>
              <w:jc w:val="center"/>
            </w:pPr>
          </w:p>
        </w:tc>
        <w:tc>
          <w:tcPr>
            <w:tcW w:w="781" w:type="dxa"/>
          </w:tcPr>
          <w:p w14:paraId="3E25AE11" w14:textId="77777777" w:rsidR="00FF5FDB" w:rsidRPr="004635B1" w:rsidRDefault="00FF5FDB">
            <w:pPr>
              <w:jc w:val="center"/>
            </w:pPr>
          </w:p>
        </w:tc>
        <w:tc>
          <w:tcPr>
            <w:tcW w:w="1261" w:type="dxa"/>
          </w:tcPr>
          <w:p w14:paraId="4693908D" w14:textId="77777777" w:rsidR="00FF5FDB" w:rsidRPr="004635B1" w:rsidRDefault="00FF5FDB">
            <w:pPr>
              <w:jc w:val="center"/>
            </w:pPr>
          </w:p>
        </w:tc>
        <w:tc>
          <w:tcPr>
            <w:tcW w:w="1353" w:type="dxa"/>
          </w:tcPr>
          <w:p w14:paraId="261D4AEA" w14:textId="77777777" w:rsidR="00FF5FDB" w:rsidRPr="004635B1" w:rsidRDefault="00FF5FDB">
            <w:pPr>
              <w:jc w:val="center"/>
            </w:pPr>
          </w:p>
        </w:tc>
        <w:tc>
          <w:tcPr>
            <w:tcW w:w="1356" w:type="dxa"/>
          </w:tcPr>
          <w:p w14:paraId="4CCFB6BE" w14:textId="77777777" w:rsidR="00FF5FDB" w:rsidRPr="004635B1" w:rsidRDefault="00FF5FDB">
            <w:pPr>
              <w:jc w:val="center"/>
            </w:pPr>
          </w:p>
        </w:tc>
        <w:tc>
          <w:tcPr>
            <w:tcW w:w="876" w:type="dxa"/>
          </w:tcPr>
          <w:p w14:paraId="57A278A7" w14:textId="77777777" w:rsidR="00FF5FDB" w:rsidRPr="004635B1" w:rsidRDefault="00FF5FDB">
            <w:pPr>
              <w:jc w:val="center"/>
            </w:pPr>
          </w:p>
        </w:tc>
        <w:tc>
          <w:tcPr>
            <w:tcW w:w="1164" w:type="dxa"/>
          </w:tcPr>
          <w:p w14:paraId="0EFB9283" w14:textId="77777777" w:rsidR="00FF5FDB" w:rsidRPr="004635B1" w:rsidRDefault="00FF5FDB">
            <w:pPr>
              <w:jc w:val="center"/>
            </w:pPr>
          </w:p>
        </w:tc>
        <w:tc>
          <w:tcPr>
            <w:tcW w:w="1448" w:type="dxa"/>
          </w:tcPr>
          <w:p w14:paraId="64305805" w14:textId="77777777" w:rsidR="00FF5FDB" w:rsidRPr="004635B1" w:rsidRDefault="00FF5FDB">
            <w:pPr>
              <w:jc w:val="center"/>
            </w:pPr>
          </w:p>
        </w:tc>
        <w:tc>
          <w:tcPr>
            <w:tcW w:w="1450" w:type="dxa"/>
          </w:tcPr>
          <w:p w14:paraId="2DADAD01" w14:textId="77777777" w:rsidR="00FF5FDB" w:rsidRPr="004635B1" w:rsidRDefault="00FF5FDB">
            <w:pPr>
              <w:jc w:val="center"/>
            </w:pPr>
          </w:p>
        </w:tc>
        <w:tc>
          <w:tcPr>
            <w:tcW w:w="1014" w:type="dxa"/>
          </w:tcPr>
          <w:p w14:paraId="7AD2DC7F" w14:textId="77777777" w:rsidR="00FF5FDB" w:rsidRPr="004635B1" w:rsidRDefault="00FF5FDB">
            <w:pPr>
              <w:jc w:val="center"/>
            </w:pPr>
          </w:p>
        </w:tc>
      </w:tr>
      <w:tr w:rsidR="004635B1" w:rsidRPr="004635B1" w14:paraId="00BF9472" w14:textId="77777777" w:rsidTr="004635B1">
        <w:tc>
          <w:tcPr>
            <w:tcW w:w="496" w:type="dxa"/>
          </w:tcPr>
          <w:p w14:paraId="75A2AE0A" w14:textId="77777777" w:rsidR="00FF5FDB" w:rsidRPr="004635B1" w:rsidRDefault="00FF5FDB">
            <w:pPr>
              <w:jc w:val="center"/>
            </w:pPr>
          </w:p>
        </w:tc>
        <w:tc>
          <w:tcPr>
            <w:tcW w:w="2033" w:type="dxa"/>
          </w:tcPr>
          <w:p w14:paraId="7CFBA247" w14:textId="77777777" w:rsidR="00FF5FDB" w:rsidRPr="004635B1" w:rsidRDefault="00FF5FDB"/>
        </w:tc>
        <w:tc>
          <w:tcPr>
            <w:tcW w:w="2128" w:type="dxa"/>
          </w:tcPr>
          <w:p w14:paraId="5C8D6651" w14:textId="77777777" w:rsidR="00FF5FDB" w:rsidRPr="004635B1" w:rsidRDefault="00F15FBD">
            <w:r w:rsidRPr="004635B1">
              <w:t>Theo dõi tiến độ thẩm định</w:t>
            </w:r>
          </w:p>
        </w:tc>
        <w:tc>
          <w:tcPr>
            <w:tcW w:w="781" w:type="dxa"/>
          </w:tcPr>
          <w:p w14:paraId="379B1A40" w14:textId="77777777" w:rsidR="00FF5FDB" w:rsidRPr="004635B1" w:rsidRDefault="00F15FBD">
            <w:pPr>
              <w:jc w:val="center"/>
            </w:pPr>
            <w:r w:rsidRPr="004635B1">
              <w:t>2</w:t>
            </w:r>
          </w:p>
        </w:tc>
        <w:tc>
          <w:tcPr>
            <w:tcW w:w="1261" w:type="dxa"/>
          </w:tcPr>
          <w:p w14:paraId="544AE782" w14:textId="77777777" w:rsidR="00FF5FDB" w:rsidRPr="004635B1" w:rsidRDefault="00FF5FDB">
            <w:pPr>
              <w:jc w:val="center"/>
            </w:pPr>
          </w:p>
        </w:tc>
        <w:tc>
          <w:tcPr>
            <w:tcW w:w="1353" w:type="dxa"/>
          </w:tcPr>
          <w:p w14:paraId="58A05365" w14:textId="77777777" w:rsidR="00FF5FDB" w:rsidRPr="004635B1" w:rsidRDefault="00FF5FDB">
            <w:pPr>
              <w:jc w:val="center"/>
            </w:pPr>
          </w:p>
        </w:tc>
        <w:tc>
          <w:tcPr>
            <w:tcW w:w="1356" w:type="dxa"/>
          </w:tcPr>
          <w:p w14:paraId="19AC3C7C" w14:textId="77777777" w:rsidR="00FF5FDB" w:rsidRPr="004635B1" w:rsidRDefault="00FF5FDB">
            <w:pPr>
              <w:jc w:val="center"/>
            </w:pPr>
          </w:p>
        </w:tc>
        <w:tc>
          <w:tcPr>
            <w:tcW w:w="876" w:type="dxa"/>
          </w:tcPr>
          <w:p w14:paraId="7F991F02" w14:textId="77777777" w:rsidR="00FF5FDB" w:rsidRPr="004635B1" w:rsidRDefault="00FF5FDB">
            <w:pPr>
              <w:jc w:val="center"/>
            </w:pPr>
          </w:p>
        </w:tc>
        <w:tc>
          <w:tcPr>
            <w:tcW w:w="1164" w:type="dxa"/>
          </w:tcPr>
          <w:p w14:paraId="3047983F" w14:textId="77777777" w:rsidR="00FF5FDB" w:rsidRPr="004635B1" w:rsidRDefault="00FF5FDB">
            <w:pPr>
              <w:jc w:val="center"/>
            </w:pPr>
          </w:p>
        </w:tc>
        <w:tc>
          <w:tcPr>
            <w:tcW w:w="1448" w:type="dxa"/>
          </w:tcPr>
          <w:p w14:paraId="45A880ED" w14:textId="77777777" w:rsidR="00FF5FDB" w:rsidRPr="004635B1" w:rsidRDefault="00FF5FDB">
            <w:pPr>
              <w:jc w:val="center"/>
            </w:pPr>
          </w:p>
        </w:tc>
        <w:tc>
          <w:tcPr>
            <w:tcW w:w="1450" w:type="dxa"/>
          </w:tcPr>
          <w:p w14:paraId="6C66EE58" w14:textId="77777777" w:rsidR="00FF5FDB" w:rsidRPr="004635B1" w:rsidRDefault="00FF5FDB">
            <w:pPr>
              <w:jc w:val="center"/>
            </w:pPr>
          </w:p>
        </w:tc>
        <w:tc>
          <w:tcPr>
            <w:tcW w:w="1014" w:type="dxa"/>
          </w:tcPr>
          <w:p w14:paraId="43D29589" w14:textId="77777777" w:rsidR="00FF5FDB" w:rsidRPr="004635B1" w:rsidRDefault="00FF5FDB">
            <w:pPr>
              <w:jc w:val="center"/>
            </w:pPr>
          </w:p>
        </w:tc>
      </w:tr>
      <w:tr w:rsidR="004635B1" w:rsidRPr="004635B1" w14:paraId="3CF2835A" w14:textId="77777777" w:rsidTr="004635B1">
        <w:tc>
          <w:tcPr>
            <w:tcW w:w="496" w:type="dxa"/>
          </w:tcPr>
          <w:p w14:paraId="50AE8D90" w14:textId="77777777" w:rsidR="00FF5FDB" w:rsidRPr="004635B1" w:rsidRDefault="00F15FBD">
            <w:pPr>
              <w:jc w:val="center"/>
            </w:pPr>
            <w:r w:rsidRPr="004635B1">
              <w:rPr>
                <w:b/>
                <w:bCs/>
                <w:sz w:val="15"/>
                <w:szCs w:val="15"/>
              </w:rPr>
              <w:t>6</w:t>
            </w:r>
          </w:p>
        </w:tc>
        <w:tc>
          <w:tcPr>
            <w:tcW w:w="2033" w:type="dxa"/>
          </w:tcPr>
          <w:p w14:paraId="5379B756" w14:textId="77777777" w:rsidR="00FF5FDB" w:rsidRPr="004635B1" w:rsidRDefault="00F15FBD">
            <w:r w:rsidRPr="004635B1">
              <w:rPr>
                <w:b/>
                <w:bCs/>
                <w:sz w:val="15"/>
                <w:szCs w:val="15"/>
              </w:rPr>
              <w:t>Nhận kết quả</w:t>
            </w:r>
          </w:p>
        </w:tc>
        <w:tc>
          <w:tcPr>
            <w:tcW w:w="2128" w:type="dxa"/>
          </w:tcPr>
          <w:p w14:paraId="7F7B445E" w14:textId="77777777" w:rsidR="00FF5FDB" w:rsidRPr="004635B1" w:rsidRDefault="00FF5FDB">
            <w:pPr>
              <w:jc w:val="center"/>
            </w:pPr>
          </w:p>
        </w:tc>
        <w:tc>
          <w:tcPr>
            <w:tcW w:w="781" w:type="dxa"/>
          </w:tcPr>
          <w:p w14:paraId="36FABA18" w14:textId="77777777" w:rsidR="00FF5FDB" w:rsidRPr="004635B1" w:rsidRDefault="00FF5FDB">
            <w:pPr>
              <w:jc w:val="center"/>
            </w:pPr>
          </w:p>
        </w:tc>
        <w:tc>
          <w:tcPr>
            <w:tcW w:w="1261" w:type="dxa"/>
          </w:tcPr>
          <w:p w14:paraId="4BC1EC95" w14:textId="77777777" w:rsidR="00FF5FDB" w:rsidRPr="004635B1" w:rsidRDefault="00FF5FDB">
            <w:pPr>
              <w:jc w:val="center"/>
            </w:pPr>
          </w:p>
        </w:tc>
        <w:tc>
          <w:tcPr>
            <w:tcW w:w="1353" w:type="dxa"/>
          </w:tcPr>
          <w:p w14:paraId="699DDD01" w14:textId="77777777" w:rsidR="00FF5FDB" w:rsidRPr="004635B1" w:rsidRDefault="00FF5FDB">
            <w:pPr>
              <w:jc w:val="center"/>
            </w:pPr>
          </w:p>
        </w:tc>
        <w:tc>
          <w:tcPr>
            <w:tcW w:w="1356" w:type="dxa"/>
          </w:tcPr>
          <w:p w14:paraId="68345723" w14:textId="77777777" w:rsidR="00FF5FDB" w:rsidRPr="004635B1" w:rsidRDefault="00FF5FDB">
            <w:pPr>
              <w:jc w:val="center"/>
            </w:pPr>
          </w:p>
        </w:tc>
        <w:tc>
          <w:tcPr>
            <w:tcW w:w="876" w:type="dxa"/>
          </w:tcPr>
          <w:p w14:paraId="3AFFC982" w14:textId="77777777" w:rsidR="00FF5FDB" w:rsidRPr="004635B1" w:rsidRDefault="00FF5FDB">
            <w:pPr>
              <w:jc w:val="center"/>
            </w:pPr>
          </w:p>
        </w:tc>
        <w:tc>
          <w:tcPr>
            <w:tcW w:w="1164" w:type="dxa"/>
          </w:tcPr>
          <w:p w14:paraId="01E25A5F" w14:textId="77777777" w:rsidR="00FF5FDB" w:rsidRPr="004635B1" w:rsidRDefault="00FF5FDB">
            <w:pPr>
              <w:jc w:val="center"/>
            </w:pPr>
          </w:p>
        </w:tc>
        <w:tc>
          <w:tcPr>
            <w:tcW w:w="1448" w:type="dxa"/>
          </w:tcPr>
          <w:p w14:paraId="63B18F54" w14:textId="77777777" w:rsidR="00FF5FDB" w:rsidRPr="004635B1" w:rsidRDefault="00FF5FDB">
            <w:pPr>
              <w:jc w:val="center"/>
            </w:pPr>
          </w:p>
        </w:tc>
        <w:tc>
          <w:tcPr>
            <w:tcW w:w="1450" w:type="dxa"/>
          </w:tcPr>
          <w:p w14:paraId="2DD478CA" w14:textId="77777777" w:rsidR="00FF5FDB" w:rsidRPr="004635B1" w:rsidRDefault="00FF5FDB">
            <w:pPr>
              <w:jc w:val="center"/>
            </w:pPr>
          </w:p>
        </w:tc>
        <w:tc>
          <w:tcPr>
            <w:tcW w:w="1014" w:type="dxa"/>
          </w:tcPr>
          <w:p w14:paraId="4B2A9DBF" w14:textId="77777777" w:rsidR="00FF5FDB" w:rsidRPr="004635B1" w:rsidRDefault="00FF5FDB">
            <w:pPr>
              <w:jc w:val="center"/>
            </w:pPr>
          </w:p>
        </w:tc>
      </w:tr>
      <w:tr w:rsidR="004635B1" w:rsidRPr="004635B1" w14:paraId="28B00E72" w14:textId="77777777" w:rsidTr="004635B1">
        <w:tc>
          <w:tcPr>
            <w:tcW w:w="496" w:type="dxa"/>
          </w:tcPr>
          <w:p w14:paraId="3EA5DACD" w14:textId="77777777" w:rsidR="00FF5FDB" w:rsidRPr="004635B1" w:rsidRDefault="00FF5FDB">
            <w:pPr>
              <w:jc w:val="center"/>
            </w:pPr>
          </w:p>
        </w:tc>
        <w:tc>
          <w:tcPr>
            <w:tcW w:w="2033" w:type="dxa"/>
          </w:tcPr>
          <w:p w14:paraId="7BC7D2C5" w14:textId="77777777" w:rsidR="00FF5FDB" w:rsidRPr="004635B1" w:rsidRDefault="00FF5FDB"/>
        </w:tc>
        <w:tc>
          <w:tcPr>
            <w:tcW w:w="2128" w:type="dxa"/>
          </w:tcPr>
          <w:p w14:paraId="3BEDC9C6" w14:textId="77777777" w:rsidR="00FF5FDB" w:rsidRPr="004635B1" w:rsidRDefault="00F15FBD">
            <w:r w:rsidRPr="004635B1">
              <w:t>Trực tiếp</w:t>
            </w:r>
          </w:p>
        </w:tc>
        <w:tc>
          <w:tcPr>
            <w:tcW w:w="781" w:type="dxa"/>
          </w:tcPr>
          <w:p w14:paraId="2C6294A9" w14:textId="77777777" w:rsidR="00FF5FDB" w:rsidRPr="004635B1" w:rsidRDefault="00F15FBD">
            <w:pPr>
              <w:jc w:val="center"/>
            </w:pPr>
            <w:r w:rsidRPr="004635B1">
              <w:t>0.5</w:t>
            </w:r>
          </w:p>
        </w:tc>
        <w:tc>
          <w:tcPr>
            <w:tcW w:w="1261" w:type="dxa"/>
          </w:tcPr>
          <w:p w14:paraId="5CEDE82A" w14:textId="77777777" w:rsidR="00FF5FDB" w:rsidRPr="004635B1" w:rsidRDefault="00FF5FDB">
            <w:pPr>
              <w:jc w:val="center"/>
            </w:pPr>
          </w:p>
        </w:tc>
        <w:tc>
          <w:tcPr>
            <w:tcW w:w="1353" w:type="dxa"/>
          </w:tcPr>
          <w:p w14:paraId="2DF08C1E" w14:textId="77777777" w:rsidR="00FF5FDB" w:rsidRPr="004635B1" w:rsidRDefault="00FF5FDB">
            <w:pPr>
              <w:jc w:val="center"/>
            </w:pPr>
          </w:p>
        </w:tc>
        <w:tc>
          <w:tcPr>
            <w:tcW w:w="1356" w:type="dxa"/>
          </w:tcPr>
          <w:p w14:paraId="003C3438" w14:textId="77777777" w:rsidR="00FF5FDB" w:rsidRPr="004635B1" w:rsidRDefault="00FF5FDB">
            <w:pPr>
              <w:jc w:val="center"/>
            </w:pPr>
          </w:p>
        </w:tc>
        <w:tc>
          <w:tcPr>
            <w:tcW w:w="876" w:type="dxa"/>
          </w:tcPr>
          <w:p w14:paraId="20ABE93D" w14:textId="77777777" w:rsidR="00FF5FDB" w:rsidRPr="004635B1" w:rsidRDefault="00F15FBD">
            <w:pPr>
              <w:jc w:val="center"/>
            </w:pPr>
            <w:r w:rsidRPr="004635B1">
              <w:t>1</w:t>
            </w:r>
          </w:p>
        </w:tc>
        <w:tc>
          <w:tcPr>
            <w:tcW w:w="1164" w:type="dxa"/>
          </w:tcPr>
          <w:p w14:paraId="7E1F9908" w14:textId="77777777" w:rsidR="00FF5FDB" w:rsidRPr="004635B1" w:rsidRDefault="00F15FBD">
            <w:pPr>
              <w:jc w:val="center"/>
            </w:pPr>
            <w:r w:rsidRPr="004635B1">
              <w:t>100-200</w:t>
            </w:r>
          </w:p>
        </w:tc>
        <w:tc>
          <w:tcPr>
            <w:tcW w:w="1448" w:type="dxa"/>
          </w:tcPr>
          <w:p w14:paraId="1D3EC843" w14:textId="77777777" w:rsidR="00FF5FDB" w:rsidRPr="004635B1" w:rsidRDefault="00FF5FDB">
            <w:pPr>
              <w:jc w:val="center"/>
            </w:pPr>
          </w:p>
        </w:tc>
        <w:tc>
          <w:tcPr>
            <w:tcW w:w="1450" w:type="dxa"/>
          </w:tcPr>
          <w:p w14:paraId="0C956BAA" w14:textId="77777777" w:rsidR="00FF5FDB" w:rsidRPr="004635B1" w:rsidRDefault="00FF5FDB">
            <w:pPr>
              <w:jc w:val="center"/>
            </w:pPr>
          </w:p>
        </w:tc>
        <w:tc>
          <w:tcPr>
            <w:tcW w:w="1014" w:type="dxa"/>
          </w:tcPr>
          <w:p w14:paraId="5B500A82" w14:textId="77777777" w:rsidR="00FF5FDB" w:rsidRPr="004635B1" w:rsidRDefault="00FF5FDB">
            <w:pPr>
              <w:jc w:val="center"/>
            </w:pPr>
          </w:p>
        </w:tc>
      </w:tr>
      <w:tr w:rsidR="004635B1" w:rsidRPr="004635B1" w14:paraId="085A2328" w14:textId="77777777" w:rsidTr="004635B1">
        <w:tc>
          <w:tcPr>
            <w:tcW w:w="496" w:type="dxa"/>
          </w:tcPr>
          <w:p w14:paraId="0526F080" w14:textId="77777777" w:rsidR="00FF5FDB" w:rsidRPr="004635B1" w:rsidRDefault="00FF5FDB">
            <w:pPr>
              <w:jc w:val="center"/>
            </w:pPr>
          </w:p>
        </w:tc>
        <w:tc>
          <w:tcPr>
            <w:tcW w:w="2033" w:type="dxa"/>
          </w:tcPr>
          <w:p w14:paraId="41E5241C" w14:textId="77777777" w:rsidR="00FF5FDB" w:rsidRPr="004635B1" w:rsidRDefault="00FF5FDB"/>
        </w:tc>
        <w:tc>
          <w:tcPr>
            <w:tcW w:w="2128" w:type="dxa"/>
          </w:tcPr>
          <w:p w14:paraId="0EA71633" w14:textId="77777777" w:rsidR="00FF5FDB" w:rsidRPr="004635B1" w:rsidRDefault="00F15FBD">
            <w:r w:rsidRPr="004635B1">
              <w:t>Bưu điện</w:t>
            </w:r>
          </w:p>
        </w:tc>
        <w:tc>
          <w:tcPr>
            <w:tcW w:w="781" w:type="dxa"/>
          </w:tcPr>
          <w:p w14:paraId="3B0B55B4" w14:textId="77777777" w:rsidR="00FF5FDB" w:rsidRPr="004635B1" w:rsidRDefault="00F15FBD">
            <w:pPr>
              <w:jc w:val="center"/>
            </w:pPr>
            <w:r w:rsidRPr="004635B1">
              <w:t>0.25</w:t>
            </w:r>
          </w:p>
        </w:tc>
        <w:tc>
          <w:tcPr>
            <w:tcW w:w="1261" w:type="dxa"/>
          </w:tcPr>
          <w:p w14:paraId="3CE3B68E" w14:textId="77777777" w:rsidR="00FF5FDB" w:rsidRPr="004635B1" w:rsidRDefault="00FF5FDB">
            <w:pPr>
              <w:jc w:val="center"/>
            </w:pPr>
          </w:p>
        </w:tc>
        <w:tc>
          <w:tcPr>
            <w:tcW w:w="1353" w:type="dxa"/>
          </w:tcPr>
          <w:p w14:paraId="06DF291A" w14:textId="77777777" w:rsidR="00FF5FDB" w:rsidRPr="004635B1" w:rsidRDefault="00FF5FDB">
            <w:pPr>
              <w:jc w:val="center"/>
            </w:pPr>
          </w:p>
        </w:tc>
        <w:tc>
          <w:tcPr>
            <w:tcW w:w="1356" w:type="dxa"/>
          </w:tcPr>
          <w:p w14:paraId="3A3870CF" w14:textId="77777777" w:rsidR="00FF5FDB" w:rsidRPr="004635B1" w:rsidRDefault="00FF5FDB">
            <w:pPr>
              <w:jc w:val="center"/>
            </w:pPr>
          </w:p>
        </w:tc>
        <w:tc>
          <w:tcPr>
            <w:tcW w:w="876" w:type="dxa"/>
          </w:tcPr>
          <w:p w14:paraId="224C8F0A" w14:textId="77777777" w:rsidR="00FF5FDB" w:rsidRPr="004635B1" w:rsidRDefault="00FF5FDB">
            <w:pPr>
              <w:jc w:val="center"/>
            </w:pPr>
          </w:p>
        </w:tc>
        <w:tc>
          <w:tcPr>
            <w:tcW w:w="1164" w:type="dxa"/>
          </w:tcPr>
          <w:p w14:paraId="6E18444D" w14:textId="77777777" w:rsidR="00FF5FDB" w:rsidRPr="004635B1" w:rsidRDefault="00FF5FDB">
            <w:pPr>
              <w:jc w:val="center"/>
            </w:pPr>
          </w:p>
        </w:tc>
        <w:tc>
          <w:tcPr>
            <w:tcW w:w="1448" w:type="dxa"/>
          </w:tcPr>
          <w:p w14:paraId="34013DBA" w14:textId="77777777" w:rsidR="00FF5FDB" w:rsidRPr="004635B1" w:rsidRDefault="00FF5FDB">
            <w:pPr>
              <w:jc w:val="center"/>
            </w:pPr>
          </w:p>
        </w:tc>
        <w:tc>
          <w:tcPr>
            <w:tcW w:w="1450" w:type="dxa"/>
          </w:tcPr>
          <w:p w14:paraId="2EA9D6DF" w14:textId="77777777" w:rsidR="00FF5FDB" w:rsidRPr="004635B1" w:rsidRDefault="00FF5FDB">
            <w:pPr>
              <w:jc w:val="center"/>
            </w:pPr>
          </w:p>
        </w:tc>
        <w:tc>
          <w:tcPr>
            <w:tcW w:w="1014" w:type="dxa"/>
          </w:tcPr>
          <w:p w14:paraId="44A4FBBC" w14:textId="77777777" w:rsidR="00FF5FDB" w:rsidRPr="004635B1" w:rsidRDefault="00FF5FDB">
            <w:pPr>
              <w:jc w:val="center"/>
            </w:pPr>
          </w:p>
        </w:tc>
      </w:tr>
      <w:tr w:rsidR="004635B1" w:rsidRPr="004635B1" w14:paraId="4E793341" w14:textId="77777777" w:rsidTr="004635B1">
        <w:tc>
          <w:tcPr>
            <w:tcW w:w="496" w:type="dxa"/>
          </w:tcPr>
          <w:p w14:paraId="0503706E" w14:textId="77777777" w:rsidR="00FF5FDB" w:rsidRPr="004635B1" w:rsidRDefault="00FF5FDB">
            <w:pPr>
              <w:jc w:val="center"/>
            </w:pPr>
          </w:p>
        </w:tc>
        <w:tc>
          <w:tcPr>
            <w:tcW w:w="2033" w:type="dxa"/>
          </w:tcPr>
          <w:p w14:paraId="6FFCD698" w14:textId="77777777" w:rsidR="00FF5FDB" w:rsidRPr="004635B1" w:rsidRDefault="00FF5FDB"/>
        </w:tc>
        <w:tc>
          <w:tcPr>
            <w:tcW w:w="2128" w:type="dxa"/>
          </w:tcPr>
          <w:p w14:paraId="51C16C9E" w14:textId="77777777" w:rsidR="00FF5FDB" w:rsidRPr="004635B1" w:rsidRDefault="00F15FBD">
            <w:r w:rsidRPr="004635B1">
              <w:t>Điện tử</w:t>
            </w:r>
          </w:p>
        </w:tc>
        <w:tc>
          <w:tcPr>
            <w:tcW w:w="781" w:type="dxa"/>
          </w:tcPr>
          <w:p w14:paraId="0470DCB8" w14:textId="77777777" w:rsidR="00FF5FDB" w:rsidRPr="004635B1" w:rsidRDefault="00F15FBD">
            <w:pPr>
              <w:jc w:val="center"/>
            </w:pPr>
            <w:r w:rsidRPr="004635B1">
              <w:t>0.25</w:t>
            </w:r>
          </w:p>
        </w:tc>
        <w:tc>
          <w:tcPr>
            <w:tcW w:w="1261" w:type="dxa"/>
          </w:tcPr>
          <w:p w14:paraId="78D020DC" w14:textId="77777777" w:rsidR="00FF5FDB" w:rsidRPr="004635B1" w:rsidRDefault="00FF5FDB">
            <w:pPr>
              <w:jc w:val="center"/>
            </w:pPr>
          </w:p>
        </w:tc>
        <w:tc>
          <w:tcPr>
            <w:tcW w:w="1353" w:type="dxa"/>
          </w:tcPr>
          <w:p w14:paraId="63898398" w14:textId="77777777" w:rsidR="00FF5FDB" w:rsidRPr="004635B1" w:rsidRDefault="00FF5FDB">
            <w:pPr>
              <w:jc w:val="center"/>
            </w:pPr>
          </w:p>
        </w:tc>
        <w:tc>
          <w:tcPr>
            <w:tcW w:w="1356" w:type="dxa"/>
          </w:tcPr>
          <w:p w14:paraId="2D8A38CF" w14:textId="77777777" w:rsidR="00FF5FDB" w:rsidRPr="004635B1" w:rsidRDefault="00FF5FDB">
            <w:pPr>
              <w:jc w:val="center"/>
            </w:pPr>
          </w:p>
        </w:tc>
        <w:tc>
          <w:tcPr>
            <w:tcW w:w="876" w:type="dxa"/>
          </w:tcPr>
          <w:p w14:paraId="2AB227D4" w14:textId="77777777" w:rsidR="00FF5FDB" w:rsidRPr="004635B1" w:rsidRDefault="00FF5FDB">
            <w:pPr>
              <w:jc w:val="center"/>
            </w:pPr>
          </w:p>
        </w:tc>
        <w:tc>
          <w:tcPr>
            <w:tcW w:w="1164" w:type="dxa"/>
          </w:tcPr>
          <w:p w14:paraId="0FAEC690" w14:textId="77777777" w:rsidR="00FF5FDB" w:rsidRPr="004635B1" w:rsidRDefault="00FF5FDB">
            <w:pPr>
              <w:jc w:val="center"/>
            </w:pPr>
          </w:p>
        </w:tc>
        <w:tc>
          <w:tcPr>
            <w:tcW w:w="1448" w:type="dxa"/>
          </w:tcPr>
          <w:p w14:paraId="3F042DEC" w14:textId="77777777" w:rsidR="00FF5FDB" w:rsidRPr="004635B1" w:rsidRDefault="00FF5FDB">
            <w:pPr>
              <w:jc w:val="center"/>
            </w:pPr>
          </w:p>
        </w:tc>
        <w:tc>
          <w:tcPr>
            <w:tcW w:w="1450" w:type="dxa"/>
          </w:tcPr>
          <w:p w14:paraId="1E6285A3" w14:textId="77777777" w:rsidR="00FF5FDB" w:rsidRPr="004635B1" w:rsidRDefault="00FF5FDB">
            <w:pPr>
              <w:jc w:val="center"/>
            </w:pPr>
          </w:p>
        </w:tc>
        <w:tc>
          <w:tcPr>
            <w:tcW w:w="1014" w:type="dxa"/>
          </w:tcPr>
          <w:p w14:paraId="44AD7BF5" w14:textId="77777777" w:rsidR="00FF5FDB" w:rsidRPr="004635B1" w:rsidRDefault="00FF5FDB">
            <w:pPr>
              <w:jc w:val="center"/>
            </w:pPr>
          </w:p>
        </w:tc>
      </w:tr>
      <w:tr w:rsidR="004635B1" w:rsidRPr="004635B1" w14:paraId="33D28208" w14:textId="77777777" w:rsidTr="004635B1">
        <w:tc>
          <w:tcPr>
            <w:tcW w:w="4657" w:type="dxa"/>
            <w:gridSpan w:val="3"/>
          </w:tcPr>
          <w:p w14:paraId="1AB028DF" w14:textId="77777777" w:rsidR="00FF5FDB" w:rsidRPr="004635B1" w:rsidRDefault="00F15FBD">
            <w:pPr>
              <w:jc w:val="center"/>
            </w:pPr>
            <w:r w:rsidRPr="004635B1">
              <w:rPr>
                <w:b/>
                <w:bCs/>
              </w:rPr>
              <w:t>TỔNG</w:t>
            </w:r>
          </w:p>
        </w:tc>
        <w:tc>
          <w:tcPr>
            <w:tcW w:w="781" w:type="dxa"/>
          </w:tcPr>
          <w:p w14:paraId="731CA7D5" w14:textId="77777777" w:rsidR="00FF5FDB" w:rsidRPr="004635B1" w:rsidRDefault="00FF5FDB">
            <w:pPr>
              <w:jc w:val="center"/>
            </w:pPr>
          </w:p>
        </w:tc>
        <w:tc>
          <w:tcPr>
            <w:tcW w:w="1261" w:type="dxa"/>
          </w:tcPr>
          <w:p w14:paraId="2D5F98C1" w14:textId="77777777" w:rsidR="00FF5FDB" w:rsidRPr="004635B1" w:rsidRDefault="00FF5FDB">
            <w:pPr>
              <w:jc w:val="center"/>
            </w:pPr>
          </w:p>
        </w:tc>
        <w:tc>
          <w:tcPr>
            <w:tcW w:w="1353" w:type="dxa"/>
          </w:tcPr>
          <w:p w14:paraId="4774000D" w14:textId="77777777" w:rsidR="00FF5FDB" w:rsidRPr="004635B1" w:rsidRDefault="00FF5FDB">
            <w:pPr>
              <w:jc w:val="center"/>
            </w:pPr>
          </w:p>
        </w:tc>
        <w:tc>
          <w:tcPr>
            <w:tcW w:w="1356" w:type="dxa"/>
          </w:tcPr>
          <w:p w14:paraId="4832C7B1" w14:textId="77777777" w:rsidR="00FF5FDB" w:rsidRPr="004635B1" w:rsidRDefault="00FF5FDB">
            <w:pPr>
              <w:jc w:val="center"/>
            </w:pPr>
          </w:p>
        </w:tc>
        <w:tc>
          <w:tcPr>
            <w:tcW w:w="876" w:type="dxa"/>
          </w:tcPr>
          <w:p w14:paraId="5F23AA64" w14:textId="77777777" w:rsidR="00FF5FDB" w:rsidRPr="004635B1" w:rsidRDefault="00FF5FDB">
            <w:pPr>
              <w:jc w:val="center"/>
            </w:pPr>
          </w:p>
        </w:tc>
        <w:tc>
          <w:tcPr>
            <w:tcW w:w="1164" w:type="dxa"/>
          </w:tcPr>
          <w:p w14:paraId="764C970A" w14:textId="77777777" w:rsidR="00FF5FDB" w:rsidRPr="004635B1" w:rsidRDefault="00FF5FDB">
            <w:pPr>
              <w:jc w:val="center"/>
            </w:pPr>
          </w:p>
        </w:tc>
        <w:tc>
          <w:tcPr>
            <w:tcW w:w="1448" w:type="dxa"/>
          </w:tcPr>
          <w:p w14:paraId="734B5D3B" w14:textId="77777777" w:rsidR="00FF5FDB" w:rsidRPr="004635B1" w:rsidRDefault="00FF5FDB">
            <w:pPr>
              <w:jc w:val="center"/>
            </w:pPr>
          </w:p>
        </w:tc>
        <w:tc>
          <w:tcPr>
            <w:tcW w:w="1450" w:type="dxa"/>
          </w:tcPr>
          <w:p w14:paraId="2D44915A" w14:textId="77777777" w:rsidR="00FF5FDB" w:rsidRPr="004635B1" w:rsidRDefault="00FF5FDB">
            <w:pPr>
              <w:jc w:val="center"/>
            </w:pPr>
          </w:p>
        </w:tc>
        <w:tc>
          <w:tcPr>
            <w:tcW w:w="1014" w:type="dxa"/>
          </w:tcPr>
          <w:p w14:paraId="3A88F958" w14:textId="77777777" w:rsidR="00FF5FDB" w:rsidRPr="004635B1" w:rsidRDefault="00FF5FDB">
            <w:pPr>
              <w:jc w:val="center"/>
            </w:pPr>
          </w:p>
        </w:tc>
      </w:tr>
      <w:tr w:rsidR="004635B1" w:rsidRPr="004635B1" w14:paraId="1AFDB9B4" w14:textId="77777777" w:rsidTr="004635B1">
        <w:tc>
          <w:tcPr>
            <w:tcW w:w="15360" w:type="dxa"/>
            <w:gridSpan w:val="12"/>
          </w:tcPr>
          <w:p w14:paraId="2DD33750" w14:textId="77777777" w:rsidR="00FF5FDB" w:rsidRPr="004635B1" w:rsidRDefault="00F15FBD">
            <w:r w:rsidRPr="004635B1">
              <w:rPr>
                <w:b/>
                <w:bCs/>
                <w:sz w:val="18"/>
                <w:szCs w:val="18"/>
              </w:rPr>
              <w:t>THỦ TỤC HÀNH CHÍNH 6: Trình tự, thủ tục điều chỉnh chủ trương đầu tư dự án đầu tư theo quy định của Luật Đầu tư, dự án thu hút nhà đầu tư chiến lược</w:t>
            </w:r>
          </w:p>
        </w:tc>
      </w:tr>
      <w:tr w:rsidR="004635B1" w:rsidRPr="004635B1" w14:paraId="66974B8F" w14:textId="77777777" w:rsidTr="004635B1">
        <w:tc>
          <w:tcPr>
            <w:tcW w:w="15360" w:type="dxa"/>
            <w:gridSpan w:val="12"/>
          </w:tcPr>
          <w:p w14:paraId="12C9E65D" w14:textId="77777777" w:rsidR="00FF5FDB" w:rsidRPr="004635B1" w:rsidRDefault="00F15FBD">
            <w:r w:rsidRPr="004635B1">
              <w:rPr>
                <w:b/>
                <w:bCs/>
              </w:rPr>
              <w:t>I. CHI PHÍ TUÂN THỦ THỦ TỤC HÀNH CHÍNH HIỆN TẠI HOẶC DỰ KIẾN BAN HÀNH MỚI</w:t>
            </w:r>
          </w:p>
        </w:tc>
      </w:tr>
      <w:tr w:rsidR="004635B1" w:rsidRPr="004635B1" w14:paraId="1435D02D" w14:textId="77777777" w:rsidTr="004635B1">
        <w:tc>
          <w:tcPr>
            <w:tcW w:w="496" w:type="dxa"/>
          </w:tcPr>
          <w:p w14:paraId="553A9B9E" w14:textId="77777777" w:rsidR="00FF5FDB" w:rsidRPr="004635B1" w:rsidRDefault="00F15FBD">
            <w:pPr>
              <w:jc w:val="center"/>
            </w:pPr>
            <w:r w:rsidRPr="004635B1">
              <w:rPr>
                <w:b/>
                <w:bCs/>
                <w:sz w:val="14"/>
                <w:szCs w:val="14"/>
              </w:rPr>
              <w:t>STT</w:t>
            </w:r>
          </w:p>
        </w:tc>
        <w:tc>
          <w:tcPr>
            <w:tcW w:w="2033" w:type="dxa"/>
          </w:tcPr>
          <w:p w14:paraId="4470E11A" w14:textId="77777777" w:rsidR="00FF5FDB" w:rsidRPr="004635B1" w:rsidRDefault="00F15FBD">
            <w:pPr>
              <w:jc w:val="center"/>
            </w:pPr>
            <w:r w:rsidRPr="004635B1">
              <w:rPr>
                <w:b/>
                <w:bCs/>
                <w:sz w:val="14"/>
                <w:szCs w:val="14"/>
              </w:rPr>
              <w:t>Các công việc khi thực hiện TTHC</w:t>
            </w:r>
          </w:p>
        </w:tc>
        <w:tc>
          <w:tcPr>
            <w:tcW w:w="2128" w:type="dxa"/>
          </w:tcPr>
          <w:p w14:paraId="39788115"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5EFCC5EA" w14:textId="77777777" w:rsidR="00FF5FDB" w:rsidRPr="004635B1" w:rsidRDefault="00F15FBD">
            <w:pPr>
              <w:jc w:val="center"/>
            </w:pPr>
            <w:r w:rsidRPr="004635B1">
              <w:rPr>
                <w:b/>
                <w:bCs/>
                <w:sz w:val="14"/>
                <w:szCs w:val="14"/>
              </w:rPr>
              <w:t>Thời gian thực hiện (giờ)</w:t>
            </w:r>
          </w:p>
        </w:tc>
        <w:tc>
          <w:tcPr>
            <w:tcW w:w="1261" w:type="dxa"/>
          </w:tcPr>
          <w:p w14:paraId="22418032" w14:textId="77777777" w:rsidR="00FF5FDB" w:rsidRPr="004635B1" w:rsidRDefault="00F15FBD">
            <w:pPr>
              <w:jc w:val="center"/>
            </w:pPr>
            <w:r w:rsidRPr="004635B1">
              <w:rPr>
                <w:b/>
                <w:bCs/>
                <w:sz w:val="14"/>
                <w:szCs w:val="14"/>
              </w:rPr>
              <w:t>Mức TNBQ/ 01 giờ làm việc (đồng)</w:t>
            </w:r>
          </w:p>
        </w:tc>
        <w:tc>
          <w:tcPr>
            <w:tcW w:w="1353" w:type="dxa"/>
          </w:tcPr>
          <w:p w14:paraId="45DFBE01" w14:textId="77777777" w:rsidR="00FF5FDB" w:rsidRPr="004635B1" w:rsidRDefault="00F15FBD">
            <w:pPr>
              <w:jc w:val="center"/>
            </w:pPr>
            <w:r w:rsidRPr="004635B1">
              <w:rPr>
                <w:b/>
                <w:bCs/>
                <w:sz w:val="14"/>
                <w:szCs w:val="14"/>
              </w:rPr>
              <w:t>Mức chi phí thuê tư vấn, dịch vụ (đồng)</w:t>
            </w:r>
          </w:p>
        </w:tc>
        <w:tc>
          <w:tcPr>
            <w:tcW w:w="1356" w:type="dxa"/>
          </w:tcPr>
          <w:p w14:paraId="3388FCEA" w14:textId="77777777" w:rsidR="00FF5FDB" w:rsidRPr="004635B1" w:rsidRDefault="00F15FBD">
            <w:pPr>
              <w:jc w:val="center"/>
            </w:pPr>
            <w:r w:rsidRPr="004635B1">
              <w:rPr>
                <w:b/>
                <w:bCs/>
                <w:sz w:val="14"/>
                <w:szCs w:val="14"/>
              </w:rPr>
              <w:t>Mức phí, lệ phí, chi phí khác (đồng)</w:t>
            </w:r>
          </w:p>
        </w:tc>
        <w:tc>
          <w:tcPr>
            <w:tcW w:w="876" w:type="dxa"/>
          </w:tcPr>
          <w:p w14:paraId="295B5A9A" w14:textId="77777777" w:rsidR="00FF5FDB" w:rsidRPr="004635B1" w:rsidRDefault="00F15FBD">
            <w:pPr>
              <w:jc w:val="center"/>
            </w:pPr>
            <w:r w:rsidRPr="004635B1">
              <w:rPr>
                <w:b/>
                <w:bCs/>
                <w:sz w:val="14"/>
                <w:szCs w:val="14"/>
              </w:rPr>
              <w:t>Số lần thực hiện/ 01 năm</w:t>
            </w:r>
          </w:p>
        </w:tc>
        <w:tc>
          <w:tcPr>
            <w:tcW w:w="1164" w:type="dxa"/>
          </w:tcPr>
          <w:p w14:paraId="30AF8543" w14:textId="77777777" w:rsidR="00FF5FDB" w:rsidRPr="004635B1" w:rsidRDefault="00F15FBD">
            <w:pPr>
              <w:jc w:val="center"/>
            </w:pPr>
            <w:r w:rsidRPr="004635B1">
              <w:rPr>
                <w:b/>
                <w:bCs/>
                <w:sz w:val="14"/>
                <w:szCs w:val="14"/>
              </w:rPr>
              <w:t>Số lượng đối tượng tuân thủ/01 năm</w:t>
            </w:r>
          </w:p>
        </w:tc>
        <w:tc>
          <w:tcPr>
            <w:tcW w:w="1448" w:type="dxa"/>
          </w:tcPr>
          <w:p w14:paraId="58982179" w14:textId="77777777" w:rsidR="00FF5FDB" w:rsidRPr="004635B1" w:rsidRDefault="00F15FBD">
            <w:pPr>
              <w:jc w:val="center"/>
            </w:pPr>
            <w:r w:rsidRPr="004635B1">
              <w:rPr>
                <w:b/>
                <w:bCs/>
                <w:sz w:val="14"/>
                <w:szCs w:val="14"/>
              </w:rPr>
              <w:t>Chi phí thực hiện TTHC (đồng)</w:t>
            </w:r>
          </w:p>
        </w:tc>
        <w:tc>
          <w:tcPr>
            <w:tcW w:w="1450" w:type="dxa"/>
          </w:tcPr>
          <w:p w14:paraId="5F48F965" w14:textId="77777777" w:rsidR="00FF5FDB" w:rsidRPr="004635B1" w:rsidRDefault="00F15FBD">
            <w:pPr>
              <w:jc w:val="center"/>
            </w:pPr>
            <w:r w:rsidRPr="004635B1">
              <w:rPr>
                <w:b/>
                <w:bCs/>
                <w:sz w:val="14"/>
                <w:szCs w:val="14"/>
              </w:rPr>
              <w:t>Tổng chi phí thực hiện TTHC/ 01 năm (đồng)</w:t>
            </w:r>
          </w:p>
        </w:tc>
        <w:tc>
          <w:tcPr>
            <w:tcW w:w="1014" w:type="dxa"/>
          </w:tcPr>
          <w:p w14:paraId="0D947AC0" w14:textId="77777777" w:rsidR="00FF5FDB" w:rsidRPr="004635B1" w:rsidRDefault="00F15FBD">
            <w:pPr>
              <w:jc w:val="center"/>
            </w:pPr>
            <w:r w:rsidRPr="004635B1">
              <w:rPr>
                <w:b/>
                <w:bCs/>
                <w:sz w:val="14"/>
                <w:szCs w:val="14"/>
              </w:rPr>
              <w:t>Ghi chú</w:t>
            </w:r>
          </w:p>
        </w:tc>
      </w:tr>
      <w:tr w:rsidR="004635B1" w:rsidRPr="004635B1" w14:paraId="48DDE040" w14:textId="77777777" w:rsidTr="004635B1">
        <w:tc>
          <w:tcPr>
            <w:tcW w:w="496" w:type="dxa"/>
          </w:tcPr>
          <w:p w14:paraId="6F7FF934" w14:textId="77777777" w:rsidR="00FF5FDB" w:rsidRPr="004635B1" w:rsidRDefault="00F15FBD">
            <w:pPr>
              <w:jc w:val="center"/>
            </w:pPr>
            <w:r w:rsidRPr="004635B1">
              <w:rPr>
                <w:b/>
                <w:bCs/>
                <w:sz w:val="15"/>
                <w:szCs w:val="15"/>
              </w:rPr>
              <w:t>1</w:t>
            </w:r>
          </w:p>
        </w:tc>
        <w:tc>
          <w:tcPr>
            <w:tcW w:w="2033" w:type="dxa"/>
          </w:tcPr>
          <w:p w14:paraId="1B883C33" w14:textId="77777777" w:rsidR="00FF5FDB" w:rsidRPr="004635B1" w:rsidRDefault="00F15FBD">
            <w:r w:rsidRPr="004635B1">
              <w:rPr>
                <w:b/>
                <w:bCs/>
                <w:sz w:val="15"/>
                <w:szCs w:val="15"/>
              </w:rPr>
              <w:t>Chuẩn bị hồ sơ</w:t>
            </w:r>
          </w:p>
        </w:tc>
        <w:tc>
          <w:tcPr>
            <w:tcW w:w="2128" w:type="dxa"/>
          </w:tcPr>
          <w:p w14:paraId="547A3131" w14:textId="77777777" w:rsidR="00FF5FDB" w:rsidRPr="004635B1" w:rsidRDefault="00FF5FDB">
            <w:pPr>
              <w:jc w:val="center"/>
            </w:pPr>
          </w:p>
        </w:tc>
        <w:tc>
          <w:tcPr>
            <w:tcW w:w="781" w:type="dxa"/>
          </w:tcPr>
          <w:p w14:paraId="6EBDF545" w14:textId="77777777" w:rsidR="00FF5FDB" w:rsidRPr="004635B1" w:rsidRDefault="00FF5FDB">
            <w:pPr>
              <w:jc w:val="center"/>
            </w:pPr>
          </w:p>
        </w:tc>
        <w:tc>
          <w:tcPr>
            <w:tcW w:w="1261" w:type="dxa"/>
          </w:tcPr>
          <w:p w14:paraId="08775B6B" w14:textId="77777777" w:rsidR="00FF5FDB" w:rsidRPr="004635B1" w:rsidRDefault="00FF5FDB">
            <w:pPr>
              <w:jc w:val="center"/>
            </w:pPr>
          </w:p>
        </w:tc>
        <w:tc>
          <w:tcPr>
            <w:tcW w:w="1353" w:type="dxa"/>
          </w:tcPr>
          <w:p w14:paraId="65FADB61" w14:textId="77777777" w:rsidR="00FF5FDB" w:rsidRPr="004635B1" w:rsidRDefault="00FF5FDB">
            <w:pPr>
              <w:jc w:val="center"/>
            </w:pPr>
          </w:p>
        </w:tc>
        <w:tc>
          <w:tcPr>
            <w:tcW w:w="1356" w:type="dxa"/>
          </w:tcPr>
          <w:p w14:paraId="63BF0B54" w14:textId="77777777" w:rsidR="00FF5FDB" w:rsidRPr="004635B1" w:rsidRDefault="00FF5FDB">
            <w:pPr>
              <w:jc w:val="center"/>
            </w:pPr>
          </w:p>
        </w:tc>
        <w:tc>
          <w:tcPr>
            <w:tcW w:w="876" w:type="dxa"/>
          </w:tcPr>
          <w:p w14:paraId="33226F5B" w14:textId="77777777" w:rsidR="00FF5FDB" w:rsidRPr="004635B1" w:rsidRDefault="00FF5FDB">
            <w:pPr>
              <w:jc w:val="center"/>
            </w:pPr>
          </w:p>
        </w:tc>
        <w:tc>
          <w:tcPr>
            <w:tcW w:w="1164" w:type="dxa"/>
          </w:tcPr>
          <w:p w14:paraId="4B16C7BB" w14:textId="77777777" w:rsidR="00FF5FDB" w:rsidRPr="004635B1" w:rsidRDefault="00FF5FDB">
            <w:pPr>
              <w:jc w:val="center"/>
            </w:pPr>
          </w:p>
        </w:tc>
        <w:tc>
          <w:tcPr>
            <w:tcW w:w="1448" w:type="dxa"/>
          </w:tcPr>
          <w:p w14:paraId="43F92A53" w14:textId="77777777" w:rsidR="00FF5FDB" w:rsidRPr="004635B1" w:rsidRDefault="00FF5FDB">
            <w:pPr>
              <w:jc w:val="center"/>
            </w:pPr>
          </w:p>
        </w:tc>
        <w:tc>
          <w:tcPr>
            <w:tcW w:w="1450" w:type="dxa"/>
          </w:tcPr>
          <w:p w14:paraId="48D98061" w14:textId="77777777" w:rsidR="00FF5FDB" w:rsidRPr="004635B1" w:rsidRDefault="00FF5FDB">
            <w:pPr>
              <w:jc w:val="center"/>
            </w:pPr>
          </w:p>
        </w:tc>
        <w:tc>
          <w:tcPr>
            <w:tcW w:w="1014" w:type="dxa"/>
          </w:tcPr>
          <w:p w14:paraId="5B1ED4FD" w14:textId="77777777" w:rsidR="00FF5FDB" w:rsidRPr="004635B1" w:rsidRDefault="00FF5FDB">
            <w:pPr>
              <w:jc w:val="center"/>
            </w:pPr>
          </w:p>
        </w:tc>
      </w:tr>
      <w:tr w:rsidR="004635B1" w:rsidRPr="004635B1" w14:paraId="2F1DA7DC" w14:textId="77777777" w:rsidTr="004635B1">
        <w:tc>
          <w:tcPr>
            <w:tcW w:w="496" w:type="dxa"/>
          </w:tcPr>
          <w:p w14:paraId="02F0D823" w14:textId="77777777" w:rsidR="00FF5FDB" w:rsidRPr="004635B1" w:rsidRDefault="00F15FBD">
            <w:pPr>
              <w:jc w:val="center"/>
            </w:pPr>
            <w:r w:rsidRPr="004635B1">
              <w:t>1.1</w:t>
            </w:r>
          </w:p>
        </w:tc>
        <w:tc>
          <w:tcPr>
            <w:tcW w:w="2033" w:type="dxa"/>
          </w:tcPr>
          <w:p w14:paraId="6CA064DE" w14:textId="77777777" w:rsidR="00FF5FDB" w:rsidRPr="004635B1" w:rsidRDefault="00F15FBD">
            <w:r w:rsidRPr="004635B1">
              <w:t>Hồ sơ đề nghị điều chỉnh CTĐT (theo Điều 17, 18 NQ)</w:t>
            </w:r>
          </w:p>
        </w:tc>
        <w:tc>
          <w:tcPr>
            <w:tcW w:w="2128" w:type="dxa"/>
          </w:tcPr>
          <w:p w14:paraId="604A94A8" w14:textId="77777777" w:rsidR="00FF5FDB" w:rsidRPr="004635B1" w:rsidRDefault="00F15FBD">
            <w:r w:rsidRPr="004635B1">
              <w:t>Lập đầy đủ hồ sơ tương ứng nội dung điều chỉnh</w:t>
            </w:r>
          </w:p>
        </w:tc>
        <w:tc>
          <w:tcPr>
            <w:tcW w:w="781" w:type="dxa"/>
          </w:tcPr>
          <w:p w14:paraId="2835D31D" w14:textId="77777777" w:rsidR="00FF5FDB" w:rsidRPr="004635B1" w:rsidRDefault="00F15FBD">
            <w:pPr>
              <w:jc w:val="center"/>
            </w:pPr>
            <w:r w:rsidRPr="004635B1">
              <w:t>24</w:t>
            </w:r>
          </w:p>
        </w:tc>
        <w:tc>
          <w:tcPr>
            <w:tcW w:w="1261" w:type="dxa"/>
          </w:tcPr>
          <w:p w14:paraId="33F0D075" w14:textId="77777777" w:rsidR="00FF5FDB" w:rsidRPr="004635B1" w:rsidRDefault="00FF5FDB">
            <w:pPr>
              <w:jc w:val="center"/>
            </w:pPr>
          </w:p>
        </w:tc>
        <w:tc>
          <w:tcPr>
            <w:tcW w:w="1353" w:type="dxa"/>
          </w:tcPr>
          <w:p w14:paraId="3879F8F0" w14:textId="77777777" w:rsidR="00FF5FDB" w:rsidRPr="004635B1" w:rsidRDefault="00FF5FDB">
            <w:pPr>
              <w:jc w:val="center"/>
            </w:pPr>
          </w:p>
        </w:tc>
        <w:tc>
          <w:tcPr>
            <w:tcW w:w="1356" w:type="dxa"/>
          </w:tcPr>
          <w:p w14:paraId="3A4FE043" w14:textId="77777777" w:rsidR="00FF5FDB" w:rsidRPr="004635B1" w:rsidRDefault="00FF5FDB">
            <w:pPr>
              <w:jc w:val="center"/>
            </w:pPr>
          </w:p>
        </w:tc>
        <w:tc>
          <w:tcPr>
            <w:tcW w:w="876" w:type="dxa"/>
          </w:tcPr>
          <w:p w14:paraId="255B3259" w14:textId="77777777" w:rsidR="00FF5FDB" w:rsidRPr="004635B1" w:rsidRDefault="00F15FBD">
            <w:pPr>
              <w:jc w:val="center"/>
            </w:pPr>
            <w:r w:rsidRPr="004635B1">
              <w:t>1</w:t>
            </w:r>
          </w:p>
        </w:tc>
        <w:tc>
          <w:tcPr>
            <w:tcW w:w="1164" w:type="dxa"/>
          </w:tcPr>
          <w:p w14:paraId="36A7492A" w14:textId="77777777" w:rsidR="00FF5FDB" w:rsidRPr="004635B1" w:rsidRDefault="00F15FBD">
            <w:pPr>
              <w:jc w:val="center"/>
            </w:pPr>
            <w:r w:rsidRPr="004635B1">
              <w:t>30-60</w:t>
            </w:r>
          </w:p>
        </w:tc>
        <w:tc>
          <w:tcPr>
            <w:tcW w:w="1448" w:type="dxa"/>
          </w:tcPr>
          <w:p w14:paraId="4AAE9903" w14:textId="77777777" w:rsidR="00FF5FDB" w:rsidRPr="004635B1" w:rsidRDefault="00FF5FDB">
            <w:pPr>
              <w:jc w:val="center"/>
            </w:pPr>
          </w:p>
        </w:tc>
        <w:tc>
          <w:tcPr>
            <w:tcW w:w="1450" w:type="dxa"/>
          </w:tcPr>
          <w:p w14:paraId="2730F03E" w14:textId="77777777" w:rsidR="00FF5FDB" w:rsidRPr="004635B1" w:rsidRDefault="00FF5FDB">
            <w:pPr>
              <w:jc w:val="center"/>
            </w:pPr>
          </w:p>
        </w:tc>
        <w:tc>
          <w:tcPr>
            <w:tcW w:w="1014" w:type="dxa"/>
          </w:tcPr>
          <w:p w14:paraId="1B7D406F" w14:textId="77777777" w:rsidR="00FF5FDB" w:rsidRPr="004635B1" w:rsidRDefault="00FF5FDB">
            <w:pPr>
              <w:jc w:val="center"/>
            </w:pPr>
          </w:p>
        </w:tc>
      </w:tr>
      <w:tr w:rsidR="004635B1" w:rsidRPr="004635B1" w14:paraId="633778BD" w14:textId="77777777" w:rsidTr="004635B1">
        <w:tc>
          <w:tcPr>
            <w:tcW w:w="496" w:type="dxa"/>
          </w:tcPr>
          <w:p w14:paraId="1FBD6BFB" w14:textId="77777777" w:rsidR="00FF5FDB" w:rsidRPr="004635B1" w:rsidRDefault="00F15FBD">
            <w:pPr>
              <w:jc w:val="center"/>
            </w:pPr>
            <w:r w:rsidRPr="004635B1">
              <w:t>1.2</w:t>
            </w:r>
          </w:p>
        </w:tc>
        <w:tc>
          <w:tcPr>
            <w:tcW w:w="2033" w:type="dxa"/>
          </w:tcPr>
          <w:p w14:paraId="40E4337B" w14:textId="77777777" w:rsidR="00FF5FDB" w:rsidRPr="004635B1" w:rsidRDefault="00F15FBD">
            <w:r w:rsidRPr="004635B1">
              <w:t>Văn bản chấp thuận CTĐT và điều chỉnh trước đó</w:t>
            </w:r>
          </w:p>
        </w:tc>
        <w:tc>
          <w:tcPr>
            <w:tcW w:w="2128" w:type="dxa"/>
          </w:tcPr>
          <w:p w14:paraId="0D97D179" w14:textId="77777777" w:rsidR="00FF5FDB" w:rsidRPr="004635B1" w:rsidRDefault="00F15FBD">
            <w:r w:rsidRPr="004635B1">
              <w:t>Sao chụp, xác nhận các văn bản chấp thuận cũ</w:t>
            </w:r>
          </w:p>
        </w:tc>
        <w:tc>
          <w:tcPr>
            <w:tcW w:w="781" w:type="dxa"/>
          </w:tcPr>
          <w:p w14:paraId="144BD5FE" w14:textId="77777777" w:rsidR="00FF5FDB" w:rsidRPr="004635B1" w:rsidRDefault="00F15FBD">
            <w:pPr>
              <w:jc w:val="center"/>
            </w:pPr>
            <w:r w:rsidRPr="004635B1">
              <w:t>4</w:t>
            </w:r>
          </w:p>
        </w:tc>
        <w:tc>
          <w:tcPr>
            <w:tcW w:w="1261" w:type="dxa"/>
          </w:tcPr>
          <w:p w14:paraId="3C5D2C3E" w14:textId="77777777" w:rsidR="00FF5FDB" w:rsidRPr="004635B1" w:rsidRDefault="00FF5FDB">
            <w:pPr>
              <w:jc w:val="center"/>
            </w:pPr>
          </w:p>
        </w:tc>
        <w:tc>
          <w:tcPr>
            <w:tcW w:w="1353" w:type="dxa"/>
          </w:tcPr>
          <w:p w14:paraId="5D771E7D" w14:textId="77777777" w:rsidR="00FF5FDB" w:rsidRPr="004635B1" w:rsidRDefault="00FF5FDB">
            <w:pPr>
              <w:jc w:val="center"/>
            </w:pPr>
          </w:p>
        </w:tc>
        <w:tc>
          <w:tcPr>
            <w:tcW w:w="1356" w:type="dxa"/>
          </w:tcPr>
          <w:p w14:paraId="3DD984B1" w14:textId="77777777" w:rsidR="00FF5FDB" w:rsidRPr="004635B1" w:rsidRDefault="00FF5FDB">
            <w:pPr>
              <w:jc w:val="center"/>
            </w:pPr>
          </w:p>
        </w:tc>
        <w:tc>
          <w:tcPr>
            <w:tcW w:w="876" w:type="dxa"/>
          </w:tcPr>
          <w:p w14:paraId="5CC447A0" w14:textId="77777777" w:rsidR="00FF5FDB" w:rsidRPr="004635B1" w:rsidRDefault="00F15FBD">
            <w:pPr>
              <w:jc w:val="center"/>
            </w:pPr>
            <w:r w:rsidRPr="004635B1">
              <w:t>1</w:t>
            </w:r>
          </w:p>
        </w:tc>
        <w:tc>
          <w:tcPr>
            <w:tcW w:w="1164" w:type="dxa"/>
          </w:tcPr>
          <w:p w14:paraId="70FCB058" w14:textId="77777777" w:rsidR="00FF5FDB" w:rsidRPr="004635B1" w:rsidRDefault="00F15FBD">
            <w:pPr>
              <w:jc w:val="center"/>
            </w:pPr>
            <w:r w:rsidRPr="004635B1">
              <w:t>30-60</w:t>
            </w:r>
          </w:p>
        </w:tc>
        <w:tc>
          <w:tcPr>
            <w:tcW w:w="1448" w:type="dxa"/>
          </w:tcPr>
          <w:p w14:paraId="29061D67" w14:textId="77777777" w:rsidR="00FF5FDB" w:rsidRPr="004635B1" w:rsidRDefault="00FF5FDB">
            <w:pPr>
              <w:jc w:val="center"/>
            </w:pPr>
          </w:p>
        </w:tc>
        <w:tc>
          <w:tcPr>
            <w:tcW w:w="1450" w:type="dxa"/>
          </w:tcPr>
          <w:p w14:paraId="6AA2AE97" w14:textId="77777777" w:rsidR="00FF5FDB" w:rsidRPr="004635B1" w:rsidRDefault="00FF5FDB">
            <w:pPr>
              <w:jc w:val="center"/>
            </w:pPr>
          </w:p>
        </w:tc>
        <w:tc>
          <w:tcPr>
            <w:tcW w:w="1014" w:type="dxa"/>
          </w:tcPr>
          <w:p w14:paraId="7E10BD34" w14:textId="77777777" w:rsidR="00FF5FDB" w:rsidRPr="004635B1" w:rsidRDefault="00FF5FDB">
            <w:pPr>
              <w:jc w:val="center"/>
            </w:pPr>
          </w:p>
        </w:tc>
      </w:tr>
      <w:tr w:rsidR="004635B1" w:rsidRPr="004635B1" w14:paraId="53FF81B6" w14:textId="77777777" w:rsidTr="004635B1">
        <w:tc>
          <w:tcPr>
            <w:tcW w:w="496" w:type="dxa"/>
          </w:tcPr>
          <w:p w14:paraId="621FC672" w14:textId="77777777" w:rsidR="00FF5FDB" w:rsidRPr="004635B1" w:rsidRDefault="00F15FBD">
            <w:pPr>
              <w:jc w:val="center"/>
            </w:pPr>
            <w:r w:rsidRPr="004635B1">
              <w:t>1.3</w:t>
            </w:r>
          </w:p>
        </w:tc>
        <w:tc>
          <w:tcPr>
            <w:tcW w:w="2033" w:type="dxa"/>
          </w:tcPr>
          <w:p w14:paraId="780CF0CE" w14:textId="77777777" w:rsidR="00FF5FDB" w:rsidRPr="004635B1" w:rsidRDefault="00F15FBD">
            <w:r w:rsidRPr="004635B1">
              <w:t>Tài liệu chứng minh trường hợp điều chỉnh (theo LĐT)</w:t>
            </w:r>
          </w:p>
        </w:tc>
        <w:tc>
          <w:tcPr>
            <w:tcW w:w="2128" w:type="dxa"/>
          </w:tcPr>
          <w:p w14:paraId="237F1688" w14:textId="77777777" w:rsidR="00FF5FDB" w:rsidRPr="004635B1" w:rsidRDefault="00F15FBD">
            <w:r w:rsidRPr="004635B1">
              <w:t>Thu thập tài liệu chứng minh thuộc trường hợp điều chỉnh</w:t>
            </w:r>
          </w:p>
        </w:tc>
        <w:tc>
          <w:tcPr>
            <w:tcW w:w="781" w:type="dxa"/>
          </w:tcPr>
          <w:p w14:paraId="5D903772" w14:textId="77777777" w:rsidR="00FF5FDB" w:rsidRPr="004635B1" w:rsidRDefault="00F15FBD">
            <w:pPr>
              <w:jc w:val="center"/>
            </w:pPr>
            <w:r w:rsidRPr="004635B1">
              <w:t>8</w:t>
            </w:r>
          </w:p>
        </w:tc>
        <w:tc>
          <w:tcPr>
            <w:tcW w:w="1261" w:type="dxa"/>
          </w:tcPr>
          <w:p w14:paraId="00ABFAAB" w14:textId="77777777" w:rsidR="00FF5FDB" w:rsidRPr="004635B1" w:rsidRDefault="00FF5FDB">
            <w:pPr>
              <w:jc w:val="center"/>
            </w:pPr>
          </w:p>
        </w:tc>
        <w:tc>
          <w:tcPr>
            <w:tcW w:w="1353" w:type="dxa"/>
          </w:tcPr>
          <w:p w14:paraId="60BC14F6" w14:textId="77777777" w:rsidR="00FF5FDB" w:rsidRPr="004635B1" w:rsidRDefault="00FF5FDB">
            <w:pPr>
              <w:jc w:val="center"/>
            </w:pPr>
          </w:p>
        </w:tc>
        <w:tc>
          <w:tcPr>
            <w:tcW w:w="1356" w:type="dxa"/>
          </w:tcPr>
          <w:p w14:paraId="2A7D0CF8" w14:textId="77777777" w:rsidR="00FF5FDB" w:rsidRPr="004635B1" w:rsidRDefault="00FF5FDB">
            <w:pPr>
              <w:jc w:val="center"/>
            </w:pPr>
          </w:p>
        </w:tc>
        <w:tc>
          <w:tcPr>
            <w:tcW w:w="876" w:type="dxa"/>
          </w:tcPr>
          <w:p w14:paraId="1A673EBE" w14:textId="77777777" w:rsidR="00FF5FDB" w:rsidRPr="004635B1" w:rsidRDefault="00F15FBD">
            <w:pPr>
              <w:jc w:val="center"/>
            </w:pPr>
            <w:r w:rsidRPr="004635B1">
              <w:t>1</w:t>
            </w:r>
          </w:p>
        </w:tc>
        <w:tc>
          <w:tcPr>
            <w:tcW w:w="1164" w:type="dxa"/>
          </w:tcPr>
          <w:p w14:paraId="05DEBECB" w14:textId="77777777" w:rsidR="00FF5FDB" w:rsidRPr="004635B1" w:rsidRDefault="00F15FBD">
            <w:pPr>
              <w:jc w:val="center"/>
            </w:pPr>
            <w:r w:rsidRPr="004635B1">
              <w:t>30-60</w:t>
            </w:r>
          </w:p>
        </w:tc>
        <w:tc>
          <w:tcPr>
            <w:tcW w:w="1448" w:type="dxa"/>
          </w:tcPr>
          <w:p w14:paraId="4D4A14F6" w14:textId="77777777" w:rsidR="00FF5FDB" w:rsidRPr="004635B1" w:rsidRDefault="00FF5FDB">
            <w:pPr>
              <w:jc w:val="center"/>
            </w:pPr>
          </w:p>
        </w:tc>
        <w:tc>
          <w:tcPr>
            <w:tcW w:w="1450" w:type="dxa"/>
          </w:tcPr>
          <w:p w14:paraId="2E130972" w14:textId="77777777" w:rsidR="00FF5FDB" w:rsidRPr="004635B1" w:rsidRDefault="00FF5FDB">
            <w:pPr>
              <w:jc w:val="center"/>
            </w:pPr>
          </w:p>
        </w:tc>
        <w:tc>
          <w:tcPr>
            <w:tcW w:w="1014" w:type="dxa"/>
          </w:tcPr>
          <w:p w14:paraId="2B5E195B" w14:textId="77777777" w:rsidR="00FF5FDB" w:rsidRPr="004635B1" w:rsidRDefault="00FF5FDB">
            <w:pPr>
              <w:jc w:val="center"/>
            </w:pPr>
          </w:p>
        </w:tc>
      </w:tr>
      <w:tr w:rsidR="004635B1" w:rsidRPr="004635B1" w14:paraId="3F4B6B9D" w14:textId="77777777" w:rsidTr="004635B1">
        <w:tc>
          <w:tcPr>
            <w:tcW w:w="496" w:type="dxa"/>
          </w:tcPr>
          <w:p w14:paraId="0C20122A" w14:textId="77777777" w:rsidR="00FF5FDB" w:rsidRPr="004635B1" w:rsidRDefault="00F15FBD">
            <w:pPr>
              <w:jc w:val="center"/>
            </w:pPr>
            <w:r w:rsidRPr="004635B1">
              <w:rPr>
                <w:b/>
                <w:bCs/>
                <w:sz w:val="15"/>
                <w:szCs w:val="15"/>
              </w:rPr>
              <w:t>2</w:t>
            </w:r>
          </w:p>
        </w:tc>
        <w:tc>
          <w:tcPr>
            <w:tcW w:w="2033" w:type="dxa"/>
          </w:tcPr>
          <w:p w14:paraId="45659014" w14:textId="77777777" w:rsidR="00FF5FDB" w:rsidRPr="004635B1" w:rsidRDefault="00F15FBD">
            <w:r w:rsidRPr="004635B1">
              <w:rPr>
                <w:b/>
                <w:bCs/>
                <w:sz w:val="15"/>
                <w:szCs w:val="15"/>
              </w:rPr>
              <w:t>Nộp hồ sơ</w:t>
            </w:r>
          </w:p>
        </w:tc>
        <w:tc>
          <w:tcPr>
            <w:tcW w:w="2128" w:type="dxa"/>
          </w:tcPr>
          <w:p w14:paraId="6455194B" w14:textId="77777777" w:rsidR="00FF5FDB" w:rsidRPr="004635B1" w:rsidRDefault="00FF5FDB">
            <w:pPr>
              <w:jc w:val="center"/>
            </w:pPr>
          </w:p>
        </w:tc>
        <w:tc>
          <w:tcPr>
            <w:tcW w:w="781" w:type="dxa"/>
          </w:tcPr>
          <w:p w14:paraId="2FB83DC5" w14:textId="77777777" w:rsidR="00FF5FDB" w:rsidRPr="004635B1" w:rsidRDefault="00FF5FDB">
            <w:pPr>
              <w:jc w:val="center"/>
            </w:pPr>
          </w:p>
        </w:tc>
        <w:tc>
          <w:tcPr>
            <w:tcW w:w="1261" w:type="dxa"/>
          </w:tcPr>
          <w:p w14:paraId="4A267B25" w14:textId="77777777" w:rsidR="00FF5FDB" w:rsidRPr="004635B1" w:rsidRDefault="00FF5FDB">
            <w:pPr>
              <w:jc w:val="center"/>
            </w:pPr>
          </w:p>
        </w:tc>
        <w:tc>
          <w:tcPr>
            <w:tcW w:w="1353" w:type="dxa"/>
          </w:tcPr>
          <w:p w14:paraId="414F0658" w14:textId="77777777" w:rsidR="00FF5FDB" w:rsidRPr="004635B1" w:rsidRDefault="00FF5FDB">
            <w:pPr>
              <w:jc w:val="center"/>
            </w:pPr>
          </w:p>
        </w:tc>
        <w:tc>
          <w:tcPr>
            <w:tcW w:w="1356" w:type="dxa"/>
          </w:tcPr>
          <w:p w14:paraId="0FB337E3" w14:textId="77777777" w:rsidR="00FF5FDB" w:rsidRPr="004635B1" w:rsidRDefault="00FF5FDB">
            <w:pPr>
              <w:jc w:val="center"/>
            </w:pPr>
          </w:p>
        </w:tc>
        <w:tc>
          <w:tcPr>
            <w:tcW w:w="876" w:type="dxa"/>
          </w:tcPr>
          <w:p w14:paraId="6973B1BD" w14:textId="77777777" w:rsidR="00FF5FDB" w:rsidRPr="004635B1" w:rsidRDefault="00FF5FDB">
            <w:pPr>
              <w:jc w:val="center"/>
            </w:pPr>
          </w:p>
        </w:tc>
        <w:tc>
          <w:tcPr>
            <w:tcW w:w="1164" w:type="dxa"/>
          </w:tcPr>
          <w:p w14:paraId="16769B4B" w14:textId="77777777" w:rsidR="00FF5FDB" w:rsidRPr="004635B1" w:rsidRDefault="00FF5FDB">
            <w:pPr>
              <w:jc w:val="center"/>
            </w:pPr>
          </w:p>
        </w:tc>
        <w:tc>
          <w:tcPr>
            <w:tcW w:w="1448" w:type="dxa"/>
          </w:tcPr>
          <w:p w14:paraId="5F305AD8" w14:textId="77777777" w:rsidR="00FF5FDB" w:rsidRPr="004635B1" w:rsidRDefault="00FF5FDB">
            <w:pPr>
              <w:jc w:val="center"/>
            </w:pPr>
          </w:p>
        </w:tc>
        <w:tc>
          <w:tcPr>
            <w:tcW w:w="1450" w:type="dxa"/>
          </w:tcPr>
          <w:p w14:paraId="5D19FF10" w14:textId="77777777" w:rsidR="00FF5FDB" w:rsidRPr="004635B1" w:rsidRDefault="00FF5FDB">
            <w:pPr>
              <w:jc w:val="center"/>
            </w:pPr>
          </w:p>
        </w:tc>
        <w:tc>
          <w:tcPr>
            <w:tcW w:w="1014" w:type="dxa"/>
          </w:tcPr>
          <w:p w14:paraId="495AE68C" w14:textId="77777777" w:rsidR="00FF5FDB" w:rsidRPr="004635B1" w:rsidRDefault="00FF5FDB">
            <w:pPr>
              <w:jc w:val="center"/>
            </w:pPr>
          </w:p>
        </w:tc>
      </w:tr>
      <w:tr w:rsidR="004635B1" w:rsidRPr="004635B1" w14:paraId="2C61AAE3" w14:textId="77777777" w:rsidTr="004635B1">
        <w:tc>
          <w:tcPr>
            <w:tcW w:w="496" w:type="dxa"/>
          </w:tcPr>
          <w:p w14:paraId="4B6C4F4F" w14:textId="77777777" w:rsidR="00FF5FDB" w:rsidRPr="004635B1" w:rsidRDefault="00FF5FDB">
            <w:pPr>
              <w:jc w:val="center"/>
            </w:pPr>
          </w:p>
        </w:tc>
        <w:tc>
          <w:tcPr>
            <w:tcW w:w="2033" w:type="dxa"/>
          </w:tcPr>
          <w:p w14:paraId="152B6B69" w14:textId="77777777" w:rsidR="00FF5FDB" w:rsidRPr="004635B1" w:rsidRDefault="00FF5FDB"/>
        </w:tc>
        <w:tc>
          <w:tcPr>
            <w:tcW w:w="2128" w:type="dxa"/>
          </w:tcPr>
          <w:p w14:paraId="3DC4493A" w14:textId="77777777" w:rsidR="00FF5FDB" w:rsidRPr="004635B1" w:rsidRDefault="00F15FBD">
            <w:r w:rsidRPr="004635B1">
              <w:t>Trực tiếp</w:t>
            </w:r>
          </w:p>
        </w:tc>
        <w:tc>
          <w:tcPr>
            <w:tcW w:w="781" w:type="dxa"/>
          </w:tcPr>
          <w:p w14:paraId="2E3A04BF" w14:textId="77777777" w:rsidR="00FF5FDB" w:rsidRPr="004635B1" w:rsidRDefault="00F15FBD">
            <w:pPr>
              <w:jc w:val="center"/>
            </w:pPr>
            <w:r w:rsidRPr="004635B1">
              <w:t>0.5</w:t>
            </w:r>
          </w:p>
        </w:tc>
        <w:tc>
          <w:tcPr>
            <w:tcW w:w="1261" w:type="dxa"/>
          </w:tcPr>
          <w:p w14:paraId="02D4E297" w14:textId="77777777" w:rsidR="00FF5FDB" w:rsidRPr="004635B1" w:rsidRDefault="00FF5FDB">
            <w:pPr>
              <w:jc w:val="center"/>
            </w:pPr>
          </w:p>
        </w:tc>
        <w:tc>
          <w:tcPr>
            <w:tcW w:w="1353" w:type="dxa"/>
          </w:tcPr>
          <w:p w14:paraId="3C056E1B" w14:textId="77777777" w:rsidR="00FF5FDB" w:rsidRPr="004635B1" w:rsidRDefault="00FF5FDB">
            <w:pPr>
              <w:jc w:val="center"/>
            </w:pPr>
          </w:p>
        </w:tc>
        <w:tc>
          <w:tcPr>
            <w:tcW w:w="1356" w:type="dxa"/>
          </w:tcPr>
          <w:p w14:paraId="375DE4F1" w14:textId="77777777" w:rsidR="00FF5FDB" w:rsidRPr="004635B1" w:rsidRDefault="00FF5FDB">
            <w:pPr>
              <w:jc w:val="center"/>
            </w:pPr>
          </w:p>
        </w:tc>
        <w:tc>
          <w:tcPr>
            <w:tcW w:w="876" w:type="dxa"/>
          </w:tcPr>
          <w:p w14:paraId="2824C7F2" w14:textId="77777777" w:rsidR="00FF5FDB" w:rsidRPr="004635B1" w:rsidRDefault="00F15FBD">
            <w:pPr>
              <w:jc w:val="center"/>
            </w:pPr>
            <w:r w:rsidRPr="004635B1">
              <w:t>1</w:t>
            </w:r>
          </w:p>
        </w:tc>
        <w:tc>
          <w:tcPr>
            <w:tcW w:w="1164" w:type="dxa"/>
          </w:tcPr>
          <w:p w14:paraId="261752F3" w14:textId="77777777" w:rsidR="00FF5FDB" w:rsidRPr="004635B1" w:rsidRDefault="00F15FBD">
            <w:pPr>
              <w:jc w:val="center"/>
            </w:pPr>
            <w:r w:rsidRPr="004635B1">
              <w:t>30-60</w:t>
            </w:r>
          </w:p>
        </w:tc>
        <w:tc>
          <w:tcPr>
            <w:tcW w:w="1448" w:type="dxa"/>
          </w:tcPr>
          <w:p w14:paraId="67D60B6B" w14:textId="77777777" w:rsidR="00FF5FDB" w:rsidRPr="004635B1" w:rsidRDefault="00FF5FDB">
            <w:pPr>
              <w:jc w:val="center"/>
            </w:pPr>
          </w:p>
        </w:tc>
        <w:tc>
          <w:tcPr>
            <w:tcW w:w="1450" w:type="dxa"/>
          </w:tcPr>
          <w:p w14:paraId="1980EB3B" w14:textId="77777777" w:rsidR="00FF5FDB" w:rsidRPr="004635B1" w:rsidRDefault="00FF5FDB">
            <w:pPr>
              <w:jc w:val="center"/>
            </w:pPr>
          </w:p>
        </w:tc>
        <w:tc>
          <w:tcPr>
            <w:tcW w:w="1014" w:type="dxa"/>
          </w:tcPr>
          <w:p w14:paraId="01CCE45E" w14:textId="77777777" w:rsidR="00FF5FDB" w:rsidRPr="004635B1" w:rsidRDefault="00F15FBD">
            <w:pPr>
              <w:jc w:val="center"/>
            </w:pPr>
            <w:r w:rsidRPr="004635B1">
              <w:t>Trực tiếp, bưu chính hoặc điện tử tại Trung tâm phục vụ HCCC TP</w:t>
            </w:r>
          </w:p>
        </w:tc>
      </w:tr>
      <w:tr w:rsidR="004635B1" w:rsidRPr="004635B1" w14:paraId="3A0D94F4" w14:textId="77777777" w:rsidTr="004635B1">
        <w:tc>
          <w:tcPr>
            <w:tcW w:w="496" w:type="dxa"/>
          </w:tcPr>
          <w:p w14:paraId="39E59DE9" w14:textId="77777777" w:rsidR="00FF5FDB" w:rsidRPr="004635B1" w:rsidRDefault="00FF5FDB">
            <w:pPr>
              <w:jc w:val="center"/>
            </w:pPr>
          </w:p>
        </w:tc>
        <w:tc>
          <w:tcPr>
            <w:tcW w:w="2033" w:type="dxa"/>
          </w:tcPr>
          <w:p w14:paraId="38E7BD26" w14:textId="77777777" w:rsidR="00FF5FDB" w:rsidRPr="004635B1" w:rsidRDefault="00FF5FDB"/>
        </w:tc>
        <w:tc>
          <w:tcPr>
            <w:tcW w:w="2128" w:type="dxa"/>
          </w:tcPr>
          <w:p w14:paraId="2D503BEA" w14:textId="77777777" w:rsidR="00FF5FDB" w:rsidRPr="004635B1" w:rsidRDefault="00F15FBD">
            <w:r w:rsidRPr="004635B1">
              <w:t>Bưu chính</w:t>
            </w:r>
          </w:p>
        </w:tc>
        <w:tc>
          <w:tcPr>
            <w:tcW w:w="781" w:type="dxa"/>
          </w:tcPr>
          <w:p w14:paraId="7A174311" w14:textId="77777777" w:rsidR="00FF5FDB" w:rsidRPr="004635B1" w:rsidRDefault="00F15FBD">
            <w:pPr>
              <w:jc w:val="center"/>
            </w:pPr>
            <w:r w:rsidRPr="004635B1">
              <w:t>0.25</w:t>
            </w:r>
          </w:p>
        </w:tc>
        <w:tc>
          <w:tcPr>
            <w:tcW w:w="1261" w:type="dxa"/>
          </w:tcPr>
          <w:p w14:paraId="6974D2D1" w14:textId="77777777" w:rsidR="00FF5FDB" w:rsidRPr="004635B1" w:rsidRDefault="00FF5FDB">
            <w:pPr>
              <w:jc w:val="center"/>
            </w:pPr>
          </w:p>
        </w:tc>
        <w:tc>
          <w:tcPr>
            <w:tcW w:w="1353" w:type="dxa"/>
          </w:tcPr>
          <w:p w14:paraId="41C88EA4" w14:textId="77777777" w:rsidR="00FF5FDB" w:rsidRPr="004635B1" w:rsidRDefault="00FF5FDB">
            <w:pPr>
              <w:jc w:val="center"/>
            </w:pPr>
          </w:p>
        </w:tc>
        <w:tc>
          <w:tcPr>
            <w:tcW w:w="1356" w:type="dxa"/>
          </w:tcPr>
          <w:p w14:paraId="461506F0" w14:textId="77777777" w:rsidR="00FF5FDB" w:rsidRPr="004635B1" w:rsidRDefault="00FF5FDB">
            <w:pPr>
              <w:jc w:val="center"/>
            </w:pPr>
          </w:p>
        </w:tc>
        <w:tc>
          <w:tcPr>
            <w:tcW w:w="876" w:type="dxa"/>
          </w:tcPr>
          <w:p w14:paraId="2FB80B77" w14:textId="77777777" w:rsidR="00FF5FDB" w:rsidRPr="004635B1" w:rsidRDefault="00FF5FDB">
            <w:pPr>
              <w:jc w:val="center"/>
            </w:pPr>
          </w:p>
        </w:tc>
        <w:tc>
          <w:tcPr>
            <w:tcW w:w="1164" w:type="dxa"/>
          </w:tcPr>
          <w:p w14:paraId="429CABBF" w14:textId="77777777" w:rsidR="00FF5FDB" w:rsidRPr="004635B1" w:rsidRDefault="00FF5FDB">
            <w:pPr>
              <w:jc w:val="center"/>
            </w:pPr>
          </w:p>
        </w:tc>
        <w:tc>
          <w:tcPr>
            <w:tcW w:w="1448" w:type="dxa"/>
          </w:tcPr>
          <w:p w14:paraId="0F759E39" w14:textId="77777777" w:rsidR="00FF5FDB" w:rsidRPr="004635B1" w:rsidRDefault="00FF5FDB">
            <w:pPr>
              <w:jc w:val="center"/>
            </w:pPr>
          </w:p>
        </w:tc>
        <w:tc>
          <w:tcPr>
            <w:tcW w:w="1450" w:type="dxa"/>
          </w:tcPr>
          <w:p w14:paraId="2E43B066" w14:textId="77777777" w:rsidR="00FF5FDB" w:rsidRPr="004635B1" w:rsidRDefault="00FF5FDB">
            <w:pPr>
              <w:jc w:val="center"/>
            </w:pPr>
          </w:p>
        </w:tc>
        <w:tc>
          <w:tcPr>
            <w:tcW w:w="1014" w:type="dxa"/>
          </w:tcPr>
          <w:p w14:paraId="75D2FBAA" w14:textId="77777777" w:rsidR="00FF5FDB" w:rsidRPr="004635B1" w:rsidRDefault="00F15FBD">
            <w:pPr>
              <w:jc w:val="center"/>
            </w:pPr>
            <w:r w:rsidRPr="004635B1">
              <w:t>Chi phí bưu chính</w:t>
            </w:r>
          </w:p>
        </w:tc>
      </w:tr>
      <w:tr w:rsidR="004635B1" w:rsidRPr="004635B1" w14:paraId="660EC22B" w14:textId="77777777" w:rsidTr="004635B1">
        <w:tc>
          <w:tcPr>
            <w:tcW w:w="496" w:type="dxa"/>
          </w:tcPr>
          <w:p w14:paraId="36183992" w14:textId="77777777" w:rsidR="00FF5FDB" w:rsidRPr="004635B1" w:rsidRDefault="00FF5FDB">
            <w:pPr>
              <w:jc w:val="center"/>
            </w:pPr>
          </w:p>
        </w:tc>
        <w:tc>
          <w:tcPr>
            <w:tcW w:w="2033" w:type="dxa"/>
          </w:tcPr>
          <w:p w14:paraId="5A656337" w14:textId="77777777" w:rsidR="00FF5FDB" w:rsidRPr="004635B1" w:rsidRDefault="00FF5FDB"/>
        </w:tc>
        <w:tc>
          <w:tcPr>
            <w:tcW w:w="2128" w:type="dxa"/>
          </w:tcPr>
          <w:p w14:paraId="7E9C1243" w14:textId="77777777" w:rsidR="00FF5FDB" w:rsidRPr="004635B1" w:rsidRDefault="00F15FBD">
            <w:r w:rsidRPr="004635B1">
              <w:t>Điện tử</w:t>
            </w:r>
          </w:p>
        </w:tc>
        <w:tc>
          <w:tcPr>
            <w:tcW w:w="781" w:type="dxa"/>
          </w:tcPr>
          <w:p w14:paraId="44759A03" w14:textId="77777777" w:rsidR="00FF5FDB" w:rsidRPr="004635B1" w:rsidRDefault="00F15FBD">
            <w:pPr>
              <w:jc w:val="center"/>
            </w:pPr>
            <w:r w:rsidRPr="004635B1">
              <w:t>0.25</w:t>
            </w:r>
          </w:p>
        </w:tc>
        <w:tc>
          <w:tcPr>
            <w:tcW w:w="1261" w:type="dxa"/>
          </w:tcPr>
          <w:p w14:paraId="6EA240BA" w14:textId="77777777" w:rsidR="00FF5FDB" w:rsidRPr="004635B1" w:rsidRDefault="00FF5FDB">
            <w:pPr>
              <w:jc w:val="center"/>
            </w:pPr>
          </w:p>
        </w:tc>
        <w:tc>
          <w:tcPr>
            <w:tcW w:w="1353" w:type="dxa"/>
          </w:tcPr>
          <w:p w14:paraId="6199FF07" w14:textId="77777777" w:rsidR="00FF5FDB" w:rsidRPr="004635B1" w:rsidRDefault="00FF5FDB">
            <w:pPr>
              <w:jc w:val="center"/>
            </w:pPr>
          </w:p>
        </w:tc>
        <w:tc>
          <w:tcPr>
            <w:tcW w:w="1356" w:type="dxa"/>
          </w:tcPr>
          <w:p w14:paraId="6BD99944" w14:textId="77777777" w:rsidR="00FF5FDB" w:rsidRPr="004635B1" w:rsidRDefault="00FF5FDB">
            <w:pPr>
              <w:jc w:val="center"/>
            </w:pPr>
          </w:p>
        </w:tc>
        <w:tc>
          <w:tcPr>
            <w:tcW w:w="876" w:type="dxa"/>
          </w:tcPr>
          <w:p w14:paraId="15D9AADC" w14:textId="77777777" w:rsidR="00FF5FDB" w:rsidRPr="004635B1" w:rsidRDefault="00FF5FDB">
            <w:pPr>
              <w:jc w:val="center"/>
            </w:pPr>
          </w:p>
        </w:tc>
        <w:tc>
          <w:tcPr>
            <w:tcW w:w="1164" w:type="dxa"/>
          </w:tcPr>
          <w:p w14:paraId="5A7C75CA" w14:textId="77777777" w:rsidR="00FF5FDB" w:rsidRPr="004635B1" w:rsidRDefault="00FF5FDB">
            <w:pPr>
              <w:jc w:val="center"/>
            </w:pPr>
          </w:p>
        </w:tc>
        <w:tc>
          <w:tcPr>
            <w:tcW w:w="1448" w:type="dxa"/>
          </w:tcPr>
          <w:p w14:paraId="73BFA53D" w14:textId="77777777" w:rsidR="00FF5FDB" w:rsidRPr="004635B1" w:rsidRDefault="00FF5FDB">
            <w:pPr>
              <w:jc w:val="center"/>
            </w:pPr>
          </w:p>
        </w:tc>
        <w:tc>
          <w:tcPr>
            <w:tcW w:w="1450" w:type="dxa"/>
          </w:tcPr>
          <w:p w14:paraId="1A3313B7" w14:textId="77777777" w:rsidR="00FF5FDB" w:rsidRPr="004635B1" w:rsidRDefault="00FF5FDB">
            <w:pPr>
              <w:jc w:val="center"/>
            </w:pPr>
          </w:p>
        </w:tc>
        <w:tc>
          <w:tcPr>
            <w:tcW w:w="1014" w:type="dxa"/>
          </w:tcPr>
          <w:p w14:paraId="34882561" w14:textId="77777777" w:rsidR="00FF5FDB" w:rsidRPr="004635B1" w:rsidRDefault="00F15FBD">
            <w:pPr>
              <w:jc w:val="center"/>
            </w:pPr>
            <w:r w:rsidRPr="004635B1">
              <w:t>Giảm chi phí đi lại</w:t>
            </w:r>
          </w:p>
        </w:tc>
      </w:tr>
      <w:tr w:rsidR="004635B1" w:rsidRPr="004635B1" w14:paraId="568028F9" w14:textId="77777777" w:rsidTr="004635B1">
        <w:tc>
          <w:tcPr>
            <w:tcW w:w="496" w:type="dxa"/>
          </w:tcPr>
          <w:p w14:paraId="5F3BD3D8" w14:textId="77777777" w:rsidR="00FF5FDB" w:rsidRPr="004635B1" w:rsidRDefault="00F15FBD">
            <w:pPr>
              <w:jc w:val="center"/>
            </w:pPr>
            <w:r w:rsidRPr="004635B1">
              <w:rPr>
                <w:b/>
                <w:bCs/>
                <w:sz w:val="15"/>
                <w:szCs w:val="15"/>
              </w:rPr>
              <w:t>3</w:t>
            </w:r>
          </w:p>
        </w:tc>
        <w:tc>
          <w:tcPr>
            <w:tcW w:w="2033" w:type="dxa"/>
          </w:tcPr>
          <w:p w14:paraId="153AF8B6" w14:textId="77777777" w:rsidR="00FF5FDB" w:rsidRPr="004635B1" w:rsidRDefault="00F15FBD">
            <w:r w:rsidRPr="004635B1">
              <w:rPr>
                <w:b/>
                <w:bCs/>
                <w:sz w:val="15"/>
                <w:szCs w:val="15"/>
              </w:rPr>
              <w:t>Nộp phí, lệ phí, chi phí khác</w:t>
            </w:r>
          </w:p>
        </w:tc>
        <w:tc>
          <w:tcPr>
            <w:tcW w:w="2128" w:type="dxa"/>
          </w:tcPr>
          <w:p w14:paraId="12641F88" w14:textId="77777777" w:rsidR="00FF5FDB" w:rsidRPr="004635B1" w:rsidRDefault="00FF5FDB">
            <w:pPr>
              <w:jc w:val="center"/>
            </w:pPr>
          </w:p>
        </w:tc>
        <w:tc>
          <w:tcPr>
            <w:tcW w:w="781" w:type="dxa"/>
          </w:tcPr>
          <w:p w14:paraId="261A6DD6" w14:textId="77777777" w:rsidR="00FF5FDB" w:rsidRPr="004635B1" w:rsidRDefault="00FF5FDB">
            <w:pPr>
              <w:jc w:val="center"/>
            </w:pPr>
          </w:p>
        </w:tc>
        <w:tc>
          <w:tcPr>
            <w:tcW w:w="1261" w:type="dxa"/>
          </w:tcPr>
          <w:p w14:paraId="5EF484E1" w14:textId="77777777" w:rsidR="00FF5FDB" w:rsidRPr="004635B1" w:rsidRDefault="00FF5FDB">
            <w:pPr>
              <w:jc w:val="center"/>
            </w:pPr>
          </w:p>
        </w:tc>
        <w:tc>
          <w:tcPr>
            <w:tcW w:w="1353" w:type="dxa"/>
          </w:tcPr>
          <w:p w14:paraId="659A9948" w14:textId="77777777" w:rsidR="00FF5FDB" w:rsidRPr="004635B1" w:rsidRDefault="00FF5FDB">
            <w:pPr>
              <w:jc w:val="center"/>
            </w:pPr>
          </w:p>
        </w:tc>
        <w:tc>
          <w:tcPr>
            <w:tcW w:w="1356" w:type="dxa"/>
          </w:tcPr>
          <w:p w14:paraId="76F74E6C" w14:textId="77777777" w:rsidR="00FF5FDB" w:rsidRPr="004635B1" w:rsidRDefault="00FF5FDB">
            <w:pPr>
              <w:jc w:val="center"/>
            </w:pPr>
          </w:p>
        </w:tc>
        <w:tc>
          <w:tcPr>
            <w:tcW w:w="876" w:type="dxa"/>
          </w:tcPr>
          <w:p w14:paraId="08887B53" w14:textId="77777777" w:rsidR="00FF5FDB" w:rsidRPr="004635B1" w:rsidRDefault="00FF5FDB">
            <w:pPr>
              <w:jc w:val="center"/>
            </w:pPr>
          </w:p>
        </w:tc>
        <w:tc>
          <w:tcPr>
            <w:tcW w:w="1164" w:type="dxa"/>
          </w:tcPr>
          <w:p w14:paraId="76EFDCD1" w14:textId="77777777" w:rsidR="00FF5FDB" w:rsidRPr="004635B1" w:rsidRDefault="00FF5FDB">
            <w:pPr>
              <w:jc w:val="center"/>
            </w:pPr>
          </w:p>
        </w:tc>
        <w:tc>
          <w:tcPr>
            <w:tcW w:w="1448" w:type="dxa"/>
          </w:tcPr>
          <w:p w14:paraId="6AF72A92" w14:textId="77777777" w:rsidR="00FF5FDB" w:rsidRPr="004635B1" w:rsidRDefault="00FF5FDB">
            <w:pPr>
              <w:jc w:val="center"/>
            </w:pPr>
          </w:p>
        </w:tc>
        <w:tc>
          <w:tcPr>
            <w:tcW w:w="1450" w:type="dxa"/>
          </w:tcPr>
          <w:p w14:paraId="27290B91" w14:textId="77777777" w:rsidR="00FF5FDB" w:rsidRPr="004635B1" w:rsidRDefault="00FF5FDB">
            <w:pPr>
              <w:jc w:val="center"/>
            </w:pPr>
          </w:p>
        </w:tc>
        <w:tc>
          <w:tcPr>
            <w:tcW w:w="1014" w:type="dxa"/>
          </w:tcPr>
          <w:p w14:paraId="6CAD7C23" w14:textId="77777777" w:rsidR="00FF5FDB" w:rsidRPr="004635B1" w:rsidRDefault="00FF5FDB">
            <w:pPr>
              <w:jc w:val="center"/>
            </w:pPr>
          </w:p>
        </w:tc>
      </w:tr>
      <w:tr w:rsidR="004635B1" w:rsidRPr="004635B1" w14:paraId="440E13FD" w14:textId="77777777" w:rsidTr="004635B1">
        <w:tc>
          <w:tcPr>
            <w:tcW w:w="496" w:type="dxa"/>
          </w:tcPr>
          <w:p w14:paraId="0DB0C5C8" w14:textId="77777777" w:rsidR="00FF5FDB" w:rsidRPr="004635B1" w:rsidRDefault="00F15FBD">
            <w:pPr>
              <w:jc w:val="center"/>
            </w:pPr>
            <w:r w:rsidRPr="004635B1">
              <w:lastRenderedPageBreak/>
              <w:t>3.1</w:t>
            </w:r>
          </w:p>
        </w:tc>
        <w:tc>
          <w:tcPr>
            <w:tcW w:w="2033" w:type="dxa"/>
          </w:tcPr>
          <w:p w14:paraId="51A03DA8" w14:textId="77777777" w:rsidR="00FF5FDB" w:rsidRPr="004635B1" w:rsidRDefault="00F15FBD">
            <w:r w:rsidRPr="004635B1">
              <w:t>Phí</w:t>
            </w:r>
          </w:p>
        </w:tc>
        <w:tc>
          <w:tcPr>
            <w:tcW w:w="2128" w:type="dxa"/>
          </w:tcPr>
          <w:p w14:paraId="0B6A321F" w14:textId="77777777" w:rsidR="00FF5FDB" w:rsidRPr="004635B1" w:rsidRDefault="00FF5FDB"/>
        </w:tc>
        <w:tc>
          <w:tcPr>
            <w:tcW w:w="781" w:type="dxa"/>
          </w:tcPr>
          <w:p w14:paraId="04118BCF" w14:textId="77777777" w:rsidR="00FF5FDB" w:rsidRPr="004635B1" w:rsidRDefault="00FF5FDB">
            <w:pPr>
              <w:jc w:val="center"/>
            </w:pPr>
          </w:p>
        </w:tc>
        <w:tc>
          <w:tcPr>
            <w:tcW w:w="1261" w:type="dxa"/>
          </w:tcPr>
          <w:p w14:paraId="302D2EAF" w14:textId="77777777" w:rsidR="00FF5FDB" w:rsidRPr="004635B1" w:rsidRDefault="00FF5FDB">
            <w:pPr>
              <w:jc w:val="center"/>
            </w:pPr>
          </w:p>
        </w:tc>
        <w:tc>
          <w:tcPr>
            <w:tcW w:w="1353" w:type="dxa"/>
          </w:tcPr>
          <w:p w14:paraId="5064C90A" w14:textId="77777777" w:rsidR="00FF5FDB" w:rsidRPr="004635B1" w:rsidRDefault="00FF5FDB">
            <w:pPr>
              <w:jc w:val="center"/>
            </w:pPr>
          </w:p>
        </w:tc>
        <w:tc>
          <w:tcPr>
            <w:tcW w:w="1356" w:type="dxa"/>
          </w:tcPr>
          <w:p w14:paraId="458159D4" w14:textId="77777777" w:rsidR="00FF5FDB" w:rsidRPr="004635B1" w:rsidRDefault="00F15FBD">
            <w:pPr>
              <w:jc w:val="center"/>
            </w:pPr>
            <w:r w:rsidRPr="004635B1">
              <w:t>Không</w:t>
            </w:r>
          </w:p>
        </w:tc>
        <w:tc>
          <w:tcPr>
            <w:tcW w:w="876" w:type="dxa"/>
          </w:tcPr>
          <w:p w14:paraId="0E5FE1A7" w14:textId="77777777" w:rsidR="00FF5FDB" w:rsidRPr="004635B1" w:rsidRDefault="00FF5FDB">
            <w:pPr>
              <w:jc w:val="center"/>
            </w:pPr>
          </w:p>
        </w:tc>
        <w:tc>
          <w:tcPr>
            <w:tcW w:w="1164" w:type="dxa"/>
          </w:tcPr>
          <w:p w14:paraId="0F6069A9" w14:textId="77777777" w:rsidR="00FF5FDB" w:rsidRPr="004635B1" w:rsidRDefault="00FF5FDB">
            <w:pPr>
              <w:jc w:val="center"/>
            </w:pPr>
          </w:p>
        </w:tc>
        <w:tc>
          <w:tcPr>
            <w:tcW w:w="1448" w:type="dxa"/>
          </w:tcPr>
          <w:p w14:paraId="00C22F65" w14:textId="77777777" w:rsidR="00FF5FDB" w:rsidRPr="004635B1" w:rsidRDefault="00FF5FDB">
            <w:pPr>
              <w:jc w:val="center"/>
            </w:pPr>
          </w:p>
        </w:tc>
        <w:tc>
          <w:tcPr>
            <w:tcW w:w="1450" w:type="dxa"/>
          </w:tcPr>
          <w:p w14:paraId="34A0F59B" w14:textId="77777777" w:rsidR="00FF5FDB" w:rsidRPr="004635B1" w:rsidRDefault="00FF5FDB">
            <w:pPr>
              <w:jc w:val="center"/>
            </w:pPr>
          </w:p>
        </w:tc>
        <w:tc>
          <w:tcPr>
            <w:tcW w:w="1014" w:type="dxa"/>
          </w:tcPr>
          <w:p w14:paraId="1DFB12D4" w14:textId="77777777" w:rsidR="00FF5FDB" w:rsidRPr="004635B1" w:rsidRDefault="00F15FBD">
            <w:pPr>
              <w:jc w:val="center"/>
            </w:pPr>
            <w:r w:rsidRPr="004635B1">
              <w:t>Không có phí nhà nước</w:t>
            </w:r>
          </w:p>
        </w:tc>
      </w:tr>
      <w:tr w:rsidR="004635B1" w:rsidRPr="004635B1" w14:paraId="51EF0FCA" w14:textId="77777777" w:rsidTr="004635B1">
        <w:tc>
          <w:tcPr>
            <w:tcW w:w="496" w:type="dxa"/>
          </w:tcPr>
          <w:p w14:paraId="6B219F3F" w14:textId="77777777" w:rsidR="00FF5FDB" w:rsidRPr="004635B1" w:rsidRDefault="00F15FBD">
            <w:pPr>
              <w:jc w:val="center"/>
            </w:pPr>
            <w:r w:rsidRPr="004635B1">
              <w:t>3.2</w:t>
            </w:r>
          </w:p>
        </w:tc>
        <w:tc>
          <w:tcPr>
            <w:tcW w:w="2033" w:type="dxa"/>
          </w:tcPr>
          <w:p w14:paraId="03E71D3D" w14:textId="77777777" w:rsidR="00FF5FDB" w:rsidRPr="004635B1" w:rsidRDefault="00F15FBD">
            <w:r w:rsidRPr="004635B1">
              <w:t>Lệ phí</w:t>
            </w:r>
          </w:p>
        </w:tc>
        <w:tc>
          <w:tcPr>
            <w:tcW w:w="2128" w:type="dxa"/>
          </w:tcPr>
          <w:p w14:paraId="54596F9F" w14:textId="77777777" w:rsidR="00FF5FDB" w:rsidRPr="004635B1" w:rsidRDefault="00FF5FDB"/>
        </w:tc>
        <w:tc>
          <w:tcPr>
            <w:tcW w:w="781" w:type="dxa"/>
          </w:tcPr>
          <w:p w14:paraId="061C0506" w14:textId="77777777" w:rsidR="00FF5FDB" w:rsidRPr="004635B1" w:rsidRDefault="00FF5FDB">
            <w:pPr>
              <w:jc w:val="center"/>
            </w:pPr>
          </w:p>
        </w:tc>
        <w:tc>
          <w:tcPr>
            <w:tcW w:w="1261" w:type="dxa"/>
          </w:tcPr>
          <w:p w14:paraId="7BF97DFC" w14:textId="77777777" w:rsidR="00FF5FDB" w:rsidRPr="004635B1" w:rsidRDefault="00FF5FDB">
            <w:pPr>
              <w:jc w:val="center"/>
            </w:pPr>
          </w:p>
        </w:tc>
        <w:tc>
          <w:tcPr>
            <w:tcW w:w="1353" w:type="dxa"/>
          </w:tcPr>
          <w:p w14:paraId="2D631F57" w14:textId="77777777" w:rsidR="00FF5FDB" w:rsidRPr="004635B1" w:rsidRDefault="00FF5FDB">
            <w:pPr>
              <w:jc w:val="center"/>
            </w:pPr>
          </w:p>
        </w:tc>
        <w:tc>
          <w:tcPr>
            <w:tcW w:w="1356" w:type="dxa"/>
          </w:tcPr>
          <w:p w14:paraId="4EB60A92" w14:textId="77777777" w:rsidR="00FF5FDB" w:rsidRPr="004635B1" w:rsidRDefault="00F15FBD">
            <w:pPr>
              <w:jc w:val="center"/>
            </w:pPr>
            <w:r w:rsidRPr="004635B1">
              <w:t>Không</w:t>
            </w:r>
          </w:p>
        </w:tc>
        <w:tc>
          <w:tcPr>
            <w:tcW w:w="876" w:type="dxa"/>
          </w:tcPr>
          <w:p w14:paraId="38C06532" w14:textId="77777777" w:rsidR="00FF5FDB" w:rsidRPr="004635B1" w:rsidRDefault="00FF5FDB">
            <w:pPr>
              <w:jc w:val="center"/>
            </w:pPr>
          </w:p>
        </w:tc>
        <w:tc>
          <w:tcPr>
            <w:tcW w:w="1164" w:type="dxa"/>
          </w:tcPr>
          <w:p w14:paraId="47F7070E" w14:textId="77777777" w:rsidR="00FF5FDB" w:rsidRPr="004635B1" w:rsidRDefault="00FF5FDB">
            <w:pPr>
              <w:jc w:val="center"/>
            </w:pPr>
          </w:p>
        </w:tc>
        <w:tc>
          <w:tcPr>
            <w:tcW w:w="1448" w:type="dxa"/>
          </w:tcPr>
          <w:p w14:paraId="6AD68065" w14:textId="77777777" w:rsidR="00FF5FDB" w:rsidRPr="004635B1" w:rsidRDefault="00FF5FDB">
            <w:pPr>
              <w:jc w:val="center"/>
            </w:pPr>
          </w:p>
        </w:tc>
        <w:tc>
          <w:tcPr>
            <w:tcW w:w="1450" w:type="dxa"/>
          </w:tcPr>
          <w:p w14:paraId="42089A80" w14:textId="77777777" w:rsidR="00FF5FDB" w:rsidRPr="004635B1" w:rsidRDefault="00FF5FDB">
            <w:pPr>
              <w:jc w:val="center"/>
            </w:pPr>
          </w:p>
        </w:tc>
        <w:tc>
          <w:tcPr>
            <w:tcW w:w="1014" w:type="dxa"/>
          </w:tcPr>
          <w:p w14:paraId="5F1C0B6C" w14:textId="77777777" w:rsidR="00FF5FDB" w:rsidRPr="004635B1" w:rsidRDefault="00F15FBD">
            <w:pPr>
              <w:jc w:val="center"/>
            </w:pPr>
            <w:r w:rsidRPr="004635B1">
              <w:t>Không có lệ phí nhà nước</w:t>
            </w:r>
          </w:p>
        </w:tc>
      </w:tr>
      <w:tr w:rsidR="004635B1" w:rsidRPr="004635B1" w14:paraId="410BDBBF" w14:textId="77777777" w:rsidTr="004635B1">
        <w:tc>
          <w:tcPr>
            <w:tcW w:w="496" w:type="dxa"/>
          </w:tcPr>
          <w:p w14:paraId="5B3DA541" w14:textId="77777777" w:rsidR="00FF5FDB" w:rsidRPr="004635B1" w:rsidRDefault="00F15FBD">
            <w:pPr>
              <w:jc w:val="center"/>
            </w:pPr>
            <w:r w:rsidRPr="004635B1">
              <w:t>3.3</w:t>
            </w:r>
          </w:p>
        </w:tc>
        <w:tc>
          <w:tcPr>
            <w:tcW w:w="2033" w:type="dxa"/>
          </w:tcPr>
          <w:p w14:paraId="66F98587" w14:textId="77777777" w:rsidR="00FF5FDB" w:rsidRPr="004635B1" w:rsidRDefault="00F15FBD">
            <w:r w:rsidRPr="004635B1">
              <w:t>Chi phí khác</w:t>
            </w:r>
          </w:p>
        </w:tc>
        <w:tc>
          <w:tcPr>
            <w:tcW w:w="2128" w:type="dxa"/>
          </w:tcPr>
          <w:p w14:paraId="0D8480DC" w14:textId="77777777" w:rsidR="00FF5FDB" w:rsidRPr="004635B1" w:rsidRDefault="00FF5FDB"/>
        </w:tc>
        <w:tc>
          <w:tcPr>
            <w:tcW w:w="781" w:type="dxa"/>
          </w:tcPr>
          <w:p w14:paraId="2F503238" w14:textId="77777777" w:rsidR="00FF5FDB" w:rsidRPr="004635B1" w:rsidRDefault="00FF5FDB">
            <w:pPr>
              <w:jc w:val="center"/>
            </w:pPr>
          </w:p>
        </w:tc>
        <w:tc>
          <w:tcPr>
            <w:tcW w:w="1261" w:type="dxa"/>
          </w:tcPr>
          <w:p w14:paraId="32A34DF6" w14:textId="77777777" w:rsidR="00FF5FDB" w:rsidRPr="004635B1" w:rsidRDefault="00FF5FDB">
            <w:pPr>
              <w:jc w:val="center"/>
            </w:pPr>
          </w:p>
        </w:tc>
        <w:tc>
          <w:tcPr>
            <w:tcW w:w="1353" w:type="dxa"/>
          </w:tcPr>
          <w:p w14:paraId="3DF29203" w14:textId="77777777" w:rsidR="00FF5FDB" w:rsidRPr="004635B1" w:rsidRDefault="00FF5FDB">
            <w:pPr>
              <w:jc w:val="center"/>
            </w:pPr>
          </w:p>
        </w:tc>
        <w:tc>
          <w:tcPr>
            <w:tcW w:w="1356" w:type="dxa"/>
          </w:tcPr>
          <w:p w14:paraId="1DD8470C" w14:textId="77777777" w:rsidR="00FF5FDB" w:rsidRPr="004635B1" w:rsidRDefault="00FF5FDB">
            <w:pPr>
              <w:jc w:val="center"/>
            </w:pPr>
          </w:p>
        </w:tc>
        <w:tc>
          <w:tcPr>
            <w:tcW w:w="876" w:type="dxa"/>
          </w:tcPr>
          <w:p w14:paraId="0D2A558E" w14:textId="77777777" w:rsidR="00FF5FDB" w:rsidRPr="004635B1" w:rsidRDefault="00FF5FDB">
            <w:pPr>
              <w:jc w:val="center"/>
            </w:pPr>
          </w:p>
        </w:tc>
        <w:tc>
          <w:tcPr>
            <w:tcW w:w="1164" w:type="dxa"/>
          </w:tcPr>
          <w:p w14:paraId="2C20D2EC" w14:textId="77777777" w:rsidR="00FF5FDB" w:rsidRPr="004635B1" w:rsidRDefault="00FF5FDB">
            <w:pPr>
              <w:jc w:val="center"/>
            </w:pPr>
          </w:p>
        </w:tc>
        <w:tc>
          <w:tcPr>
            <w:tcW w:w="1448" w:type="dxa"/>
          </w:tcPr>
          <w:p w14:paraId="02487344" w14:textId="77777777" w:rsidR="00FF5FDB" w:rsidRPr="004635B1" w:rsidRDefault="00FF5FDB">
            <w:pPr>
              <w:jc w:val="center"/>
            </w:pPr>
          </w:p>
        </w:tc>
        <w:tc>
          <w:tcPr>
            <w:tcW w:w="1450" w:type="dxa"/>
          </w:tcPr>
          <w:p w14:paraId="307AAEC7" w14:textId="77777777" w:rsidR="00FF5FDB" w:rsidRPr="004635B1" w:rsidRDefault="00FF5FDB">
            <w:pPr>
              <w:jc w:val="center"/>
            </w:pPr>
          </w:p>
        </w:tc>
        <w:tc>
          <w:tcPr>
            <w:tcW w:w="1014" w:type="dxa"/>
          </w:tcPr>
          <w:p w14:paraId="6D8FCF2D" w14:textId="77777777" w:rsidR="00FF5FDB" w:rsidRPr="004635B1" w:rsidRDefault="00F15FBD">
            <w:pPr>
              <w:jc w:val="center"/>
            </w:pPr>
            <w:r w:rsidRPr="004635B1">
              <w:t>Chi phí chuẩn bị hồ sơ theo thực tế</w:t>
            </w:r>
          </w:p>
        </w:tc>
      </w:tr>
      <w:tr w:rsidR="004635B1" w:rsidRPr="004635B1" w14:paraId="3ABF2B0F" w14:textId="77777777" w:rsidTr="004635B1">
        <w:tc>
          <w:tcPr>
            <w:tcW w:w="496" w:type="dxa"/>
          </w:tcPr>
          <w:p w14:paraId="7EFA0586" w14:textId="77777777" w:rsidR="00FF5FDB" w:rsidRPr="004635B1" w:rsidRDefault="00F15FBD">
            <w:pPr>
              <w:jc w:val="center"/>
            </w:pPr>
            <w:r w:rsidRPr="004635B1">
              <w:rPr>
                <w:b/>
                <w:bCs/>
                <w:sz w:val="15"/>
                <w:szCs w:val="15"/>
              </w:rPr>
              <w:t>4</w:t>
            </w:r>
          </w:p>
        </w:tc>
        <w:tc>
          <w:tcPr>
            <w:tcW w:w="2033" w:type="dxa"/>
          </w:tcPr>
          <w:p w14:paraId="58B2EF66"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6396F07F" w14:textId="77777777" w:rsidR="00FF5FDB" w:rsidRPr="004635B1" w:rsidRDefault="00FF5FDB">
            <w:pPr>
              <w:jc w:val="center"/>
            </w:pPr>
          </w:p>
        </w:tc>
        <w:tc>
          <w:tcPr>
            <w:tcW w:w="781" w:type="dxa"/>
          </w:tcPr>
          <w:p w14:paraId="30952D2D" w14:textId="77777777" w:rsidR="00FF5FDB" w:rsidRPr="004635B1" w:rsidRDefault="00FF5FDB">
            <w:pPr>
              <w:jc w:val="center"/>
            </w:pPr>
          </w:p>
        </w:tc>
        <w:tc>
          <w:tcPr>
            <w:tcW w:w="1261" w:type="dxa"/>
          </w:tcPr>
          <w:p w14:paraId="65F2E68B" w14:textId="77777777" w:rsidR="00FF5FDB" w:rsidRPr="004635B1" w:rsidRDefault="00FF5FDB">
            <w:pPr>
              <w:jc w:val="center"/>
            </w:pPr>
          </w:p>
        </w:tc>
        <w:tc>
          <w:tcPr>
            <w:tcW w:w="1353" w:type="dxa"/>
          </w:tcPr>
          <w:p w14:paraId="3283627A" w14:textId="77777777" w:rsidR="00FF5FDB" w:rsidRPr="004635B1" w:rsidRDefault="00FF5FDB">
            <w:pPr>
              <w:jc w:val="center"/>
            </w:pPr>
          </w:p>
        </w:tc>
        <w:tc>
          <w:tcPr>
            <w:tcW w:w="1356" w:type="dxa"/>
          </w:tcPr>
          <w:p w14:paraId="75659F16" w14:textId="77777777" w:rsidR="00FF5FDB" w:rsidRPr="004635B1" w:rsidRDefault="00FF5FDB">
            <w:pPr>
              <w:jc w:val="center"/>
            </w:pPr>
          </w:p>
        </w:tc>
        <w:tc>
          <w:tcPr>
            <w:tcW w:w="876" w:type="dxa"/>
          </w:tcPr>
          <w:p w14:paraId="5694F4BE" w14:textId="77777777" w:rsidR="00FF5FDB" w:rsidRPr="004635B1" w:rsidRDefault="00FF5FDB">
            <w:pPr>
              <w:jc w:val="center"/>
            </w:pPr>
          </w:p>
        </w:tc>
        <w:tc>
          <w:tcPr>
            <w:tcW w:w="1164" w:type="dxa"/>
          </w:tcPr>
          <w:p w14:paraId="2B7E10A4" w14:textId="77777777" w:rsidR="00FF5FDB" w:rsidRPr="004635B1" w:rsidRDefault="00FF5FDB">
            <w:pPr>
              <w:jc w:val="center"/>
            </w:pPr>
          </w:p>
        </w:tc>
        <w:tc>
          <w:tcPr>
            <w:tcW w:w="1448" w:type="dxa"/>
          </w:tcPr>
          <w:p w14:paraId="1E512179" w14:textId="77777777" w:rsidR="00FF5FDB" w:rsidRPr="004635B1" w:rsidRDefault="00FF5FDB">
            <w:pPr>
              <w:jc w:val="center"/>
            </w:pPr>
          </w:p>
        </w:tc>
        <w:tc>
          <w:tcPr>
            <w:tcW w:w="1450" w:type="dxa"/>
          </w:tcPr>
          <w:p w14:paraId="297DD3C8" w14:textId="77777777" w:rsidR="00FF5FDB" w:rsidRPr="004635B1" w:rsidRDefault="00FF5FDB">
            <w:pPr>
              <w:jc w:val="center"/>
            </w:pPr>
          </w:p>
        </w:tc>
        <w:tc>
          <w:tcPr>
            <w:tcW w:w="1014" w:type="dxa"/>
          </w:tcPr>
          <w:p w14:paraId="5B327BAB" w14:textId="77777777" w:rsidR="00FF5FDB" w:rsidRPr="004635B1" w:rsidRDefault="00FF5FDB">
            <w:pPr>
              <w:jc w:val="center"/>
            </w:pPr>
          </w:p>
        </w:tc>
      </w:tr>
      <w:tr w:rsidR="004635B1" w:rsidRPr="004635B1" w14:paraId="1BBF3831" w14:textId="77777777" w:rsidTr="004635B1">
        <w:tc>
          <w:tcPr>
            <w:tcW w:w="496" w:type="dxa"/>
          </w:tcPr>
          <w:p w14:paraId="52E3B36B" w14:textId="77777777" w:rsidR="00FF5FDB" w:rsidRPr="004635B1" w:rsidRDefault="00FF5FDB">
            <w:pPr>
              <w:jc w:val="center"/>
            </w:pPr>
          </w:p>
        </w:tc>
        <w:tc>
          <w:tcPr>
            <w:tcW w:w="2033" w:type="dxa"/>
          </w:tcPr>
          <w:p w14:paraId="0466E8F7" w14:textId="77777777" w:rsidR="00FF5FDB" w:rsidRPr="004635B1" w:rsidRDefault="00FF5FDB"/>
        </w:tc>
        <w:tc>
          <w:tcPr>
            <w:tcW w:w="2128" w:type="dxa"/>
          </w:tcPr>
          <w:p w14:paraId="7B03FE14" w14:textId="77777777" w:rsidR="00FF5FDB" w:rsidRPr="004635B1" w:rsidRDefault="00F15FBD">
            <w:r w:rsidRPr="004635B1">
              <w:t>Giải trình, bổ sung hồ sơ theo yêu cầu cơ quan thẩm định</w:t>
            </w:r>
          </w:p>
        </w:tc>
        <w:tc>
          <w:tcPr>
            <w:tcW w:w="781" w:type="dxa"/>
          </w:tcPr>
          <w:p w14:paraId="633747DD" w14:textId="77777777" w:rsidR="00FF5FDB" w:rsidRPr="004635B1" w:rsidRDefault="00F15FBD">
            <w:pPr>
              <w:jc w:val="center"/>
            </w:pPr>
            <w:r w:rsidRPr="004635B1">
              <w:t>8</w:t>
            </w:r>
          </w:p>
        </w:tc>
        <w:tc>
          <w:tcPr>
            <w:tcW w:w="1261" w:type="dxa"/>
          </w:tcPr>
          <w:p w14:paraId="5ACCDA33" w14:textId="77777777" w:rsidR="00FF5FDB" w:rsidRPr="004635B1" w:rsidRDefault="00FF5FDB">
            <w:pPr>
              <w:jc w:val="center"/>
            </w:pPr>
          </w:p>
        </w:tc>
        <w:tc>
          <w:tcPr>
            <w:tcW w:w="1353" w:type="dxa"/>
          </w:tcPr>
          <w:p w14:paraId="7FDBCC76" w14:textId="77777777" w:rsidR="00FF5FDB" w:rsidRPr="004635B1" w:rsidRDefault="00FF5FDB">
            <w:pPr>
              <w:jc w:val="center"/>
            </w:pPr>
          </w:p>
        </w:tc>
        <w:tc>
          <w:tcPr>
            <w:tcW w:w="1356" w:type="dxa"/>
          </w:tcPr>
          <w:p w14:paraId="2E3FC753" w14:textId="77777777" w:rsidR="00FF5FDB" w:rsidRPr="004635B1" w:rsidRDefault="00FF5FDB">
            <w:pPr>
              <w:jc w:val="center"/>
            </w:pPr>
          </w:p>
        </w:tc>
        <w:tc>
          <w:tcPr>
            <w:tcW w:w="876" w:type="dxa"/>
          </w:tcPr>
          <w:p w14:paraId="5FCE89C0" w14:textId="77777777" w:rsidR="00FF5FDB" w:rsidRPr="004635B1" w:rsidRDefault="00FF5FDB">
            <w:pPr>
              <w:jc w:val="center"/>
            </w:pPr>
          </w:p>
        </w:tc>
        <w:tc>
          <w:tcPr>
            <w:tcW w:w="1164" w:type="dxa"/>
          </w:tcPr>
          <w:p w14:paraId="11877959" w14:textId="77777777" w:rsidR="00FF5FDB" w:rsidRPr="004635B1" w:rsidRDefault="00FF5FDB">
            <w:pPr>
              <w:jc w:val="center"/>
            </w:pPr>
          </w:p>
        </w:tc>
        <w:tc>
          <w:tcPr>
            <w:tcW w:w="1448" w:type="dxa"/>
          </w:tcPr>
          <w:p w14:paraId="154702B5" w14:textId="77777777" w:rsidR="00FF5FDB" w:rsidRPr="004635B1" w:rsidRDefault="00FF5FDB">
            <w:pPr>
              <w:jc w:val="center"/>
            </w:pPr>
          </w:p>
        </w:tc>
        <w:tc>
          <w:tcPr>
            <w:tcW w:w="1450" w:type="dxa"/>
          </w:tcPr>
          <w:p w14:paraId="603F9625" w14:textId="77777777" w:rsidR="00FF5FDB" w:rsidRPr="004635B1" w:rsidRDefault="00FF5FDB">
            <w:pPr>
              <w:jc w:val="center"/>
            </w:pPr>
          </w:p>
        </w:tc>
        <w:tc>
          <w:tcPr>
            <w:tcW w:w="1014" w:type="dxa"/>
          </w:tcPr>
          <w:p w14:paraId="026FF2B8" w14:textId="77777777" w:rsidR="00FF5FDB" w:rsidRPr="004635B1" w:rsidRDefault="00F15FBD">
            <w:pPr>
              <w:jc w:val="center"/>
            </w:pPr>
            <w:r w:rsidRPr="004635B1">
              <w:t>Cơ quan thẩm định xem xét nội dung điều chỉnh theo Luật Đầu tư</w:t>
            </w:r>
          </w:p>
        </w:tc>
      </w:tr>
      <w:tr w:rsidR="004635B1" w:rsidRPr="004635B1" w14:paraId="4262F950" w14:textId="77777777" w:rsidTr="004635B1">
        <w:tc>
          <w:tcPr>
            <w:tcW w:w="496" w:type="dxa"/>
          </w:tcPr>
          <w:p w14:paraId="11DB5DE3" w14:textId="77777777" w:rsidR="00FF5FDB" w:rsidRPr="004635B1" w:rsidRDefault="00FF5FDB">
            <w:pPr>
              <w:jc w:val="center"/>
            </w:pPr>
          </w:p>
        </w:tc>
        <w:tc>
          <w:tcPr>
            <w:tcW w:w="2033" w:type="dxa"/>
          </w:tcPr>
          <w:p w14:paraId="27AD8CC8" w14:textId="77777777" w:rsidR="00FF5FDB" w:rsidRPr="004635B1" w:rsidRDefault="00FF5FDB"/>
        </w:tc>
        <w:tc>
          <w:tcPr>
            <w:tcW w:w="2128" w:type="dxa"/>
          </w:tcPr>
          <w:p w14:paraId="47FE9ACA" w14:textId="77777777" w:rsidR="00FF5FDB" w:rsidRPr="004635B1" w:rsidRDefault="00F15FBD">
            <w:r w:rsidRPr="004635B1">
              <w:t>Phối hợp xác minh thực địa (nếu được yêu cầu)</w:t>
            </w:r>
          </w:p>
        </w:tc>
        <w:tc>
          <w:tcPr>
            <w:tcW w:w="781" w:type="dxa"/>
          </w:tcPr>
          <w:p w14:paraId="0D8511D3" w14:textId="77777777" w:rsidR="00FF5FDB" w:rsidRPr="004635B1" w:rsidRDefault="00F15FBD">
            <w:pPr>
              <w:jc w:val="center"/>
            </w:pPr>
            <w:r w:rsidRPr="004635B1">
              <w:t>4</w:t>
            </w:r>
          </w:p>
        </w:tc>
        <w:tc>
          <w:tcPr>
            <w:tcW w:w="1261" w:type="dxa"/>
          </w:tcPr>
          <w:p w14:paraId="45098858" w14:textId="77777777" w:rsidR="00FF5FDB" w:rsidRPr="004635B1" w:rsidRDefault="00FF5FDB">
            <w:pPr>
              <w:jc w:val="center"/>
            </w:pPr>
          </w:p>
        </w:tc>
        <w:tc>
          <w:tcPr>
            <w:tcW w:w="1353" w:type="dxa"/>
          </w:tcPr>
          <w:p w14:paraId="19C076C1" w14:textId="77777777" w:rsidR="00FF5FDB" w:rsidRPr="004635B1" w:rsidRDefault="00FF5FDB">
            <w:pPr>
              <w:jc w:val="center"/>
            </w:pPr>
          </w:p>
        </w:tc>
        <w:tc>
          <w:tcPr>
            <w:tcW w:w="1356" w:type="dxa"/>
          </w:tcPr>
          <w:p w14:paraId="07989B57" w14:textId="77777777" w:rsidR="00FF5FDB" w:rsidRPr="004635B1" w:rsidRDefault="00FF5FDB">
            <w:pPr>
              <w:jc w:val="center"/>
            </w:pPr>
          </w:p>
        </w:tc>
        <w:tc>
          <w:tcPr>
            <w:tcW w:w="876" w:type="dxa"/>
          </w:tcPr>
          <w:p w14:paraId="048C0830" w14:textId="77777777" w:rsidR="00FF5FDB" w:rsidRPr="004635B1" w:rsidRDefault="00FF5FDB">
            <w:pPr>
              <w:jc w:val="center"/>
            </w:pPr>
          </w:p>
        </w:tc>
        <w:tc>
          <w:tcPr>
            <w:tcW w:w="1164" w:type="dxa"/>
          </w:tcPr>
          <w:p w14:paraId="0B22DA07" w14:textId="77777777" w:rsidR="00FF5FDB" w:rsidRPr="004635B1" w:rsidRDefault="00FF5FDB">
            <w:pPr>
              <w:jc w:val="center"/>
            </w:pPr>
          </w:p>
        </w:tc>
        <w:tc>
          <w:tcPr>
            <w:tcW w:w="1448" w:type="dxa"/>
          </w:tcPr>
          <w:p w14:paraId="5313080C" w14:textId="77777777" w:rsidR="00FF5FDB" w:rsidRPr="004635B1" w:rsidRDefault="00FF5FDB">
            <w:pPr>
              <w:jc w:val="center"/>
            </w:pPr>
          </w:p>
        </w:tc>
        <w:tc>
          <w:tcPr>
            <w:tcW w:w="1450" w:type="dxa"/>
          </w:tcPr>
          <w:p w14:paraId="1C289578" w14:textId="77777777" w:rsidR="00FF5FDB" w:rsidRPr="004635B1" w:rsidRDefault="00FF5FDB">
            <w:pPr>
              <w:jc w:val="center"/>
            </w:pPr>
          </w:p>
        </w:tc>
        <w:tc>
          <w:tcPr>
            <w:tcW w:w="1014" w:type="dxa"/>
          </w:tcPr>
          <w:p w14:paraId="5BFADFA7" w14:textId="77777777" w:rsidR="00FF5FDB" w:rsidRPr="004635B1" w:rsidRDefault="00F15FBD">
            <w:pPr>
              <w:jc w:val="center"/>
            </w:pPr>
            <w:r w:rsidRPr="004635B1">
              <w:t>Không thường xuyên</w:t>
            </w:r>
          </w:p>
        </w:tc>
      </w:tr>
      <w:tr w:rsidR="004635B1" w:rsidRPr="004635B1" w14:paraId="0DF17158" w14:textId="77777777" w:rsidTr="004635B1">
        <w:tc>
          <w:tcPr>
            <w:tcW w:w="496" w:type="dxa"/>
          </w:tcPr>
          <w:p w14:paraId="6A033E43" w14:textId="77777777" w:rsidR="00FF5FDB" w:rsidRPr="004635B1" w:rsidRDefault="00F15FBD">
            <w:pPr>
              <w:jc w:val="center"/>
            </w:pPr>
            <w:r w:rsidRPr="004635B1">
              <w:rPr>
                <w:b/>
                <w:bCs/>
                <w:sz w:val="15"/>
                <w:szCs w:val="15"/>
              </w:rPr>
              <w:t>5</w:t>
            </w:r>
          </w:p>
        </w:tc>
        <w:tc>
          <w:tcPr>
            <w:tcW w:w="2033" w:type="dxa"/>
          </w:tcPr>
          <w:p w14:paraId="19788621" w14:textId="77777777" w:rsidR="00FF5FDB" w:rsidRPr="004635B1" w:rsidRDefault="00F15FBD">
            <w:r w:rsidRPr="004635B1">
              <w:rPr>
                <w:b/>
                <w:bCs/>
                <w:sz w:val="15"/>
                <w:szCs w:val="15"/>
              </w:rPr>
              <w:t>Công việc khác (nếu có)</w:t>
            </w:r>
          </w:p>
        </w:tc>
        <w:tc>
          <w:tcPr>
            <w:tcW w:w="2128" w:type="dxa"/>
          </w:tcPr>
          <w:p w14:paraId="3FBE6825" w14:textId="77777777" w:rsidR="00FF5FDB" w:rsidRPr="004635B1" w:rsidRDefault="00FF5FDB">
            <w:pPr>
              <w:jc w:val="center"/>
            </w:pPr>
          </w:p>
        </w:tc>
        <w:tc>
          <w:tcPr>
            <w:tcW w:w="781" w:type="dxa"/>
          </w:tcPr>
          <w:p w14:paraId="06AE2A36" w14:textId="77777777" w:rsidR="00FF5FDB" w:rsidRPr="004635B1" w:rsidRDefault="00FF5FDB">
            <w:pPr>
              <w:jc w:val="center"/>
            </w:pPr>
          </w:p>
        </w:tc>
        <w:tc>
          <w:tcPr>
            <w:tcW w:w="1261" w:type="dxa"/>
          </w:tcPr>
          <w:p w14:paraId="62961A21" w14:textId="77777777" w:rsidR="00FF5FDB" w:rsidRPr="004635B1" w:rsidRDefault="00FF5FDB">
            <w:pPr>
              <w:jc w:val="center"/>
            </w:pPr>
          </w:p>
        </w:tc>
        <w:tc>
          <w:tcPr>
            <w:tcW w:w="1353" w:type="dxa"/>
          </w:tcPr>
          <w:p w14:paraId="33754CE4" w14:textId="77777777" w:rsidR="00FF5FDB" w:rsidRPr="004635B1" w:rsidRDefault="00FF5FDB">
            <w:pPr>
              <w:jc w:val="center"/>
            </w:pPr>
          </w:p>
        </w:tc>
        <w:tc>
          <w:tcPr>
            <w:tcW w:w="1356" w:type="dxa"/>
          </w:tcPr>
          <w:p w14:paraId="361385B2" w14:textId="77777777" w:rsidR="00FF5FDB" w:rsidRPr="004635B1" w:rsidRDefault="00FF5FDB">
            <w:pPr>
              <w:jc w:val="center"/>
            </w:pPr>
          </w:p>
        </w:tc>
        <w:tc>
          <w:tcPr>
            <w:tcW w:w="876" w:type="dxa"/>
          </w:tcPr>
          <w:p w14:paraId="25FCC05A" w14:textId="77777777" w:rsidR="00FF5FDB" w:rsidRPr="004635B1" w:rsidRDefault="00FF5FDB">
            <w:pPr>
              <w:jc w:val="center"/>
            </w:pPr>
          </w:p>
        </w:tc>
        <w:tc>
          <w:tcPr>
            <w:tcW w:w="1164" w:type="dxa"/>
          </w:tcPr>
          <w:p w14:paraId="6C6C097F" w14:textId="77777777" w:rsidR="00FF5FDB" w:rsidRPr="004635B1" w:rsidRDefault="00FF5FDB">
            <w:pPr>
              <w:jc w:val="center"/>
            </w:pPr>
          </w:p>
        </w:tc>
        <w:tc>
          <w:tcPr>
            <w:tcW w:w="1448" w:type="dxa"/>
          </w:tcPr>
          <w:p w14:paraId="07B52DF3" w14:textId="77777777" w:rsidR="00FF5FDB" w:rsidRPr="004635B1" w:rsidRDefault="00FF5FDB">
            <w:pPr>
              <w:jc w:val="center"/>
            </w:pPr>
          </w:p>
        </w:tc>
        <w:tc>
          <w:tcPr>
            <w:tcW w:w="1450" w:type="dxa"/>
          </w:tcPr>
          <w:p w14:paraId="4CB06A77" w14:textId="77777777" w:rsidR="00FF5FDB" w:rsidRPr="004635B1" w:rsidRDefault="00FF5FDB">
            <w:pPr>
              <w:jc w:val="center"/>
            </w:pPr>
          </w:p>
        </w:tc>
        <w:tc>
          <w:tcPr>
            <w:tcW w:w="1014" w:type="dxa"/>
          </w:tcPr>
          <w:p w14:paraId="26F130FF" w14:textId="77777777" w:rsidR="00FF5FDB" w:rsidRPr="004635B1" w:rsidRDefault="00FF5FDB">
            <w:pPr>
              <w:jc w:val="center"/>
            </w:pPr>
          </w:p>
        </w:tc>
      </w:tr>
      <w:tr w:rsidR="004635B1" w:rsidRPr="004635B1" w14:paraId="61B4A881" w14:textId="77777777" w:rsidTr="004635B1">
        <w:tc>
          <w:tcPr>
            <w:tcW w:w="496" w:type="dxa"/>
          </w:tcPr>
          <w:p w14:paraId="0295F41F" w14:textId="77777777" w:rsidR="00FF5FDB" w:rsidRPr="004635B1" w:rsidRDefault="00FF5FDB">
            <w:pPr>
              <w:jc w:val="center"/>
            </w:pPr>
          </w:p>
        </w:tc>
        <w:tc>
          <w:tcPr>
            <w:tcW w:w="2033" w:type="dxa"/>
          </w:tcPr>
          <w:p w14:paraId="4DC2F0C0" w14:textId="77777777" w:rsidR="00FF5FDB" w:rsidRPr="004635B1" w:rsidRDefault="00FF5FDB"/>
        </w:tc>
        <w:tc>
          <w:tcPr>
            <w:tcW w:w="2128" w:type="dxa"/>
          </w:tcPr>
          <w:p w14:paraId="4A9AC507" w14:textId="77777777" w:rsidR="00FF5FDB" w:rsidRPr="004635B1" w:rsidRDefault="00F15FBD">
            <w:r w:rsidRPr="004635B1">
              <w:t>Liên hệ, theo dõi tiến độ thẩm định</w:t>
            </w:r>
          </w:p>
        </w:tc>
        <w:tc>
          <w:tcPr>
            <w:tcW w:w="781" w:type="dxa"/>
          </w:tcPr>
          <w:p w14:paraId="2E856EC4" w14:textId="77777777" w:rsidR="00FF5FDB" w:rsidRPr="004635B1" w:rsidRDefault="00F15FBD">
            <w:pPr>
              <w:jc w:val="center"/>
            </w:pPr>
            <w:r w:rsidRPr="004635B1">
              <w:t>2</w:t>
            </w:r>
          </w:p>
        </w:tc>
        <w:tc>
          <w:tcPr>
            <w:tcW w:w="1261" w:type="dxa"/>
          </w:tcPr>
          <w:p w14:paraId="4FF72B25" w14:textId="77777777" w:rsidR="00FF5FDB" w:rsidRPr="004635B1" w:rsidRDefault="00FF5FDB">
            <w:pPr>
              <w:jc w:val="center"/>
            </w:pPr>
          </w:p>
        </w:tc>
        <w:tc>
          <w:tcPr>
            <w:tcW w:w="1353" w:type="dxa"/>
          </w:tcPr>
          <w:p w14:paraId="583F1164" w14:textId="77777777" w:rsidR="00FF5FDB" w:rsidRPr="004635B1" w:rsidRDefault="00FF5FDB">
            <w:pPr>
              <w:jc w:val="center"/>
            </w:pPr>
          </w:p>
        </w:tc>
        <w:tc>
          <w:tcPr>
            <w:tcW w:w="1356" w:type="dxa"/>
          </w:tcPr>
          <w:p w14:paraId="068B1933" w14:textId="77777777" w:rsidR="00FF5FDB" w:rsidRPr="004635B1" w:rsidRDefault="00FF5FDB">
            <w:pPr>
              <w:jc w:val="center"/>
            </w:pPr>
          </w:p>
        </w:tc>
        <w:tc>
          <w:tcPr>
            <w:tcW w:w="876" w:type="dxa"/>
          </w:tcPr>
          <w:p w14:paraId="21527446" w14:textId="77777777" w:rsidR="00FF5FDB" w:rsidRPr="004635B1" w:rsidRDefault="00FF5FDB">
            <w:pPr>
              <w:jc w:val="center"/>
            </w:pPr>
          </w:p>
        </w:tc>
        <w:tc>
          <w:tcPr>
            <w:tcW w:w="1164" w:type="dxa"/>
          </w:tcPr>
          <w:p w14:paraId="7343647D" w14:textId="77777777" w:rsidR="00FF5FDB" w:rsidRPr="004635B1" w:rsidRDefault="00FF5FDB">
            <w:pPr>
              <w:jc w:val="center"/>
            </w:pPr>
          </w:p>
        </w:tc>
        <w:tc>
          <w:tcPr>
            <w:tcW w:w="1448" w:type="dxa"/>
          </w:tcPr>
          <w:p w14:paraId="7B72FF0D" w14:textId="77777777" w:rsidR="00FF5FDB" w:rsidRPr="004635B1" w:rsidRDefault="00FF5FDB">
            <w:pPr>
              <w:jc w:val="center"/>
            </w:pPr>
          </w:p>
        </w:tc>
        <w:tc>
          <w:tcPr>
            <w:tcW w:w="1450" w:type="dxa"/>
          </w:tcPr>
          <w:p w14:paraId="05AF8871" w14:textId="77777777" w:rsidR="00FF5FDB" w:rsidRPr="004635B1" w:rsidRDefault="00FF5FDB">
            <w:pPr>
              <w:jc w:val="center"/>
            </w:pPr>
          </w:p>
        </w:tc>
        <w:tc>
          <w:tcPr>
            <w:tcW w:w="1014" w:type="dxa"/>
          </w:tcPr>
          <w:p w14:paraId="3A120E20" w14:textId="77777777" w:rsidR="00FF5FDB" w:rsidRPr="004635B1" w:rsidRDefault="00FF5FDB">
            <w:pPr>
              <w:jc w:val="center"/>
            </w:pPr>
          </w:p>
        </w:tc>
      </w:tr>
      <w:tr w:rsidR="004635B1" w:rsidRPr="004635B1" w14:paraId="7D28EE93" w14:textId="77777777" w:rsidTr="004635B1">
        <w:tc>
          <w:tcPr>
            <w:tcW w:w="496" w:type="dxa"/>
          </w:tcPr>
          <w:p w14:paraId="6AB1569F" w14:textId="77777777" w:rsidR="00FF5FDB" w:rsidRPr="004635B1" w:rsidRDefault="00F15FBD">
            <w:pPr>
              <w:jc w:val="center"/>
            </w:pPr>
            <w:r w:rsidRPr="004635B1">
              <w:rPr>
                <w:b/>
                <w:bCs/>
                <w:sz w:val="15"/>
                <w:szCs w:val="15"/>
              </w:rPr>
              <w:t>6</w:t>
            </w:r>
          </w:p>
        </w:tc>
        <w:tc>
          <w:tcPr>
            <w:tcW w:w="2033" w:type="dxa"/>
          </w:tcPr>
          <w:p w14:paraId="3054F1F9" w14:textId="77777777" w:rsidR="00FF5FDB" w:rsidRPr="004635B1" w:rsidRDefault="00F15FBD">
            <w:r w:rsidRPr="004635B1">
              <w:rPr>
                <w:b/>
                <w:bCs/>
                <w:sz w:val="15"/>
                <w:szCs w:val="15"/>
              </w:rPr>
              <w:t>Nhận kết quả</w:t>
            </w:r>
          </w:p>
        </w:tc>
        <w:tc>
          <w:tcPr>
            <w:tcW w:w="2128" w:type="dxa"/>
          </w:tcPr>
          <w:p w14:paraId="45D399A0" w14:textId="77777777" w:rsidR="00FF5FDB" w:rsidRPr="004635B1" w:rsidRDefault="00FF5FDB">
            <w:pPr>
              <w:jc w:val="center"/>
            </w:pPr>
          </w:p>
        </w:tc>
        <w:tc>
          <w:tcPr>
            <w:tcW w:w="781" w:type="dxa"/>
          </w:tcPr>
          <w:p w14:paraId="61B9637E" w14:textId="77777777" w:rsidR="00FF5FDB" w:rsidRPr="004635B1" w:rsidRDefault="00FF5FDB">
            <w:pPr>
              <w:jc w:val="center"/>
            </w:pPr>
          </w:p>
        </w:tc>
        <w:tc>
          <w:tcPr>
            <w:tcW w:w="1261" w:type="dxa"/>
          </w:tcPr>
          <w:p w14:paraId="202AC6D8" w14:textId="77777777" w:rsidR="00FF5FDB" w:rsidRPr="004635B1" w:rsidRDefault="00FF5FDB">
            <w:pPr>
              <w:jc w:val="center"/>
            </w:pPr>
          </w:p>
        </w:tc>
        <w:tc>
          <w:tcPr>
            <w:tcW w:w="1353" w:type="dxa"/>
          </w:tcPr>
          <w:p w14:paraId="241B1FCB" w14:textId="77777777" w:rsidR="00FF5FDB" w:rsidRPr="004635B1" w:rsidRDefault="00FF5FDB">
            <w:pPr>
              <w:jc w:val="center"/>
            </w:pPr>
          </w:p>
        </w:tc>
        <w:tc>
          <w:tcPr>
            <w:tcW w:w="1356" w:type="dxa"/>
          </w:tcPr>
          <w:p w14:paraId="3F9F619F" w14:textId="77777777" w:rsidR="00FF5FDB" w:rsidRPr="004635B1" w:rsidRDefault="00FF5FDB">
            <w:pPr>
              <w:jc w:val="center"/>
            </w:pPr>
          </w:p>
        </w:tc>
        <w:tc>
          <w:tcPr>
            <w:tcW w:w="876" w:type="dxa"/>
          </w:tcPr>
          <w:p w14:paraId="6070F769" w14:textId="77777777" w:rsidR="00FF5FDB" w:rsidRPr="004635B1" w:rsidRDefault="00FF5FDB">
            <w:pPr>
              <w:jc w:val="center"/>
            </w:pPr>
          </w:p>
        </w:tc>
        <w:tc>
          <w:tcPr>
            <w:tcW w:w="1164" w:type="dxa"/>
          </w:tcPr>
          <w:p w14:paraId="68D07180" w14:textId="77777777" w:rsidR="00FF5FDB" w:rsidRPr="004635B1" w:rsidRDefault="00FF5FDB">
            <w:pPr>
              <w:jc w:val="center"/>
            </w:pPr>
          </w:p>
        </w:tc>
        <w:tc>
          <w:tcPr>
            <w:tcW w:w="1448" w:type="dxa"/>
          </w:tcPr>
          <w:p w14:paraId="1F9F2D18" w14:textId="77777777" w:rsidR="00FF5FDB" w:rsidRPr="004635B1" w:rsidRDefault="00FF5FDB">
            <w:pPr>
              <w:jc w:val="center"/>
            </w:pPr>
          </w:p>
        </w:tc>
        <w:tc>
          <w:tcPr>
            <w:tcW w:w="1450" w:type="dxa"/>
          </w:tcPr>
          <w:p w14:paraId="3891B348" w14:textId="77777777" w:rsidR="00FF5FDB" w:rsidRPr="004635B1" w:rsidRDefault="00FF5FDB">
            <w:pPr>
              <w:jc w:val="center"/>
            </w:pPr>
          </w:p>
        </w:tc>
        <w:tc>
          <w:tcPr>
            <w:tcW w:w="1014" w:type="dxa"/>
          </w:tcPr>
          <w:p w14:paraId="4897A886" w14:textId="77777777" w:rsidR="00FF5FDB" w:rsidRPr="004635B1" w:rsidRDefault="00FF5FDB">
            <w:pPr>
              <w:jc w:val="center"/>
            </w:pPr>
          </w:p>
        </w:tc>
      </w:tr>
      <w:tr w:rsidR="004635B1" w:rsidRPr="004635B1" w14:paraId="240DFEEA" w14:textId="77777777" w:rsidTr="004635B1">
        <w:tc>
          <w:tcPr>
            <w:tcW w:w="496" w:type="dxa"/>
          </w:tcPr>
          <w:p w14:paraId="26556BB3" w14:textId="77777777" w:rsidR="00FF5FDB" w:rsidRPr="004635B1" w:rsidRDefault="00FF5FDB">
            <w:pPr>
              <w:jc w:val="center"/>
            </w:pPr>
          </w:p>
        </w:tc>
        <w:tc>
          <w:tcPr>
            <w:tcW w:w="2033" w:type="dxa"/>
          </w:tcPr>
          <w:p w14:paraId="361173E4" w14:textId="77777777" w:rsidR="00FF5FDB" w:rsidRPr="004635B1" w:rsidRDefault="00FF5FDB"/>
        </w:tc>
        <w:tc>
          <w:tcPr>
            <w:tcW w:w="2128" w:type="dxa"/>
          </w:tcPr>
          <w:p w14:paraId="5697BEB4" w14:textId="77777777" w:rsidR="00FF5FDB" w:rsidRPr="004635B1" w:rsidRDefault="00F15FBD">
            <w:r w:rsidRPr="004635B1">
              <w:t>Trực tiếp tại cơ quan giải quyết</w:t>
            </w:r>
          </w:p>
        </w:tc>
        <w:tc>
          <w:tcPr>
            <w:tcW w:w="781" w:type="dxa"/>
          </w:tcPr>
          <w:p w14:paraId="167BE72B" w14:textId="77777777" w:rsidR="00FF5FDB" w:rsidRPr="004635B1" w:rsidRDefault="00F15FBD">
            <w:pPr>
              <w:jc w:val="center"/>
            </w:pPr>
            <w:r w:rsidRPr="004635B1">
              <w:t>0.5</w:t>
            </w:r>
          </w:p>
        </w:tc>
        <w:tc>
          <w:tcPr>
            <w:tcW w:w="1261" w:type="dxa"/>
          </w:tcPr>
          <w:p w14:paraId="2A60260D" w14:textId="77777777" w:rsidR="00FF5FDB" w:rsidRPr="004635B1" w:rsidRDefault="00FF5FDB">
            <w:pPr>
              <w:jc w:val="center"/>
            </w:pPr>
          </w:p>
        </w:tc>
        <w:tc>
          <w:tcPr>
            <w:tcW w:w="1353" w:type="dxa"/>
          </w:tcPr>
          <w:p w14:paraId="45A09ADD" w14:textId="77777777" w:rsidR="00FF5FDB" w:rsidRPr="004635B1" w:rsidRDefault="00FF5FDB">
            <w:pPr>
              <w:jc w:val="center"/>
            </w:pPr>
          </w:p>
        </w:tc>
        <w:tc>
          <w:tcPr>
            <w:tcW w:w="1356" w:type="dxa"/>
          </w:tcPr>
          <w:p w14:paraId="3D61D778" w14:textId="77777777" w:rsidR="00FF5FDB" w:rsidRPr="004635B1" w:rsidRDefault="00FF5FDB">
            <w:pPr>
              <w:jc w:val="center"/>
            </w:pPr>
          </w:p>
        </w:tc>
        <w:tc>
          <w:tcPr>
            <w:tcW w:w="876" w:type="dxa"/>
          </w:tcPr>
          <w:p w14:paraId="6D93DF7F" w14:textId="77777777" w:rsidR="00FF5FDB" w:rsidRPr="004635B1" w:rsidRDefault="00F15FBD">
            <w:pPr>
              <w:jc w:val="center"/>
            </w:pPr>
            <w:r w:rsidRPr="004635B1">
              <w:t>1</w:t>
            </w:r>
          </w:p>
        </w:tc>
        <w:tc>
          <w:tcPr>
            <w:tcW w:w="1164" w:type="dxa"/>
          </w:tcPr>
          <w:p w14:paraId="5CF20139" w14:textId="77777777" w:rsidR="00FF5FDB" w:rsidRPr="004635B1" w:rsidRDefault="00F15FBD">
            <w:pPr>
              <w:jc w:val="center"/>
            </w:pPr>
            <w:r w:rsidRPr="004635B1">
              <w:t>30-60</w:t>
            </w:r>
          </w:p>
        </w:tc>
        <w:tc>
          <w:tcPr>
            <w:tcW w:w="1448" w:type="dxa"/>
          </w:tcPr>
          <w:p w14:paraId="4B25CBBC" w14:textId="77777777" w:rsidR="00FF5FDB" w:rsidRPr="004635B1" w:rsidRDefault="00FF5FDB">
            <w:pPr>
              <w:jc w:val="center"/>
            </w:pPr>
          </w:p>
        </w:tc>
        <w:tc>
          <w:tcPr>
            <w:tcW w:w="1450" w:type="dxa"/>
          </w:tcPr>
          <w:p w14:paraId="0405D7F2" w14:textId="77777777" w:rsidR="00FF5FDB" w:rsidRPr="004635B1" w:rsidRDefault="00FF5FDB">
            <w:pPr>
              <w:jc w:val="center"/>
            </w:pPr>
          </w:p>
        </w:tc>
        <w:tc>
          <w:tcPr>
            <w:tcW w:w="1014" w:type="dxa"/>
          </w:tcPr>
          <w:p w14:paraId="6F3A20EC" w14:textId="77777777" w:rsidR="00FF5FDB" w:rsidRPr="004635B1" w:rsidRDefault="00F15FBD">
            <w:pPr>
              <w:jc w:val="center"/>
            </w:pPr>
            <w:r w:rsidRPr="004635B1">
              <w:t>Quyết định điều chỉnh chấp thuận CTĐT của Chủ tịch UBND Thành phố</w:t>
            </w:r>
          </w:p>
        </w:tc>
      </w:tr>
      <w:tr w:rsidR="004635B1" w:rsidRPr="004635B1" w14:paraId="492DB454" w14:textId="77777777" w:rsidTr="004635B1">
        <w:tc>
          <w:tcPr>
            <w:tcW w:w="496" w:type="dxa"/>
          </w:tcPr>
          <w:p w14:paraId="47F9102E" w14:textId="77777777" w:rsidR="00FF5FDB" w:rsidRPr="004635B1" w:rsidRDefault="00FF5FDB">
            <w:pPr>
              <w:jc w:val="center"/>
            </w:pPr>
          </w:p>
        </w:tc>
        <w:tc>
          <w:tcPr>
            <w:tcW w:w="2033" w:type="dxa"/>
          </w:tcPr>
          <w:p w14:paraId="38EE7EE4" w14:textId="77777777" w:rsidR="00FF5FDB" w:rsidRPr="004635B1" w:rsidRDefault="00FF5FDB"/>
        </w:tc>
        <w:tc>
          <w:tcPr>
            <w:tcW w:w="2128" w:type="dxa"/>
          </w:tcPr>
          <w:p w14:paraId="3086C3ED" w14:textId="77777777" w:rsidR="00FF5FDB" w:rsidRPr="004635B1" w:rsidRDefault="00F15FBD">
            <w:r w:rsidRPr="004635B1">
              <w:t>Qua bưu chính</w:t>
            </w:r>
          </w:p>
        </w:tc>
        <w:tc>
          <w:tcPr>
            <w:tcW w:w="781" w:type="dxa"/>
          </w:tcPr>
          <w:p w14:paraId="3D171F6F" w14:textId="77777777" w:rsidR="00FF5FDB" w:rsidRPr="004635B1" w:rsidRDefault="00F15FBD">
            <w:pPr>
              <w:jc w:val="center"/>
            </w:pPr>
            <w:r w:rsidRPr="004635B1">
              <w:t>0.25</w:t>
            </w:r>
          </w:p>
        </w:tc>
        <w:tc>
          <w:tcPr>
            <w:tcW w:w="1261" w:type="dxa"/>
          </w:tcPr>
          <w:p w14:paraId="3B1DB1FA" w14:textId="77777777" w:rsidR="00FF5FDB" w:rsidRPr="004635B1" w:rsidRDefault="00FF5FDB">
            <w:pPr>
              <w:jc w:val="center"/>
            </w:pPr>
          </w:p>
        </w:tc>
        <w:tc>
          <w:tcPr>
            <w:tcW w:w="1353" w:type="dxa"/>
          </w:tcPr>
          <w:p w14:paraId="7D4196B0" w14:textId="77777777" w:rsidR="00FF5FDB" w:rsidRPr="004635B1" w:rsidRDefault="00FF5FDB">
            <w:pPr>
              <w:jc w:val="center"/>
            </w:pPr>
          </w:p>
        </w:tc>
        <w:tc>
          <w:tcPr>
            <w:tcW w:w="1356" w:type="dxa"/>
          </w:tcPr>
          <w:p w14:paraId="583EDA18" w14:textId="77777777" w:rsidR="00FF5FDB" w:rsidRPr="004635B1" w:rsidRDefault="00FF5FDB">
            <w:pPr>
              <w:jc w:val="center"/>
            </w:pPr>
          </w:p>
        </w:tc>
        <w:tc>
          <w:tcPr>
            <w:tcW w:w="876" w:type="dxa"/>
          </w:tcPr>
          <w:p w14:paraId="7E41A3CE" w14:textId="77777777" w:rsidR="00FF5FDB" w:rsidRPr="004635B1" w:rsidRDefault="00FF5FDB">
            <w:pPr>
              <w:jc w:val="center"/>
            </w:pPr>
          </w:p>
        </w:tc>
        <w:tc>
          <w:tcPr>
            <w:tcW w:w="1164" w:type="dxa"/>
          </w:tcPr>
          <w:p w14:paraId="373614EA" w14:textId="77777777" w:rsidR="00FF5FDB" w:rsidRPr="004635B1" w:rsidRDefault="00FF5FDB">
            <w:pPr>
              <w:jc w:val="center"/>
            </w:pPr>
          </w:p>
        </w:tc>
        <w:tc>
          <w:tcPr>
            <w:tcW w:w="1448" w:type="dxa"/>
          </w:tcPr>
          <w:p w14:paraId="30CD313F" w14:textId="77777777" w:rsidR="00FF5FDB" w:rsidRPr="004635B1" w:rsidRDefault="00FF5FDB">
            <w:pPr>
              <w:jc w:val="center"/>
            </w:pPr>
          </w:p>
        </w:tc>
        <w:tc>
          <w:tcPr>
            <w:tcW w:w="1450" w:type="dxa"/>
          </w:tcPr>
          <w:p w14:paraId="4AE7085D" w14:textId="77777777" w:rsidR="00FF5FDB" w:rsidRPr="004635B1" w:rsidRDefault="00FF5FDB">
            <w:pPr>
              <w:jc w:val="center"/>
            </w:pPr>
          </w:p>
        </w:tc>
        <w:tc>
          <w:tcPr>
            <w:tcW w:w="1014" w:type="dxa"/>
          </w:tcPr>
          <w:p w14:paraId="1C38C6C2" w14:textId="77777777" w:rsidR="00FF5FDB" w:rsidRPr="004635B1" w:rsidRDefault="00FF5FDB">
            <w:pPr>
              <w:jc w:val="center"/>
            </w:pPr>
          </w:p>
        </w:tc>
      </w:tr>
      <w:tr w:rsidR="004635B1" w:rsidRPr="004635B1" w14:paraId="6CD9CDEA" w14:textId="77777777" w:rsidTr="004635B1">
        <w:tc>
          <w:tcPr>
            <w:tcW w:w="496" w:type="dxa"/>
          </w:tcPr>
          <w:p w14:paraId="796BC8AA" w14:textId="77777777" w:rsidR="00FF5FDB" w:rsidRPr="004635B1" w:rsidRDefault="00FF5FDB">
            <w:pPr>
              <w:jc w:val="center"/>
            </w:pPr>
          </w:p>
        </w:tc>
        <w:tc>
          <w:tcPr>
            <w:tcW w:w="2033" w:type="dxa"/>
          </w:tcPr>
          <w:p w14:paraId="36FE0CE8" w14:textId="77777777" w:rsidR="00FF5FDB" w:rsidRPr="004635B1" w:rsidRDefault="00FF5FDB"/>
        </w:tc>
        <w:tc>
          <w:tcPr>
            <w:tcW w:w="2128" w:type="dxa"/>
          </w:tcPr>
          <w:p w14:paraId="4B41F087" w14:textId="77777777" w:rsidR="00FF5FDB" w:rsidRPr="004635B1" w:rsidRDefault="00F15FBD">
            <w:r w:rsidRPr="004635B1">
              <w:t>Điện tử</w:t>
            </w:r>
          </w:p>
        </w:tc>
        <w:tc>
          <w:tcPr>
            <w:tcW w:w="781" w:type="dxa"/>
          </w:tcPr>
          <w:p w14:paraId="3BB5597D" w14:textId="77777777" w:rsidR="00FF5FDB" w:rsidRPr="004635B1" w:rsidRDefault="00F15FBD">
            <w:pPr>
              <w:jc w:val="center"/>
            </w:pPr>
            <w:r w:rsidRPr="004635B1">
              <w:t>0.25</w:t>
            </w:r>
          </w:p>
        </w:tc>
        <w:tc>
          <w:tcPr>
            <w:tcW w:w="1261" w:type="dxa"/>
          </w:tcPr>
          <w:p w14:paraId="3736E036" w14:textId="77777777" w:rsidR="00FF5FDB" w:rsidRPr="004635B1" w:rsidRDefault="00FF5FDB">
            <w:pPr>
              <w:jc w:val="center"/>
            </w:pPr>
          </w:p>
        </w:tc>
        <w:tc>
          <w:tcPr>
            <w:tcW w:w="1353" w:type="dxa"/>
          </w:tcPr>
          <w:p w14:paraId="4F443C40" w14:textId="77777777" w:rsidR="00FF5FDB" w:rsidRPr="004635B1" w:rsidRDefault="00FF5FDB">
            <w:pPr>
              <w:jc w:val="center"/>
            </w:pPr>
          </w:p>
        </w:tc>
        <w:tc>
          <w:tcPr>
            <w:tcW w:w="1356" w:type="dxa"/>
          </w:tcPr>
          <w:p w14:paraId="07C84BC7" w14:textId="77777777" w:rsidR="00FF5FDB" w:rsidRPr="004635B1" w:rsidRDefault="00FF5FDB">
            <w:pPr>
              <w:jc w:val="center"/>
            </w:pPr>
          </w:p>
        </w:tc>
        <w:tc>
          <w:tcPr>
            <w:tcW w:w="876" w:type="dxa"/>
          </w:tcPr>
          <w:p w14:paraId="2A0FD3AE" w14:textId="77777777" w:rsidR="00FF5FDB" w:rsidRPr="004635B1" w:rsidRDefault="00FF5FDB">
            <w:pPr>
              <w:jc w:val="center"/>
            </w:pPr>
          </w:p>
        </w:tc>
        <w:tc>
          <w:tcPr>
            <w:tcW w:w="1164" w:type="dxa"/>
          </w:tcPr>
          <w:p w14:paraId="3C389181" w14:textId="77777777" w:rsidR="00FF5FDB" w:rsidRPr="004635B1" w:rsidRDefault="00FF5FDB">
            <w:pPr>
              <w:jc w:val="center"/>
            </w:pPr>
          </w:p>
        </w:tc>
        <w:tc>
          <w:tcPr>
            <w:tcW w:w="1448" w:type="dxa"/>
          </w:tcPr>
          <w:p w14:paraId="6132CCCA" w14:textId="77777777" w:rsidR="00FF5FDB" w:rsidRPr="004635B1" w:rsidRDefault="00FF5FDB">
            <w:pPr>
              <w:jc w:val="center"/>
            </w:pPr>
          </w:p>
        </w:tc>
        <w:tc>
          <w:tcPr>
            <w:tcW w:w="1450" w:type="dxa"/>
          </w:tcPr>
          <w:p w14:paraId="74E753CC" w14:textId="77777777" w:rsidR="00FF5FDB" w:rsidRPr="004635B1" w:rsidRDefault="00FF5FDB">
            <w:pPr>
              <w:jc w:val="center"/>
            </w:pPr>
          </w:p>
        </w:tc>
        <w:tc>
          <w:tcPr>
            <w:tcW w:w="1014" w:type="dxa"/>
          </w:tcPr>
          <w:p w14:paraId="6986A0F5" w14:textId="77777777" w:rsidR="00FF5FDB" w:rsidRPr="004635B1" w:rsidRDefault="00FF5FDB">
            <w:pPr>
              <w:jc w:val="center"/>
            </w:pPr>
          </w:p>
        </w:tc>
      </w:tr>
      <w:tr w:rsidR="004635B1" w:rsidRPr="004635B1" w14:paraId="6E18A86A" w14:textId="77777777" w:rsidTr="004635B1">
        <w:tc>
          <w:tcPr>
            <w:tcW w:w="4657" w:type="dxa"/>
            <w:gridSpan w:val="3"/>
          </w:tcPr>
          <w:p w14:paraId="7ABD6DF5" w14:textId="77777777" w:rsidR="00FF5FDB" w:rsidRPr="004635B1" w:rsidRDefault="00F15FBD">
            <w:pPr>
              <w:jc w:val="center"/>
            </w:pPr>
            <w:r w:rsidRPr="004635B1">
              <w:rPr>
                <w:b/>
                <w:bCs/>
              </w:rPr>
              <w:t>TỔNG</w:t>
            </w:r>
          </w:p>
        </w:tc>
        <w:tc>
          <w:tcPr>
            <w:tcW w:w="781" w:type="dxa"/>
          </w:tcPr>
          <w:p w14:paraId="50305C32" w14:textId="77777777" w:rsidR="00FF5FDB" w:rsidRPr="004635B1" w:rsidRDefault="00FF5FDB">
            <w:pPr>
              <w:jc w:val="center"/>
            </w:pPr>
          </w:p>
        </w:tc>
        <w:tc>
          <w:tcPr>
            <w:tcW w:w="1261" w:type="dxa"/>
          </w:tcPr>
          <w:p w14:paraId="6A4DBE4E" w14:textId="77777777" w:rsidR="00FF5FDB" w:rsidRPr="004635B1" w:rsidRDefault="00FF5FDB">
            <w:pPr>
              <w:jc w:val="center"/>
            </w:pPr>
          </w:p>
        </w:tc>
        <w:tc>
          <w:tcPr>
            <w:tcW w:w="1353" w:type="dxa"/>
          </w:tcPr>
          <w:p w14:paraId="438AB5DD" w14:textId="77777777" w:rsidR="00FF5FDB" w:rsidRPr="004635B1" w:rsidRDefault="00FF5FDB">
            <w:pPr>
              <w:jc w:val="center"/>
            </w:pPr>
          </w:p>
        </w:tc>
        <w:tc>
          <w:tcPr>
            <w:tcW w:w="1356" w:type="dxa"/>
          </w:tcPr>
          <w:p w14:paraId="3B6FBEF8" w14:textId="77777777" w:rsidR="00FF5FDB" w:rsidRPr="004635B1" w:rsidRDefault="00FF5FDB">
            <w:pPr>
              <w:jc w:val="center"/>
            </w:pPr>
          </w:p>
        </w:tc>
        <w:tc>
          <w:tcPr>
            <w:tcW w:w="876" w:type="dxa"/>
          </w:tcPr>
          <w:p w14:paraId="48FE0836" w14:textId="77777777" w:rsidR="00FF5FDB" w:rsidRPr="004635B1" w:rsidRDefault="00FF5FDB">
            <w:pPr>
              <w:jc w:val="center"/>
            </w:pPr>
          </w:p>
        </w:tc>
        <w:tc>
          <w:tcPr>
            <w:tcW w:w="1164" w:type="dxa"/>
          </w:tcPr>
          <w:p w14:paraId="548DCA78" w14:textId="77777777" w:rsidR="00FF5FDB" w:rsidRPr="004635B1" w:rsidRDefault="00FF5FDB">
            <w:pPr>
              <w:jc w:val="center"/>
            </w:pPr>
          </w:p>
        </w:tc>
        <w:tc>
          <w:tcPr>
            <w:tcW w:w="1448" w:type="dxa"/>
          </w:tcPr>
          <w:p w14:paraId="5E9D490A" w14:textId="77777777" w:rsidR="00FF5FDB" w:rsidRPr="004635B1" w:rsidRDefault="00FF5FDB">
            <w:pPr>
              <w:jc w:val="center"/>
            </w:pPr>
          </w:p>
        </w:tc>
        <w:tc>
          <w:tcPr>
            <w:tcW w:w="1450" w:type="dxa"/>
          </w:tcPr>
          <w:p w14:paraId="5307F09B" w14:textId="77777777" w:rsidR="00FF5FDB" w:rsidRPr="004635B1" w:rsidRDefault="00FF5FDB">
            <w:pPr>
              <w:jc w:val="center"/>
            </w:pPr>
          </w:p>
        </w:tc>
        <w:tc>
          <w:tcPr>
            <w:tcW w:w="1014" w:type="dxa"/>
          </w:tcPr>
          <w:p w14:paraId="72A63A54" w14:textId="77777777" w:rsidR="00FF5FDB" w:rsidRPr="004635B1" w:rsidRDefault="00FF5FDB">
            <w:pPr>
              <w:jc w:val="center"/>
            </w:pPr>
          </w:p>
        </w:tc>
      </w:tr>
      <w:tr w:rsidR="004635B1" w:rsidRPr="004635B1" w14:paraId="3BF215BA" w14:textId="77777777" w:rsidTr="004635B1">
        <w:tc>
          <w:tcPr>
            <w:tcW w:w="15360" w:type="dxa"/>
            <w:gridSpan w:val="12"/>
          </w:tcPr>
          <w:p w14:paraId="4301ED1C" w14:textId="77777777" w:rsidR="00FF5FDB" w:rsidRPr="004635B1" w:rsidRDefault="00F15FBD">
            <w:r w:rsidRPr="004635B1">
              <w:rPr>
                <w:b/>
                <w:bCs/>
              </w:rPr>
              <w:t>II. CHI PHÍ TUÂN THỦ THỦ TỤC HÀNH CHÍNH ĐƯỢC SỬA ĐỔI, BỔ SUNG HOẶC BÃI BỎ</w:t>
            </w:r>
          </w:p>
        </w:tc>
      </w:tr>
      <w:tr w:rsidR="004635B1" w:rsidRPr="004635B1" w14:paraId="35983CF8" w14:textId="77777777" w:rsidTr="004635B1">
        <w:tc>
          <w:tcPr>
            <w:tcW w:w="496" w:type="dxa"/>
          </w:tcPr>
          <w:p w14:paraId="51385025" w14:textId="77777777" w:rsidR="00FF5FDB" w:rsidRPr="004635B1" w:rsidRDefault="00F15FBD">
            <w:pPr>
              <w:jc w:val="center"/>
            </w:pPr>
            <w:r w:rsidRPr="004635B1">
              <w:rPr>
                <w:b/>
                <w:bCs/>
                <w:sz w:val="14"/>
                <w:szCs w:val="14"/>
              </w:rPr>
              <w:t>STT</w:t>
            </w:r>
          </w:p>
        </w:tc>
        <w:tc>
          <w:tcPr>
            <w:tcW w:w="2033" w:type="dxa"/>
          </w:tcPr>
          <w:p w14:paraId="78677188" w14:textId="77777777" w:rsidR="00FF5FDB" w:rsidRPr="004635B1" w:rsidRDefault="00F15FBD">
            <w:pPr>
              <w:jc w:val="center"/>
            </w:pPr>
            <w:r w:rsidRPr="004635B1">
              <w:rPr>
                <w:b/>
                <w:bCs/>
                <w:sz w:val="14"/>
                <w:szCs w:val="14"/>
              </w:rPr>
              <w:t>Các công việc khi thực hiện TTHC</w:t>
            </w:r>
          </w:p>
        </w:tc>
        <w:tc>
          <w:tcPr>
            <w:tcW w:w="2128" w:type="dxa"/>
          </w:tcPr>
          <w:p w14:paraId="337B634C" w14:textId="77777777" w:rsidR="00FF5FDB" w:rsidRPr="004635B1" w:rsidRDefault="00F15FBD">
            <w:pPr>
              <w:jc w:val="center"/>
            </w:pPr>
            <w:r w:rsidRPr="004635B1">
              <w:rPr>
                <w:b/>
                <w:bCs/>
                <w:sz w:val="14"/>
                <w:szCs w:val="14"/>
              </w:rPr>
              <w:t>Các hoạt động/ cách thức thực hiện cụ thể</w:t>
            </w:r>
          </w:p>
        </w:tc>
        <w:tc>
          <w:tcPr>
            <w:tcW w:w="781" w:type="dxa"/>
          </w:tcPr>
          <w:p w14:paraId="1F9D1BE0" w14:textId="77777777" w:rsidR="00FF5FDB" w:rsidRPr="004635B1" w:rsidRDefault="00F15FBD">
            <w:pPr>
              <w:jc w:val="center"/>
            </w:pPr>
            <w:r w:rsidRPr="004635B1">
              <w:rPr>
                <w:b/>
                <w:bCs/>
                <w:sz w:val="14"/>
                <w:szCs w:val="14"/>
              </w:rPr>
              <w:t>Thời gian thực hiện (giờ)</w:t>
            </w:r>
          </w:p>
        </w:tc>
        <w:tc>
          <w:tcPr>
            <w:tcW w:w="1261" w:type="dxa"/>
          </w:tcPr>
          <w:p w14:paraId="69431BDE" w14:textId="77777777" w:rsidR="00FF5FDB" w:rsidRPr="004635B1" w:rsidRDefault="00F15FBD">
            <w:pPr>
              <w:jc w:val="center"/>
            </w:pPr>
            <w:r w:rsidRPr="004635B1">
              <w:rPr>
                <w:b/>
                <w:bCs/>
                <w:sz w:val="14"/>
                <w:szCs w:val="14"/>
              </w:rPr>
              <w:t>Mức TNBQ/ 01 giờ làm việc (đồng)</w:t>
            </w:r>
          </w:p>
        </w:tc>
        <w:tc>
          <w:tcPr>
            <w:tcW w:w="1353" w:type="dxa"/>
          </w:tcPr>
          <w:p w14:paraId="4E90F607" w14:textId="77777777" w:rsidR="00FF5FDB" w:rsidRPr="004635B1" w:rsidRDefault="00F15FBD">
            <w:pPr>
              <w:jc w:val="center"/>
            </w:pPr>
            <w:r w:rsidRPr="004635B1">
              <w:rPr>
                <w:b/>
                <w:bCs/>
                <w:sz w:val="14"/>
                <w:szCs w:val="14"/>
              </w:rPr>
              <w:t>Mức chi phí thuê tư vấn, dịch vụ (đồng)</w:t>
            </w:r>
          </w:p>
        </w:tc>
        <w:tc>
          <w:tcPr>
            <w:tcW w:w="1356" w:type="dxa"/>
          </w:tcPr>
          <w:p w14:paraId="2A3B5757" w14:textId="77777777" w:rsidR="00FF5FDB" w:rsidRPr="004635B1" w:rsidRDefault="00F15FBD">
            <w:pPr>
              <w:jc w:val="center"/>
            </w:pPr>
            <w:r w:rsidRPr="004635B1">
              <w:rPr>
                <w:b/>
                <w:bCs/>
                <w:sz w:val="14"/>
                <w:szCs w:val="14"/>
              </w:rPr>
              <w:t>Mức phí, lệ phí, chi phí khác (đồng)</w:t>
            </w:r>
          </w:p>
        </w:tc>
        <w:tc>
          <w:tcPr>
            <w:tcW w:w="876" w:type="dxa"/>
          </w:tcPr>
          <w:p w14:paraId="4192748E" w14:textId="77777777" w:rsidR="00FF5FDB" w:rsidRPr="004635B1" w:rsidRDefault="00F15FBD">
            <w:pPr>
              <w:jc w:val="center"/>
            </w:pPr>
            <w:r w:rsidRPr="004635B1">
              <w:rPr>
                <w:b/>
                <w:bCs/>
                <w:sz w:val="14"/>
                <w:szCs w:val="14"/>
              </w:rPr>
              <w:t>Số lần thực hiện/ 01 năm</w:t>
            </w:r>
          </w:p>
        </w:tc>
        <w:tc>
          <w:tcPr>
            <w:tcW w:w="1164" w:type="dxa"/>
          </w:tcPr>
          <w:p w14:paraId="2A8E3E29" w14:textId="77777777" w:rsidR="00FF5FDB" w:rsidRPr="004635B1" w:rsidRDefault="00F15FBD">
            <w:pPr>
              <w:jc w:val="center"/>
            </w:pPr>
            <w:r w:rsidRPr="004635B1">
              <w:rPr>
                <w:b/>
                <w:bCs/>
                <w:sz w:val="14"/>
                <w:szCs w:val="14"/>
              </w:rPr>
              <w:t>Số lượng đối tượng tuân thủ/01 năm</w:t>
            </w:r>
          </w:p>
        </w:tc>
        <w:tc>
          <w:tcPr>
            <w:tcW w:w="1448" w:type="dxa"/>
          </w:tcPr>
          <w:p w14:paraId="2DF364D1" w14:textId="77777777" w:rsidR="00FF5FDB" w:rsidRPr="004635B1" w:rsidRDefault="00F15FBD">
            <w:pPr>
              <w:jc w:val="center"/>
            </w:pPr>
            <w:r w:rsidRPr="004635B1">
              <w:rPr>
                <w:b/>
                <w:bCs/>
                <w:sz w:val="14"/>
                <w:szCs w:val="14"/>
              </w:rPr>
              <w:t>Chi phí thực hiện TTHC (đồng)</w:t>
            </w:r>
          </w:p>
        </w:tc>
        <w:tc>
          <w:tcPr>
            <w:tcW w:w="1450" w:type="dxa"/>
          </w:tcPr>
          <w:p w14:paraId="6D6F690F" w14:textId="77777777" w:rsidR="00FF5FDB" w:rsidRPr="004635B1" w:rsidRDefault="00F15FBD">
            <w:pPr>
              <w:jc w:val="center"/>
            </w:pPr>
            <w:r w:rsidRPr="004635B1">
              <w:rPr>
                <w:b/>
                <w:bCs/>
                <w:sz w:val="14"/>
                <w:szCs w:val="14"/>
              </w:rPr>
              <w:t>Tổng chi phí thực hiện TTHC/ 01 năm (đồng)</w:t>
            </w:r>
          </w:p>
        </w:tc>
        <w:tc>
          <w:tcPr>
            <w:tcW w:w="1014" w:type="dxa"/>
          </w:tcPr>
          <w:p w14:paraId="661E5B0F" w14:textId="77777777" w:rsidR="00FF5FDB" w:rsidRPr="004635B1" w:rsidRDefault="00F15FBD">
            <w:pPr>
              <w:jc w:val="center"/>
            </w:pPr>
            <w:r w:rsidRPr="004635B1">
              <w:rPr>
                <w:b/>
                <w:bCs/>
                <w:sz w:val="14"/>
                <w:szCs w:val="14"/>
              </w:rPr>
              <w:t>Ghi chú</w:t>
            </w:r>
          </w:p>
        </w:tc>
      </w:tr>
      <w:tr w:rsidR="004635B1" w:rsidRPr="004635B1" w14:paraId="102DA4D9" w14:textId="77777777" w:rsidTr="004635B1">
        <w:tc>
          <w:tcPr>
            <w:tcW w:w="496" w:type="dxa"/>
          </w:tcPr>
          <w:p w14:paraId="2C67CCDD" w14:textId="77777777" w:rsidR="00FF5FDB" w:rsidRPr="004635B1" w:rsidRDefault="00F15FBD">
            <w:pPr>
              <w:jc w:val="center"/>
            </w:pPr>
            <w:r w:rsidRPr="004635B1">
              <w:rPr>
                <w:b/>
                <w:bCs/>
                <w:sz w:val="15"/>
                <w:szCs w:val="15"/>
              </w:rPr>
              <w:t>1</w:t>
            </w:r>
          </w:p>
        </w:tc>
        <w:tc>
          <w:tcPr>
            <w:tcW w:w="2033" w:type="dxa"/>
          </w:tcPr>
          <w:p w14:paraId="252AFACD" w14:textId="77777777" w:rsidR="00FF5FDB" w:rsidRPr="004635B1" w:rsidRDefault="00F15FBD">
            <w:r w:rsidRPr="004635B1">
              <w:rPr>
                <w:b/>
                <w:bCs/>
                <w:sz w:val="15"/>
                <w:szCs w:val="15"/>
              </w:rPr>
              <w:t>Chuẩn bị hồ sơ</w:t>
            </w:r>
          </w:p>
        </w:tc>
        <w:tc>
          <w:tcPr>
            <w:tcW w:w="2128" w:type="dxa"/>
          </w:tcPr>
          <w:p w14:paraId="7CE44D01" w14:textId="77777777" w:rsidR="00FF5FDB" w:rsidRPr="004635B1" w:rsidRDefault="00FF5FDB">
            <w:pPr>
              <w:jc w:val="center"/>
            </w:pPr>
          </w:p>
        </w:tc>
        <w:tc>
          <w:tcPr>
            <w:tcW w:w="781" w:type="dxa"/>
          </w:tcPr>
          <w:p w14:paraId="5D6B2AF4" w14:textId="77777777" w:rsidR="00FF5FDB" w:rsidRPr="004635B1" w:rsidRDefault="00FF5FDB">
            <w:pPr>
              <w:jc w:val="center"/>
            </w:pPr>
          </w:p>
        </w:tc>
        <w:tc>
          <w:tcPr>
            <w:tcW w:w="1261" w:type="dxa"/>
          </w:tcPr>
          <w:p w14:paraId="735BBBC3" w14:textId="77777777" w:rsidR="00FF5FDB" w:rsidRPr="004635B1" w:rsidRDefault="00FF5FDB">
            <w:pPr>
              <w:jc w:val="center"/>
            </w:pPr>
          </w:p>
        </w:tc>
        <w:tc>
          <w:tcPr>
            <w:tcW w:w="1353" w:type="dxa"/>
          </w:tcPr>
          <w:p w14:paraId="213F21FA" w14:textId="77777777" w:rsidR="00FF5FDB" w:rsidRPr="004635B1" w:rsidRDefault="00FF5FDB">
            <w:pPr>
              <w:jc w:val="center"/>
            </w:pPr>
          </w:p>
        </w:tc>
        <w:tc>
          <w:tcPr>
            <w:tcW w:w="1356" w:type="dxa"/>
          </w:tcPr>
          <w:p w14:paraId="0E072A4C" w14:textId="77777777" w:rsidR="00FF5FDB" w:rsidRPr="004635B1" w:rsidRDefault="00FF5FDB">
            <w:pPr>
              <w:jc w:val="center"/>
            </w:pPr>
          </w:p>
        </w:tc>
        <w:tc>
          <w:tcPr>
            <w:tcW w:w="876" w:type="dxa"/>
          </w:tcPr>
          <w:p w14:paraId="43EE5B1C" w14:textId="77777777" w:rsidR="00FF5FDB" w:rsidRPr="004635B1" w:rsidRDefault="00FF5FDB">
            <w:pPr>
              <w:jc w:val="center"/>
            </w:pPr>
          </w:p>
        </w:tc>
        <w:tc>
          <w:tcPr>
            <w:tcW w:w="1164" w:type="dxa"/>
          </w:tcPr>
          <w:p w14:paraId="2A2A0F2D" w14:textId="77777777" w:rsidR="00FF5FDB" w:rsidRPr="004635B1" w:rsidRDefault="00FF5FDB">
            <w:pPr>
              <w:jc w:val="center"/>
            </w:pPr>
          </w:p>
        </w:tc>
        <w:tc>
          <w:tcPr>
            <w:tcW w:w="1448" w:type="dxa"/>
          </w:tcPr>
          <w:p w14:paraId="2A94E832" w14:textId="77777777" w:rsidR="00FF5FDB" w:rsidRPr="004635B1" w:rsidRDefault="00FF5FDB">
            <w:pPr>
              <w:jc w:val="center"/>
            </w:pPr>
          </w:p>
        </w:tc>
        <w:tc>
          <w:tcPr>
            <w:tcW w:w="1450" w:type="dxa"/>
          </w:tcPr>
          <w:p w14:paraId="2D9C9E82" w14:textId="77777777" w:rsidR="00FF5FDB" w:rsidRPr="004635B1" w:rsidRDefault="00FF5FDB">
            <w:pPr>
              <w:jc w:val="center"/>
            </w:pPr>
          </w:p>
        </w:tc>
        <w:tc>
          <w:tcPr>
            <w:tcW w:w="1014" w:type="dxa"/>
          </w:tcPr>
          <w:p w14:paraId="6C799A9F" w14:textId="77777777" w:rsidR="00FF5FDB" w:rsidRPr="004635B1" w:rsidRDefault="00FF5FDB">
            <w:pPr>
              <w:jc w:val="center"/>
            </w:pPr>
          </w:p>
        </w:tc>
      </w:tr>
      <w:tr w:rsidR="004635B1" w:rsidRPr="004635B1" w14:paraId="720A847F" w14:textId="77777777" w:rsidTr="004635B1">
        <w:tc>
          <w:tcPr>
            <w:tcW w:w="496" w:type="dxa"/>
          </w:tcPr>
          <w:p w14:paraId="4219DFA4" w14:textId="77777777" w:rsidR="00FF5FDB" w:rsidRPr="004635B1" w:rsidRDefault="00F15FBD">
            <w:pPr>
              <w:jc w:val="center"/>
            </w:pPr>
            <w:r w:rsidRPr="004635B1">
              <w:t>1.1</w:t>
            </w:r>
          </w:p>
        </w:tc>
        <w:tc>
          <w:tcPr>
            <w:tcW w:w="2033" w:type="dxa"/>
          </w:tcPr>
          <w:p w14:paraId="75A56301" w14:textId="77777777" w:rsidR="00FF5FDB" w:rsidRPr="004635B1" w:rsidRDefault="00F15FBD">
            <w:r w:rsidRPr="004635B1">
              <w:t>Hồ sơ đề nghị điều chỉnh CTĐT (theo Điều 17, 18 NQ)</w:t>
            </w:r>
          </w:p>
        </w:tc>
        <w:tc>
          <w:tcPr>
            <w:tcW w:w="2128" w:type="dxa"/>
          </w:tcPr>
          <w:p w14:paraId="64D401B1" w14:textId="77777777" w:rsidR="00FF5FDB" w:rsidRPr="004635B1" w:rsidRDefault="00F15FBD">
            <w:r w:rsidRPr="004635B1">
              <w:t>Lập đầy đủ hồ sơ tương ứng nội dung điều chỉnh (theo quy định mới)</w:t>
            </w:r>
          </w:p>
        </w:tc>
        <w:tc>
          <w:tcPr>
            <w:tcW w:w="781" w:type="dxa"/>
          </w:tcPr>
          <w:p w14:paraId="3451C588" w14:textId="77777777" w:rsidR="00FF5FDB" w:rsidRPr="004635B1" w:rsidRDefault="00F15FBD">
            <w:pPr>
              <w:jc w:val="center"/>
            </w:pPr>
            <w:r w:rsidRPr="004635B1">
              <w:t>24</w:t>
            </w:r>
          </w:p>
        </w:tc>
        <w:tc>
          <w:tcPr>
            <w:tcW w:w="1261" w:type="dxa"/>
          </w:tcPr>
          <w:p w14:paraId="4013D144" w14:textId="77777777" w:rsidR="00FF5FDB" w:rsidRPr="004635B1" w:rsidRDefault="00FF5FDB">
            <w:pPr>
              <w:jc w:val="center"/>
            </w:pPr>
          </w:p>
        </w:tc>
        <w:tc>
          <w:tcPr>
            <w:tcW w:w="1353" w:type="dxa"/>
          </w:tcPr>
          <w:p w14:paraId="534FF5E5" w14:textId="77777777" w:rsidR="00FF5FDB" w:rsidRPr="004635B1" w:rsidRDefault="00FF5FDB">
            <w:pPr>
              <w:jc w:val="center"/>
            </w:pPr>
          </w:p>
        </w:tc>
        <w:tc>
          <w:tcPr>
            <w:tcW w:w="1356" w:type="dxa"/>
          </w:tcPr>
          <w:p w14:paraId="3D992403" w14:textId="77777777" w:rsidR="00FF5FDB" w:rsidRPr="004635B1" w:rsidRDefault="00FF5FDB">
            <w:pPr>
              <w:jc w:val="center"/>
            </w:pPr>
          </w:p>
        </w:tc>
        <w:tc>
          <w:tcPr>
            <w:tcW w:w="876" w:type="dxa"/>
          </w:tcPr>
          <w:p w14:paraId="37076E6B" w14:textId="77777777" w:rsidR="00FF5FDB" w:rsidRPr="004635B1" w:rsidRDefault="00F15FBD">
            <w:pPr>
              <w:jc w:val="center"/>
            </w:pPr>
            <w:r w:rsidRPr="004635B1">
              <w:t>1</w:t>
            </w:r>
          </w:p>
        </w:tc>
        <w:tc>
          <w:tcPr>
            <w:tcW w:w="1164" w:type="dxa"/>
          </w:tcPr>
          <w:p w14:paraId="3323C4DB" w14:textId="77777777" w:rsidR="00FF5FDB" w:rsidRPr="004635B1" w:rsidRDefault="00F15FBD">
            <w:pPr>
              <w:jc w:val="center"/>
            </w:pPr>
            <w:r w:rsidRPr="004635B1">
              <w:t>30-60</w:t>
            </w:r>
          </w:p>
        </w:tc>
        <w:tc>
          <w:tcPr>
            <w:tcW w:w="1448" w:type="dxa"/>
          </w:tcPr>
          <w:p w14:paraId="7E43D20F" w14:textId="77777777" w:rsidR="00FF5FDB" w:rsidRPr="004635B1" w:rsidRDefault="00FF5FDB">
            <w:pPr>
              <w:jc w:val="center"/>
            </w:pPr>
          </w:p>
        </w:tc>
        <w:tc>
          <w:tcPr>
            <w:tcW w:w="1450" w:type="dxa"/>
          </w:tcPr>
          <w:p w14:paraId="0ADE74C0" w14:textId="77777777" w:rsidR="00FF5FDB" w:rsidRPr="004635B1" w:rsidRDefault="00FF5FDB">
            <w:pPr>
              <w:jc w:val="center"/>
            </w:pPr>
          </w:p>
        </w:tc>
        <w:tc>
          <w:tcPr>
            <w:tcW w:w="1014" w:type="dxa"/>
          </w:tcPr>
          <w:p w14:paraId="1331A16D" w14:textId="77777777" w:rsidR="00FF5FDB" w:rsidRPr="004635B1" w:rsidRDefault="00F15FBD">
            <w:pPr>
              <w:jc w:val="center"/>
            </w:pPr>
            <w:r w:rsidRPr="004635B1">
              <w:t>So sánh với quy định cũ tại NQ 31/2025</w:t>
            </w:r>
          </w:p>
        </w:tc>
      </w:tr>
      <w:tr w:rsidR="004635B1" w:rsidRPr="004635B1" w14:paraId="420E67D1" w14:textId="77777777" w:rsidTr="004635B1">
        <w:tc>
          <w:tcPr>
            <w:tcW w:w="496" w:type="dxa"/>
          </w:tcPr>
          <w:p w14:paraId="1889FB4B" w14:textId="77777777" w:rsidR="00FF5FDB" w:rsidRPr="004635B1" w:rsidRDefault="00F15FBD">
            <w:pPr>
              <w:jc w:val="center"/>
            </w:pPr>
            <w:r w:rsidRPr="004635B1">
              <w:t>1.2</w:t>
            </w:r>
          </w:p>
        </w:tc>
        <w:tc>
          <w:tcPr>
            <w:tcW w:w="2033" w:type="dxa"/>
          </w:tcPr>
          <w:p w14:paraId="007A292B" w14:textId="77777777" w:rsidR="00FF5FDB" w:rsidRPr="004635B1" w:rsidRDefault="00F15FBD">
            <w:r w:rsidRPr="004635B1">
              <w:t>Văn bản chấp thuận CTĐT và điều chỉnh trước đó</w:t>
            </w:r>
          </w:p>
        </w:tc>
        <w:tc>
          <w:tcPr>
            <w:tcW w:w="2128" w:type="dxa"/>
          </w:tcPr>
          <w:p w14:paraId="6989FD95" w14:textId="77777777" w:rsidR="00FF5FDB" w:rsidRPr="004635B1" w:rsidRDefault="00F15FBD">
            <w:r w:rsidRPr="004635B1">
              <w:t>Sao chụp, xác nhận các văn bản chấp thuận cũ (theo quy định mới)</w:t>
            </w:r>
          </w:p>
        </w:tc>
        <w:tc>
          <w:tcPr>
            <w:tcW w:w="781" w:type="dxa"/>
          </w:tcPr>
          <w:p w14:paraId="6DD2285A" w14:textId="77777777" w:rsidR="00FF5FDB" w:rsidRPr="004635B1" w:rsidRDefault="00F15FBD">
            <w:pPr>
              <w:jc w:val="center"/>
            </w:pPr>
            <w:r w:rsidRPr="004635B1">
              <w:t>4</w:t>
            </w:r>
          </w:p>
        </w:tc>
        <w:tc>
          <w:tcPr>
            <w:tcW w:w="1261" w:type="dxa"/>
          </w:tcPr>
          <w:p w14:paraId="3262E73A" w14:textId="77777777" w:rsidR="00FF5FDB" w:rsidRPr="004635B1" w:rsidRDefault="00FF5FDB">
            <w:pPr>
              <w:jc w:val="center"/>
            </w:pPr>
          </w:p>
        </w:tc>
        <w:tc>
          <w:tcPr>
            <w:tcW w:w="1353" w:type="dxa"/>
          </w:tcPr>
          <w:p w14:paraId="174D7084" w14:textId="77777777" w:rsidR="00FF5FDB" w:rsidRPr="004635B1" w:rsidRDefault="00FF5FDB">
            <w:pPr>
              <w:jc w:val="center"/>
            </w:pPr>
          </w:p>
        </w:tc>
        <w:tc>
          <w:tcPr>
            <w:tcW w:w="1356" w:type="dxa"/>
          </w:tcPr>
          <w:p w14:paraId="10E246A2" w14:textId="77777777" w:rsidR="00FF5FDB" w:rsidRPr="004635B1" w:rsidRDefault="00FF5FDB">
            <w:pPr>
              <w:jc w:val="center"/>
            </w:pPr>
          </w:p>
        </w:tc>
        <w:tc>
          <w:tcPr>
            <w:tcW w:w="876" w:type="dxa"/>
          </w:tcPr>
          <w:p w14:paraId="53BC5DB0" w14:textId="77777777" w:rsidR="00FF5FDB" w:rsidRPr="004635B1" w:rsidRDefault="00F15FBD">
            <w:pPr>
              <w:jc w:val="center"/>
            </w:pPr>
            <w:r w:rsidRPr="004635B1">
              <w:t>1</w:t>
            </w:r>
          </w:p>
        </w:tc>
        <w:tc>
          <w:tcPr>
            <w:tcW w:w="1164" w:type="dxa"/>
          </w:tcPr>
          <w:p w14:paraId="7C63028C" w14:textId="77777777" w:rsidR="00FF5FDB" w:rsidRPr="004635B1" w:rsidRDefault="00F15FBD">
            <w:pPr>
              <w:jc w:val="center"/>
            </w:pPr>
            <w:r w:rsidRPr="004635B1">
              <w:t>30-60</w:t>
            </w:r>
          </w:p>
        </w:tc>
        <w:tc>
          <w:tcPr>
            <w:tcW w:w="1448" w:type="dxa"/>
          </w:tcPr>
          <w:p w14:paraId="7D65BE59" w14:textId="77777777" w:rsidR="00FF5FDB" w:rsidRPr="004635B1" w:rsidRDefault="00FF5FDB">
            <w:pPr>
              <w:jc w:val="center"/>
            </w:pPr>
          </w:p>
        </w:tc>
        <w:tc>
          <w:tcPr>
            <w:tcW w:w="1450" w:type="dxa"/>
          </w:tcPr>
          <w:p w14:paraId="43446886" w14:textId="77777777" w:rsidR="00FF5FDB" w:rsidRPr="004635B1" w:rsidRDefault="00FF5FDB">
            <w:pPr>
              <w:jc w:val="center"/>
            </w:pPr>
          </w:p>
        </w:tc>
        <w:tc>
          <w:tcPr>
            <w:tcW w:w="1014" w:type="dxa"/>
          </w:tcPr>
          <w:p w14:paraId="326AB0D3" w14:textId="77777777" w:rsidR="00FF5FDB" w:rsidRPr="004635B1" w:rsidRDefault="00F15FBD">
            <w:pPr>
              <w:jc w:val="center"/>
            </w:pPr>
            <w:r w:rsidRPr="004635B1">
              <w:t>So sánh với quy định cũ tại NQ 31/2025</w:t>
            </w:r>
          </w:p>
        </w:tc>
      </w:tr>
      <w:tr w:rsidR="004635B1" w:rsidRPr="004635B1" w14:paraId="324E8E03" w14:textId="77777777" w:rsidTr="004635B1">
        <w:tc>
          <w:tcPr>
            <w:tcW w:w="496" w:type="dxa"/>
          </w:tcPr>
          <w:p w14:paraId="3DB19C9C" w14:textId="77777777" w:rsidR="00FF5FDB" w:rsidRPr="004635B1" w:rsidRDefault="00F15FBD">
            <w:pPr>
              <w:jc w:val="center"/>
            </w:pPr>
            <w:r w:rsidRPr="004635B1">
              <w:t>1.3</w:t>
            </w:r>
          </w:p>
        </w:tc>
        <w:tc>
          <w:tcPr>
            <w:tcW w:w="2033" w:type="dxa"/>
          </w:tcPr>
          <w:p w14:paraId="61D1E4C9" w14:textId="77777777" w:rsidR="00FF5FDB" w:rsidRPr="004635B1" w:rsidRDefault="00F15FBD">
            <w:r w:rsidRPr="004635B1">
              <w:t>Tài liệu chứng minh trường hợp điều chỉnh (theo LĐT)</w:t>
            </w:r>
          </w:p>
        </w:tc>
        <w:tc>
          <w:tcPr>
            <w:tcW w:w="2128" w:type="dxa"/>
          </w:tcPr>
          <w:p w14:paraId="4C42E43C" w14:textId="77777777" w:rsidR="00FF5FDB" w:rsidRPr="004635B1" w:rsidRDefault="00F15FBD">
            <w:r w:rsidRPr="004635B1">
              <w:t>Thu thập tài liệu chứng minh thuộc trường hợp điều chỉnh (theo quy định mới)</w:t>
            </w:r>
          </w:p>
        </w:tc>
        <w:tc>
          <w:tcPr>
            <w:tcW w:w="781" w:type="dxa"/>
          </w:tcPr>
          <w:p w14:paraId="3D3ABD3F" w14:textId="77777777" w:rsidR="00FF5FDB" w:rsidRPr="004635B1" w:rsidRDefault="00F15FBD">
            <w:pPr>
              <w:jc w:val="center"/>
            </w:pPr>
            <w:r w:rsidRPr="004635B1">
              <w:t>8</w:t>
            </w:r>
          </w:p>
        </w:tc>
        <w:tc>
          <w:tcPr>
            <w:tcW w:w="1261" w:type="dxa"/>
          </w:tcPr>
          <w:p w14:paraId="117ADF80" w14:textId="77777777" w:rsidR="00FF5FDB" w:rsidRPr="004635B1" w:rsidRDefault="00FF5FDB">
            <w:pPr>
              <w:jc w:val="center"/>
            </w:pPr>
          </w:p>
        </w:tc>
        <w:tc>
          <w:tcPr>
            <w:tcW w:w="1353" w:type="dxa"/>
          </w:tcPr>
          <w:p w14:paraId="31DCDB29" w14:textId="77777777" w:rsidR="00FF5FDB" w:rsidRPr="004635B1" w:rsidRDefault="00FF5FDB">
            <w:pPr>
              <w:jc w:val="center"/>
            </w:pPr>
          </w:p>
        </w:tc>
        <w:tc>
          <w:tcPr>
            <w:tcW w:w="1356" w:type="dxa"/>
          </w:tcPr>
          <w:p w14:paraId="00D08D70" w14:textId="77777777" w:rsidR="00FF5FDB" w:rsidRPr="004635B1" w:rsidRDefault="00FF5FDB">
            <w:pPr>
              <w:jc w:val="center"/>
            </w:pPr>
          </w:p>
        </w:tc>
        <w:tc>
          <w:tcPr>
            <w:tcW w:w="876" w:type="dxa"/>
          </w:tcPr>
          <w:p w14:paraId="5BCEB77C" w14:textId="77777777" w:rsidR="00FF5FDB" w:rsidRPr="004635B1" w:rsidRDefault="00F15FBD">
            <w:pPr>
              <w:jc w:val="center"/>
            </w:pPr>
            <w:r w:rsidRPr="004635B1">
              <w:t>1</w:t>
            </w:r>
          </w:p>
        </w:tc>
        <w:tc>
          <w:tcPr>
            <w:tcW w:w="1164" w:type="dxa"/>
          </w:tcPr>
          <w:p w14:paraId="2461F9EC" w14:textId="77777777" w:rsidR="00FF5FDB" w:rsidRPr="004635B1" w:rsidRDefault="00F15FBD">
            <w:pPr>
              <w:jc w:val="center"/>
            </w:pPr>
            <w:r w:rsidRPr="004635B1">
              <w:t>30-60</w:t>
            </w:r>
          </w:p>
        </w:tc>
        <w:tc>
          <w:tcPr>
            <w:tcW w:w="1448" w:type="dxa"/>
          </w:tcPr>
          <w:p w14:paraId="5DBDAAEC" w14:textId="77777777" w:rsidR="00FF5FDB" w:rsidRPr="004635B1" w:rsidRDefault="00FF5FDB">
            <w:pPr>
              <w:jc w:val="center"/>
            </w:pPr>
          </w:p>
        </w:tc>
        <w:tc>
          <w:tcPr>
            <w:tcW w:w="1450" w:type="dxa"/>
          </w:tcPr>
          <w:p w14:paraId="505317EB" w14:textId="77777777" w:rsidR="00FF5FDB" w:rsidRPr="004635B1" w:rsidRDefault="00FF5FDB">
            <w:pPr>
              <w:jc w:val="center"/>
            </w:pPr>
          </w:p>
        </w:tc>
        <w:tc>
          <w:tcPr>
            <w:tcW w:w="1014" w:type="dxa"/>
          </w:tcPr>
          <w:p w14:paraId="1EC979B3" w14:textId="77777777" w:rsidR="00FF5FDB" w:rsidRPr="004635B1" w:rsidRDefault="00F15FBD">
            <w:pPr>
              <w:jc w:val="center"/>
            </w:pPr>
            <w:r w:rsidRPr="004635B1">
              <w:t>So sánh với quy định cũ tại NQ 31/2025</w:t>
            </w:r>
          </w:p>
        </w:tc>
      </w:tr>
      <w:tr w:rsidR="004635B1" w:rsidRPr="004635B1" w14:paraId="7CBA99EC" w14:textId="77777777" w:rsidTr="004635B1">
        <w:tc>
          <w:tcPr>
            <w:tcW w:w="496" w:type="dxa"/>
          </w:tcPr>
          <w:p w14:paraId="0AAAD598" w14:textId="77777777" w:rsidR="00FF5FDB" w:rsidRPr="004635B1" w:rsidRDefault="00F15FBD">
            <w:pPr>
              <w:jc w:val="center"/>
            </w:pPr>
            <w:r w:rsidRPr="004635B1">
              <w:rPr>
                <w:b/>
                <w:bCs/>
                <w:sz w:val="15"/>
                <w:szCs w:val="15"/>
              </w:rPr>
              <w:t>2</w:t>
            </w:r>
          </w:p>
        </w:tc>
        <w:tc>
          <w:tcPr>
            <w:tcW w:w="2033" w:type="dxa"/>
          </w:tcPr>
          <w:p w14:paraId="56D0ED27" w14:textId="77777777" w:rsidR="00FF5FDB" w:rsidRPr="004635B1" w:rsidRDefault="00F15FBD">
            <w:r w:rsidRPr="004635B1">
              <w:rPr>
                <w:b/>
                <w:bCs/>
                <w:sz w:val="15"/>
                <w:szCs w:val="15"/>
              </w:rPr>
              <w:t>Nộp hồ sơ</w:t>
            </w:r>
          </w:p>
        </w:tc>
        <w:tc>
          <w:tcPr>
            <w:tcW w:w="2128" w:type="dxa"/>
          </w:tcPr>
          <w:p w14:paraId="2826CF34" w14:textId="77777777" w:rsidR="00FF5FDB" w:rsidRPr="004635B1" w:rsidRDefault="00FF5FDB">
            <w:pPr>
              <w:jc w:val="center"/>
            </w:pPr>
          </w:p>
        </w:tc>
        <w:tc>
          <w:tcPr>
            <w:tcW w:w="781" w:type="dxa"/>
          </w:tcPr>
          <w:p w14:paraId="73E7D627" w14:textId="77777777" w:rsidR="00FF5FDB" w:rsidRPr="004635B1" w:rsidRDefault="00FF5FDB">
            <w:pPr>
              <w:jc w:val="center"/>
            </w:pPr>
          </w:p>
        </w:tc>
        <w:tc>
          <w:tcPr>
            <w:tcW w:w="1261" w:type="dxa"/>
          </w:tcPr>
          <w:p w14:paraId="200F9553" w14:textId="77777777" w:rsidR="00FF5FDB" w:rsidRPr="004635B1" w:rsidRDefault="00FF5FDB">
            <w:pPr>
              <w:jc w:val="center"/>
            </w:pPr>
          </w:p>
        </w:tc>
        <w:tc>
          <w:tcPr>
            <w:tcW w:w="1353" w:type="dxa"/>
          </w:tcPr>
          <w:p w14:paraId="10E04E12" w14:textId="77777777" w:rsidR="00FF5FDB" w:rsidRPr="004635B1" w:rsidRDefault="00FF5FDB">
            <w:pPr>
              <w:jc w:val="center"/>
            </w:pPr>
          </w:p>
        </w:tc>
        <w:tc>
          <w:tcPr>
            <w:tcW w:w="1356" w:type="dxa"/>
          </w:tcPr>
          <w:p w14:paraId="081FD5DE" w14:textId="77777777" w:rsidR="00FF5FDB" w:rsidRPr="004635B1" w:rsidRDefault="00FF5FDB">
            <w:pPr>
              <w:jc w:val="center"/>
            </w:pPr>
          </w:p>
        </w:tc>
        <w:tc>
          <w:tcPr>
            <w:tcW w:w="876" w:type="dxa"/>
          </w:tcPr>
          <w:p w14:paraId="485C6A82" w14:textId="77777777" w:rsidR="00FF5FDB" w:rsidRPr="004635B1" w:rsidRDefault="00FF5FDB">
            <w:pPr>
              <w:jc w:val="center"/>
            </w:pPr>
          </w:p>
        </w:tc>
        <w:tc>
          <w:tcPr>
            <w:tcW w:w="1164" w:type="dxa"/>
          </w:tcPr>
          <w:p w14:paraId="1C6ED44C" w14:textId="77777777" w:rsidR="00FF5FDB" w:rsidRPr="004635B1" w:rsidRDefault="00FF5FDB">
            <w:pPr>
              <w:jc w:val="center"/>
            </w:pPr>
          </w:p>
        </w:tc>
        <w:tc>
          <w:tcPr>
            <w:tcW w:w="1448" w:type="dxa"/>
          </w:tcPr>
          <w:p w14:paraId="62D31DA2" w14:textId="77777777" w:rsidR="00FF5FDB" w:rsidRPr="004635B1" w:rsidRDefault="00FF5FDB">
            <w:pPr>
              <w:jc w:val="center"/>
            </w:pPr>
          </w:p>
        </w:tc>
        <w:tc>
          <w:tcPr>
            <w:tcW w:w="1450" w:type="dxa"/>
          </w:tcPr>
          <w:p w14:paraId="5824A844" w14:textId="77777777" w:rsidR="00FF5FDB" w:rsidRPr="004635B1" w:rsidRDefault="00FF5FDB">
            <w:pPr>
              <w:jc w:val="center"/>
            </w:pPr>
          </w:p>
        </w:tc>
        <w:tc>
          <w:tcPr>
            <w:tcW w:w="1014" w:type="dxa"/>
          </w:tcPr>
          <w:p w14:paraId="11581F6F" w14:textId="77777777" w:rsidR="00FF5FDB" w:rsidRPr="004635B1" w:rsidRDefault="00FF5FDB">
            <w:pPr>
              <w:jc w:val="center"/>
            </w:pPr>
          </w:p>
        </w:tc>
      </w:tr>
      <w:tr w:rsidR="004635B1" w:rsidRPr="004635B1" w14:paraId="39B4D2EE" w14:textId="77777777" w:rsidTr="004635B1">
        <w:tc>
          <w:tcPr>
            <w:tcW w:w="496" w:type="dxa"/>
          </w:tcPr>
          <w:p w14:paraId="1DAFE035" w14:textId="77777777" w:rsidR="00FF5FDB" w:rsidRPr="004635B1" w:rsidRDefault="00FF5FDB">
            <w:pPr>
              <w:jc w:val="center"/>
            </w:pPr>
          </w:p>
        </w:tc>
        <w:tc>
          <w:tcPr>
            <w:tcW w:w="2033" w:type="dxa"/>
          </w:tcPr>
          <w:p w14:paraId="7F391343" w14:textId="77777777" w:rsidR="00FF5FDB" w:rsidRPr="004635B1" w:rsidRDefault="00FF5FDB"/>
        </w:tc>
        <w:tc>
          <w:tcPr>
            <w:tcW w:w="2128" w:type="dxa"/>
          </w:tcPr>
          <w:p w14:paraId="4BA4F284" w14:textId="77777777" w:rsidR="00FF5FDB" w:rsidRPr="004635B1" w:rsidRDefault="00F15FBD">
            <w:r w:rsidRPr="004635B1">
              <w:t>Trực tiếp</w:t>
            </w:r>
          </w:p>
        </w:tc>
        <w:tc>
          <w:tcPr>
            <w:tcW w:w="781" w:type="dxa"/>
          </w:tcPr>
          <w:p w14:paraId="11F8917D" w14:textId="77777777" w:rsidR="00FF5FDB" w:rsidRPr="004635B1" w:rsidRDefault="00F15FBD">
            <w:pPr>
              <w:jc w:val="center"/>
            </w:pPr>
            <w:r w:rsidRPr="004635B1">
              <w:t>0.5</w:t>
            </w:r>
          </w:p>
        </w:tc>
        <w:tc>
          <w:tcPr>
            <w:tcW w:w="1261" w:type="dxa"/>
          </w:tcPr>
          <w:p w14:paraId="07F23298" w14:textId="77777777" w:rsidR="00FF5FDB" w:rsidRPr="004635B1" w:rsidRDefault="00FF5FDB">
            <w:pPr>
              <w:jc w:val="center"/>
            </w:pPr>
          </w:p>
        </w:tc>
        <w:tc>
          <w:tcPr>
            <w:tcW w:w="1353" w:type="dxa"/>
          </w:tcPr>
          <w:p w14:paraId="718B9DF3" w14:textId="77777777" w:rsidR="00FF5FDB" w:rsidRPr="004635B1" w:rsidRDefault="00FF5FDB">
            <w:pPr>
              <w:jc w:val="center"/>
            </w:pPr>
          </w:p>
        </w:tc>
        <w:tc>
          <w:tcPr>
            <w:tcW w:w="1356" w:type="dxa"/>
          </w:tcPr>
          <w:p w14:paraId="14375DFA" w14:textId="77777777" w:rsidR="00FF5FDB" w:rsidRPr="004635B1" w:rsidRDefault="00FF5FDB">
            <w:pPr>
              <w:jc w:val="center"/>
            </w:pPr>
          </w:p>
        </w:tc>
        <w:tc>
          <w:tcPr>
            <w:tcW w:w="876" w:type="dxa"/>
          </w:tcPr>
          <w:p w14:paraId="2B1D0C79" w14:textId="77777777" w:rsidR="00FF5FDB" w:rsidRPr="004635B1" w:rsidRDefault="00F15FBD">
            <w:pPr>
              <w:jc w:val="center"/>
            </w:pPr>
            <w:r w:rsidRPr="004635B1">
              <w:t>1</w:t>
            </w:r>
          </w:p>
        </w:tc>
        <w:tc>
          <w:tcPr>
            <w:tcW w:w="1164" w:type="dxa"/>
          </w:tcPr>
          <w:p w14:paraId="147450D5" w14:textId="77777777" w:rsidR="00FF5FDB" w:rsidRPr="004635B1" w:rsidRDefault="00F15FBD">
            <w:pPr>
              <w:jc w:val="center"/>
            </w:pPr>
            <w:r w:rsidRPr="004635B1">
              <w:t>30-60</w:t>
            </w:r>
          </w:p>
        </w:tc>
        <w:tc>
          <w:tcPr>
            <w:tcW w:w="1448" w:type="dxa"/>
          </w:tcPr>
          <w:p w14:paraId="4D4DAACF" w14:textId="77777777" w:rsidR="00FF5FDB" w:rsidRPr="004635B1" w:rsidRDefault="00FF5FDB">
            <w:pPr>
              <w:jc w:val="center"/>
            </w:pPr>
          </w:p>
        </w:tc>
        <w:tc>
          <w:tcPr>
            <w:tcW w:w="1450" w:type="dxa"/>
          </w:tcPr>
          <w:p w14:paraId="379EA037" w14:textId="77777777" w:rsidR="00FF5FDB" w:rsidRPr="004635B1" w:rsidRDefault="00FF5FDB">
            <w:pPr>
              <w:jc w:val="center"/>
            </w:pPr>
          </w:p>
        </w:tc>
        <w:tc>
          <w:tcPr>
            <w:tcW w:w="1014" w:type="dxa"/>
          </w:tcPr>
          <w:p w14:paraId="5B752FBA" w14:textId="77777777" w:rsidR="00FF5FDB" w:rsidRPr="004635B1" w:rsidRDefault="00FF5FDB">
            <w:pPr>
              <w:jc w:val="center"/>
            </w:pPr>
          </w:p>
        </w:tc>
      </w:tr>
      <w:tr w:rsidR="004635B1" w:rsidRPr="004635B1" w14:paraId="7778D384" w14:textId="77777777" w:rsidTr="004635B1">
        <w:tc>
          <w:tcPr>
            <w:tcW w:w="496" w:type="dxa"/>
          </w:tcPr>
          <w:p w14:paraId="690CBE90" w14:textId="77777777" w:rsidR="00FF5FDB" w:rsidRPr="004635B1" w:rsidRDefault="00FF5FDB">
            <w:pPr>
              <w:jc w:val="center"/>
            </w:pPr>
          </w:p>
        </w:tc>
        <w:tc>
          <w:tcPr>
            <w:tcW w:w="2033" w:type="dxa"/>
          </w:tcPr>
          <w:p w14:paraId="28F78CCE" w14:textId="77777777" w:rsidR="00FF5FDB" w:rsidRPr="004635B1" w:rsidRDefault="00FF5FDB"/>
        </w:tc>
        <w:tc>
          <w:tcPr>
            <w:tcW w:w="2128" w:type="dxa"/>
          </w:tcPr>
          <w:p w14:paraId="3BE1834B" w14:textId="77777777" w:rsidR="00FF5FDB" w:rsidRPr="004635B1" w:rsidRDefault="00F15FBD">
            <w:r w:rsidRPr="004635B1">
              <w:t>Bưu chính</w:t>
            </w:r>
          </w:p>
        </w:tc>
        <w:tc>
          <w:tcPr>
            <w:tcW w:w="781" w:type="dxa"/>
          </w:tcPr>
          <w:p w14:paraId="5576A086" w14:textId="77777777" w:rsidR="00FF5FDB" w:rsidRPr="004635B1" w:rsidRDefault="00F15FBD">
            <w:pPr>
              <w:jc w:val="center"/>
            </w:pPr>
            <w:r w:rsidRPr="004635B1">
              <w:t>0.25</w:t>
            </w:r>
          </w:p>
        </w:tc>
        <w:tc>
          <w:tcPr>
            <w:tcW w:w="1261" w:type="dxa"/>
          </w:tcPr>
          <w:p w14:paraId="42F90B12" w14:textId="77777777" w:rsidR="00FF5FDB" w:rsidRPr="004635B1" w:rsidRDefault="00FF5FDB">
            <w:pPr>
              <w:jc w:val="center"/>
            </w:pPr>
          </w:p>
        </w:tc>
        <w:tc>
          <w:tcPr>
            <w:tcW w:w="1353" w:type="dxa"/>
          </w:tcPr>
          <w:p w14:paraId="672A9BEF" w14:textId="77777777" w:rsidR="00FF5FDB" w:rsidRPr="004635B1" w:rsidRDefault="00FF5FDB">
            <w:pPr>
              <w:jc w:val="center"/>
            </w:pPr>
          </w:p>
        </w:tc>
        <w:tc>
          <w:tcPr>
            <w:tcW w:w="1356" w:type="dxa"/>
          </w:tcPr>
          <w:p w14:paraId="68AD1D54" w14:textId="77777777" w:rsidR="00FF5FDB" w:rsidRPr="004635B1" w:rsidRDefault="00FF5FDB">
            <w:pPr>
              <w:jc w:val="center"/>
            </w:pPr>
          </w:p>
        </w:tc>
        <w:tc>
          <w:tcPr>
            <w:tcW w:w="876" w:type="dxa"/>
          </w:tcPr>
          <w:p w14:paraId="544B02DF" w14:textId="77777777" w:rsidR="00FF5FDB" w:rsidRPr="004635B1" w:rsidRDefault="00FF5FDB">
            <w:pPr>
              <w:jc w:val="center"/>
            </w:pPr>
          </w:p>
        </w:tc>
        <w:tc>
          <w:tcPr>
            <w:tcW w:w="1164" w:type="dxa"/>
          </w:tcPr>
          <w:p w14:paraId="5CB9F94E" w14:textId="77777777" w:rsidR="00FF5FDB" w:rsidRPr="004635B1" w:rsidRDefault="00FF5FDB">
            <w:pPr>
              <w:jc w:val="center"/>
            </w:pPr>
          </w:p>
        </w:tc>
        <w:tc>
          <w:tcPr>
            <w:tcW w:w="1448" w:type="dxa"/>
          </w:tcPr>
          <w:p w14:paraId="659E0C6F" w14:textId="77777777" w:rsidR="00FF5FDB" w:rsidRPr="004635B1" w:rsidRDefault="00FF5FDB">
            <w:pPr>
              <w:jc w:val="center"/>
            </w:pPr>
          </w:p>
        </w:tc>
        <w:tc>
          <w:tcPr>
            <w:tcW w:w="1450" w:type="dxa"/>
          </w:tcPr>
          <w:p w14:paraId="7B4FFC20" w14:textId="77777777" w:rsidR="00FF5FDB" w:rsidRPr="004635B1" w:rsidRDefault="00FF5FDB">
            <w:pPr>
              <w:jc w:val="center"/>
            </w:pPr>
          </w:p>
        </w:tc>
        <w:tc>
          <w:tcPr>
            <w:tcW w:w="1014" w:type="dxa"/>
          </w:tcPr>
          <w:p w14:paraId="468856DA" w14:textId="77777777" w:rsidR="00FF5FDB" w:rsidRPr="004635B1" w:rsidRDefault="00FF5FDB">
            <w:pPr>
              <w:jc w:val="center"/>
            </w:pPr>
          </w:p>
        </w:tc>
      </w:tr>
      <w:tr w:rsidR="004635B1" w:rsidRPr="004635B1" w14:paraId="437E34B9" w14:textId="77777777" w:rsidTr="004635B1">
        <w:tc>
          <w:tcPr>
            <w:tcW w:w="496" w:type="dxa"/>
          </w:tcPr>
          <w:p w14:paraId="7157657D" w14:textId="77777777" w:rsidR="00FF5FDB" w:rsidRPr="004635B1" w:rsidRDefault="00FF5FDB">
            <w:pPr>
              <w:jc w:val="center"/>
            </w:pPr>
          </w:p>
        </w:tc>
        <w:tc>
          <w:tcPr>
            <w:tcW w:w="2033" w:type="dxa"/>
          </w:tcPr>
          <w:p w14:paraId="40DD5409" w14:textId="77777777" w:rsidR="00FF5FDB" w:rsidRPr="004635B1" w:rsidRDefault="00FF5FDB"/>
        </w:tc>
        <w:tc>
          <w:tcPr>
            <w:tcW w:w="2128" w:type="dxa"/>
          </w:tcPr>
          <w:p w14:paraId="05EDBF34" w14:textId="77777777" w:rsidR="00FF5FDB" w:rsidRPr="004635B1" w:rsidRDefault="00F15FBD">
            <w:r w:rsidRPr="004635B1">
              <w:t>Điện tử</w:t>
            </w:r>
          </w:p>
        </w:tc>
        <w:tc>
          <w:tcPr>
            <w:tcW w:w="781" w:type="dxa"/>
          </w:tcPr>
          <w:p w14:paraId="0CCCF0E1" w14:textId="77777777" w:rsidR="00FF5FDB" w:rsidRPr="004635B1" w:rsidRDefault="00F15FBD">
            <w:pPr>
              <w:jc w:val="center"/>
            </w:pPr>
            <w:r w:rsidRPr="004635B1">
              <w:t>0.25</w:t>
            </w:r>
          </w:p>
        </w:tc>
        <w:tc>
          <w:tcPr>
            <w:tcW w:w="1261" w:type="dxa"/>
          </w:tcPr>
          <w:p w14:paraId="2D41AA0D" w14:textId="77777777" w:rsidR="00FF5FDB" w:rsidRPr="004635B1" w:rsidRDefault="00FF5FDB">
            <w:pPr>
              <w:jc w:val="center"/>
            </w:pPr>
          </w:p>
        </w:tc>
        <w:tc>
          <w:tcPr>
            <w:tcW w:w="1353" w:type="dxa"/>
          </w:tcPr>
          <w:p w14:paraId="4B25850C" w14:textId="77777777" w:rsidR="00FF5FDB" w:rsidRPr="004635B1" w:rsidRDefault="00FF5FDB">
            <w:pPr>
              <w:jc w:val="center"/>
            </w:pPr>
          </w:p>
        </w:tc>
        <w:tc>
          <w:tcPr>
            <w:tcW w:w="1356" w:type="dxa"/>
          </w:tcPr>
          <w:p w14:paraId="796DEC68" w14:textId="77777777" w:rsidR="00FF5FDB" w:rsidRPr="004635B1" w:rsidRDefault="00FF5FDB">
            <w:pPr>
              <w:jc w:val="center"/>
            </w:pPr>
          </w:p>
        </w:tc>
        <w:tc>
          <w:tcPr>
            <w:tcW w:w="876" w:type="dxa"/>
          </w:tcPr>
          <w:p w14:paraId="091343D3" w14:textId="77777777" w:rsidR="00FF5FDB" w:rsidRPr="004635B1" w:rsidRDefault="00FF5FDB">
            <w:pPr>
              <w:jc w:val="center"/>
            </w:pPr>
          </w:p>
        </w:tc>
        <w:tc>
          <w:tcPr>
            <w:tcW w:w="1164" w:type="dxa"/>
          </w:tcPr>
          <w:p w14:paraId="431DBAD0" w14:textId="77777777" w:rsidR="00FF5FDB" w:rsidRPr="004635B1" w:rsidRDefault="00FF5FDB">
            <w:pPr>
              <w:jc w:val="center"/>
            </w:pPr>
          </w:p>
        </w:tc>
        <w:tc>
          <w:tcPr>
            <w:tcW w:w="1448" w:type="dxa"/>
          </w:tcPr>
          <w:p w14:paraId="66948A23" w14:textId="77777777" w:rsidR="00FF5FDB" w:rsidRPr="004635B1" w:rsidRDefault="00FF5FDB">
            <w:pPr>
              <w:jc w:val="center"/>
            </w:pPr>
          </w:p>
        </w:tc>
        <w:tc>
          <w:tcPr>
            <w:tcW w:w="1450" w:type="dxa"/>
          </w:tcPr>
          <w:p w14:paraId="6B8452FA" w14:textId="77777777" w:rsidR="00FF5FDB" w:rsidRPr="004635B1" w:rsidRDefault="00FF5FDB">
            <w:pPr>
              <w:jc w:val="center"/>
            </w:pPr>
          </w:p>
        </w:tc>
        <w:tc>
          <w:tcPr>
            <w:tcW w:w="1014" w:type="dxa"/>
          </w:tcPr>
          <w:p w14:paraId="4E704119" w14:textId="77777777" w:rsidR="00FF5FDB" w:rsidRPr="004635B1" w:rsidRDefault="00F15FBD">
            <w:pPr>
              <w:jc w:val="center"/>
            </w:pPr>
            <w:r w:rsidRPr="004635B1">
              <w:t>Tiết kiệm hơn quy định cũ</w:t>
            </w:r>
          </w:p>
        </w:tc>
      </w:tr>
      <w:tr w:rsidR="004635B1" w:rsidRPr="004635B1" w14:paraId="062EC489" w14:textId="77777777" w:rsidTr="004635B1">
        <w:tc>
          <w:tcPr>
            <w:tcW w:w="496" w:type="dxa"/>
          </w:tcPr>
          <w:p w14:paraId="5BB97279" w14:textId="77777777" w:rsidR="00FF5FDB" w:rsidRPr="004635B1" w:rsidRDefault="00F15FBD">
            <w:pPr>
              <w:jc w:val="center"/>
            </w:pPr>
            <w:r w:rsidRPr="004635B1">
              <w:rPr>
                <w:b/>
                <w:bCs/>
                <w:sz w:val="15"/>
                <w:szCs w:val="15"/>
              </w:rPr>
              <w:t>3</w:t>
            </w:r>
          </w:p>
        </w:tc>
        <w:tc>
          <w:tcPr>
            <w:tcW w:w="2033" w:type="dxa"/>
          </w:tcPr>
          <w:p w14:paraId="746980EB" w14:textId="77777777" w:rsidR="00FF5FDB" w:rsidRPr="004635B1" w:rsidRDefault="00F15FBD">
            <w:r w:rsidRPr="004635B1">
              <w:rPr>
                <w:b/>
                <w:bCs/>
                <w:sz w:val="15"/>
                <w:szCs w:val="15"/>
              </w:rPr>
              <w:t>Nộp phí, lệ phí, chi phí khác</w:t>
            </w:r>
          </w:p>
        </w:tc>
        <w:tc>
          <w:tcPr>
            <w:tcW w:w="2128" w:type="dxa"/>
          </w:tcPr>
          <w:p w14:paraId="0E83A5F8" w14:textId="77777777" w:rsidR="00FF5FDB" w:rsidRPr="004635B1" w:rsidRDefault="00FF5FDB">
            <w:pPr>
              <w:jc w:val="center"/>
            </w:pPr>
          </w:p>
        </w:tc>
        <w:tc>
          <w:tcPr>
            <w:tcW w:w="781" w:type="dxa"/>
          </w:tcPr>
          <w:p w14:paraId="6B82D277" w14:textId="77777777" w:rsidR="00FF5FDB" w:rsidRPr="004635B1" w:rsidRDefault="00FF5FDB">
            <w:pPr>
              <w:jc w:val="center"/>
            </w:pPr>
          </w:p>
        </w:tc>
        <w:tc>
          <w:tcPr>
            <w:tcW w:w="1261" w:type="dxa"/>
          </w:tcPr>
          <w:p w14:paraId="14D101FD" w14:textId="77777777" w:rsidR="00FF5FDB" w:rsidRPr="004635B1" w:rsidRDefault="00FF5FDB">
            <w:pPr>
              <w:jc w:val="center"/>
            </w:pPr>
          </w:p>
        </w:tc>
        <w:tc>
          <w:tcPr>
            <w:tcW w:w="1353" w:type="dxa"/>
          </w:tcPr>
          <w:p w14:paraId="314609F9" w14:textId="77777777" w:rsidR="00FF5FDB" w:rsidRPr="004635B1" w:rsidRDefault="00FF5FDB">
            <w:pPr>
              <w:jc w:val="center"/>
            </w:pPr>
          </w:p>
        </w:tc>
        <w:tc>
          <w:tcPr>
            <w:tcW w:w="1356" w:type="dxa"/>
          </w:tcPr>
          <w:p w14:paraId="66F95EBC" w14:textId="77777777" w:rsidR="00FF5FDB" w:rsidRPr="004635B1" w:rsidRDefault="00FF5FDB">
            <w:pPr>
              <w:jc w:val="center"/>
            </w:pPr>
          </w:p>
        </w:tc>
        <w:tc>
          <w:tcPr>
            <w:tcW w:w="876" w:type="dxa"/>
          </w:tcPr>
          <w:p w14:paraId="07B444DE" w14:textId="77777777" w:rsidR="00FF5FDB" w:rsidRPr="004635B1" w:rsidRDefault="00FF5FDB">
            <w:pPr>
              <w:jc w:val="center"/>
            </w:pPr>
          </w:p>
        </w:tc>
        <w:tc>
          <w:tcPr>
            <w:tcW w:w="1164" w:type="dxa"/>
          </w:tcPr>
          <w:p w14:paraId="29C2A1B6" w14:textId="77777777" w:rsidR="00FF5FDB" w:rsidRPr="004635B1" w:rsidRDefault="00FF5FDB">
            <w:pPr>
              <w:jc w:val="center"/>
            </w:pPr>
          </w:p>
        </w:tc>
        <w:tc>
          <w:tcPr>
            <w:tcW w:w="1448" w:type="dxa"/>
          </w:tcPr>
          <w:p w14:paraId="2AC28B46" w14:textId="77777777" w:rsidR="00FF5FDB" w:rsidRPr="004635B1" w:rsidRDefault="00FF5FDB">
            <w:pPr>
              <w:jc w:val="center"/>
            </w:pPr>
          </w:p>
        </w:tc>
        <w:tc>
          <w:tcPr>
            <w:tcW w:w="1450" w:type="dxa"/>
          </w:tcPr>
          <w:p w14:paraId="0465D333" w14:textId="77777777" w:rsidR="00FF5FDB" w:rsidRPr="004635B1" w:rsidRDefault="00FF5FDB">
            <w:pPr>
              <w:jc w:val="center"/>
            </w:pPr>
          </w:p>
        </w:tc>
        <w:tc>
          <w:tcPr>
            <w:tcW w:w="1014" w:type="dxa"/>
          </w:tcPr>
          <w:p w14:paraId="51640C0A" w14:textId="77777777" w:rsidR="00FF5FDB" w:rsidRPr="004635B1" w:rsidRDefault="00FF5FDB">
            <w:pPr>
              <w:jc w:val="center"/>
            </w:pPr>
          </w:p>
        </w:tc>
      </w:tr>
      <w:tr w:rsidR="004635B1" w:rsidRPr="004635B1" w14:paraId="5994CC27" w14:textId="77777777" w:rsidTr="004635B1">
        <w:tc>
          <w:tcPr>
            <w:tcW w:w="496" w:type="dxa"/>
          </w:tcPr>
          <w:p w14:paraId="4B367AA2" w14:textId="77777777" w:rsidR="00FF5FDB" w:rsidRPr="004635B1" w:rsidRDefault="00F15FBD">
            <w:pPr>
              <w:jc w:val="center"/>
            </w:pPr>
            <w:r w:rsidRPr="004635B1">
              <w:t>3.1</w:t>
            </w:r>
          </w:p>
        </w:tc>
        <w:tc>
          <w:tcPr>
            <w:tcW w:w="2033" w:type="dxa"/>
          </w:tcPr>
          <w:p w14:paraId="040B81E8" w14:textId="77777777" w:rsidR="00FF5FDB" w:rsidRPr="004635B1" w:rsidRDefault="00F15FBD">
            <w:r w:rsidRPr="004635B1">
              <w:t>Phí</w:t>
            </w:r>
          </w:p>
        </w:tc>
        <w:tc>
          <w:tcPr>
            <w:tcW w:w="2128" w:type="dxa"/>
          </w:tcPr>
          <w:p w14:paraId="488347B8" w14:textId="77777777" w:rsidR="00FF5FDB" w:rsidRPr="004635B1" w:rsidRDefault="00FF5FDB"/>
        </w:tc>
        <w:tc>
          <w:tcPr>
            <w:tcW w:w="781" w:type="dxa"/>
          </w:tcPr>
          <w:p w14:paraId="6F633EA6" w14:textId="77777777" w:rsidR="00FF5FDB" w:rsidRPr="004635B1" w:rsidRDefault="00FF5FDB">
            <w:pPr>
              <w:jc w:val="center"/>
            </w:pPr>
          </w:p>
        </w:tc>
        <w:tc>
          <w:tcPr>
            <w:tcW w:w="1261" w:type="dxa"/>
          </w:tcPr>
          <w:p w14:paraId="4D675A38" w14:textId="77777777" w:rsidR="00FF5FDB" w:rsidRPr="004635B1" w:rsidRDefault="00FF5FDB">
            <w:pPr>
              <w:jc w:val="center"/>
            </w:pPr>
          </w:p>
        </w:tc>
        <w:tc>
          <w:tcPr>
            <w:tcW w:w="1353" w:type="dxa"/>
          </w:tcPr>
          <w:p w14:paraId="10FCF030" w14:textId="77777777" w:rsidR="00FF5FDB" w:rsidRPr="004635B1" w:rsidRDefault="00FF5FDB">
            <w:pPr>
              <w:jc w:val="center"/>
            </w:pPr>
          </w:p>
        </w:tc>
        <w:tc>
          <w:tcPr>
            <w:tcW w:w="1356" w:type="dxa"/>
          </w:tcPr>
          <w:p w14:paraId="52970CBF" w14:textId="77777777" w:rsidR="00FF5FDB" w:rsidRPr="004635B1" w:rsidRDefault="00F15FBD">
            <w:pPr>
              <w:jc w:val="center"/>
            </w:pPr>
            <w:r w:rsidRPr="004635B1">
              <w:t>Không</w:t>
            </w:r>
          </w:p>
        </w:tc>
        <w:tc>
          <w:tcPr>
            <w:tcW w:w="876" w:type="dxa"/>
          </w:tcPr>
          <w:p w14:paraId="07D0D4C8" w14:textId="77777777" w:rsidR="00FF5FDB" w:rsidRPr="004635B1" w:rsidRDefault="00FF5FDB">
            <w:pPr>
              <w:jc w:val="center"/>
            </w:pPr>
          </w:p>
        </w:tc>
        <w:tc>
          <w:tcPr>
            <w:tcW w:w="1164" w:type="dxa"/>
          </w:tcPr>
          <w:p w14:paraId="717FA484" w14:textId="77777777" w:rsidR="00FF5FDB" w:rsidRPr="004635B1" w:rsidRDefault="00FF5FDB">
            <w:pPr>
              <w:jc w:val="center"/>
            </w:pPr>
          </w:p>
        </w:tc>
        <w:tc>
          <w:tcPr>
            <w:tcW w:w="1448" w:type="dxa"/>
          </w:tcPr>
          <w:p w14:paraId="48D74E12" w14:textId="77777777" w:rsidR="00FF5FDB" w:rsidRPr="004635B1" w:rsidRDefault="00FF5FDB">
            <w:pPr>
              <w:jc w:val="center"/>
            </w:pPr>
          </w:p>
        </w:tc>
        <w:tc>
          <w:tcPr>
            <w:tcW w:w="1450" w:type="dxa"/>
          </w:tcPr>
          <w:p w14:paraId="06DAD498" w14:textId="77777777" w:rsidR="00FF5FDB" w:rsidRPr="004635B1" w:rsidRDefault="00FF5FDB">
            <w:pPr>
              <w:jc w:val="center"/>
            </w:pPr>
          </w:p>
        </w:tc>
        <w:tc>
          <w:tcPr>
            <w:tcW w:w="1014" w:type="dxa"/>
          </w:tcPr>
          <w:p w14:paraId="141A8CB6" w14:textId="77777777" w:rsidR="00FF5FDB" w:rsidRPr="004635B1" w:rsidRDefault="00FF5FDB">
            <w:pPr>
              <w:jc w:val="center"/>
            </w:pPr>
          </w:p>
        </w:tc>
      </w:tr>
      <w:tr w:rsidR="004635B1" w:rsidRPr="004635B1" w14:paraId="11C6F234" w14:textId="77777777" w:rsidTr="004635B1">
        <w:tc>
          <w:tcPr>
            <w:tcW w:w="496" w:type="dxa"/>
          </w:tcPr>
          <w:p w14:paraId="3C68CA30" w14:textId="77777777" w:rsidR="00FF5FDB" w:rsidRPr="004635B1" w:rsidRDefault="00F15FBD">
            <w:pPr>
              <w:jc w:val="center"/>
            </w:pPr>
            <w:r w:rsidRPr="004635B1">
              <w:t>3.2</w:t>
            </w:r>
          </w:p>
        </w:tc>
        <w:tc>
          <w:tcPr>
            <w:tcW w:w="2033" w:type="dxa"/>
          </w:tcPr>
          <w:p w14:paraId="1B215AFF" w14:textId="77777777" w:rsidR="00FF5FDB" w:rsidRPr="004635B1" w:rsidRDefault="00F15FBD">
            <w:r w:rsidRPr="004635B1">
              <w:t>Lệ phí</w:t>
            </w:r>
          </w:p>
        </w:tc>
        <w:tc>
          <w:tcPr>
            <w:tcW w:w="2128" w:type="dxa"/>
          </w:tcPr>
          <w:p w14:paraId="69ACAE05" w14:textId="77777777" w:rsidR="00FF5FDB" w:rsidRPr="004635B1" w:rsidRDefault="00FF5FDB"/>
        </w:tc>
        <w:tc>
          <w:tcPr>
            <w:tcW w:w="781" w:type="dxa"/>
          </w:tcPr>
          <w:p w14:paraId="209CD74D" w14:textId="77777777" w:rsidR="00FF5FDB" w:rsidRPr="004635B1" w:rsidRDefault="00FF5FDB">
            <w:pPr>
              <w:jc w:val="center"/>
            </w:pPr>
          </w:p>
        </w:tc>
        <w:tc>
          <w:tcPr>
            <w:tcW w:w="1261" w:type="dxa"/>
          </w:tcPr>
          <w:p w14:paraId="3BFC6483" w14:textId="77777777" w:rsidR="00FF5FDB" w:rsidRPr="004635B1" w:rsidRDefault="00FF5FDB">
            <w:pPr>
              <w:jc w:val="center"/>
            </w:pPr>
          </w:p>
        </w:tc>
        <w:tc>
          <w:tcPr>
            <w:tcW w:w="1353" w:type="dxa"/>
          </w:tcPr>
          <w:p w14:paraId="5CA8D0A0" w14:textId="77777777" w:rsidR="00FF5FDB" w:rsidRPr="004635B1" w:rsidRDefault="00FF5FDB">
            <w:pPr>
              <w:jc w:val="center"/>
            </w:pPr>
          </w:p>
        </w:tc>
        <w:tc>
          <w:tcPr>
            <w:tcW w:w="1356" w:type="dxa"/>
          </w:tcPr>
          <w:p w14:paraId="53587E90" w14:textId="77777777" w:rsidR="00FF5FDB" w:rsidRPr="004635B1" w:rsidRDefault="00F15FBD">
            <w:pPr>
              <w:jc w:val="center"/>
            </w:pPr>
            <w:r w:rsidRPr="004635B1">
              <w:t>Không</w:t>
            </w:r>
          </w:p>
        </w:tc>
        <w:tc>
          <w:tcPr>
            <w:tcW w:w="876" w:type="dxa"/>
          </w:tcPr>
          <w:p w14:paraId="04FC3E7F" w14:textId="77777777" w:rsidR="00FF5FDB" w:rsidRPr="004635B1" w:rsidRDefault="00FF5FDB">
            <w:pPr>
              <w:jc w:val="center"/>
            </w:pPr>
          </w:p>
        </w:tc>
        <w:tc>
          <w:tcPr>
            <w:tcW w:w="1164" w:type="dxa"/>
          </w:tcPr>
          <w:p w14:paraId="5BF63BFE" w14:textId="77777777" w:rsidR="00FF5FDB" w:rsidRPr="004635B1" w:rsidRDefault="00FF5FDB">
            <w:pPr>
              <w:jc w:val="center"/>
            </w:pPr>
          </w:p>
        </w:tc>
        <w:tc>
          <w:tcPr>
            <w:tcW w:w="1448" w:type="dxa"/>
          </w:tcPr>
          <w:p w14:paraId="10685F69" w14:textId="77777777" w:rsidR="00FF5FDB" w:rsidRPr="004635B1" w:rsidRDefault="00FF5FDB">
            <w:pPr>
              <w:jc w:val="center"/>
            </w:pPr>
          </w:p>
        </w:tc>
        <w:tc>
          <w:tcPr>
            <w:tcW w:w="1450" w:type="dxa"/>
          </w:tcPr>
          <w:p w14:paraId="0F20F459" w14:textId="77777777" w:rsidR="00FF5FDB" w:rsidRPr="004635B1" w:rsidRDefault="00FF5FDB">
            <w:pPr>
              <w:jc w:val="center"/>
            </w:pPr>
          </w:p>
        </w:tc>
        <w:tc>
          <w:tcPr>
            <w:tcW w:w="1014" w:type="dxa"/>
          </w:tcPr>
          <w:p w14:paraId="7E4AAC75" w14:textId="77777777" w:rsidR="00FF5FDB" w:rsidRPr="004635B1" w:rsidRDefault="00FF5FDB">
            <w:pPr>
              <w:jc w:val="center"/>
            </w:pPr>
          </w:p>
        </w:tc>
      </w:tr>
      <w:tr w:rsidR="004635B1" w:rsidRPr="004635B1" w14:paraId="4BBC5248" w14:textId="77777777" w:rsidTr="004635B1">
        <w:tc>
          <w:tcPr>
            <w:tcW w:w="496" w:type="dxa"/>
          </w:tcPr>
          <w:p w14:paraId="1846655F" w14:textId="77777777" w:rsidR="00FF5FDB" w:rsidRPr="004635B1" w:rsidRDefault="00F15FBD">
            <w:pPr>
              <w:jc w:val="center"/>
            </w:pPr>
            <w:r w:rsidRPr="004635B1">
              <w:t>3.3</w:t>
            </w:r>
          </w:p>
        </w:tc>
        <w:tc>
          <w:tcPr>
            <w:tcW w:w="2033" w:type="dxa"/>
          </w:tcPr>
          <w:p w14:paraId="5FABB4FE" w14:textId="77777777" w:rsidR="00FF5FDB" w:rsidRPr="004635B1" w:rsidRDefault="00F15FBD">
            <w:r w:rsidRPr="004635B1">
              <w:t>Chi phí khác</w:t>
            </w:r>
          </w:p>
        </w:tc>
        <w:tc>
          <w:tcPr>
            <w:tcW w:w="2128" w:type="dxa"/>
          </w:tcPr>
          <w:p w14:paraId="594B590D" w14:textId="77777777" w:rsidR="00FF5FDB" w:rsidRPr="004635B1" w:rsidRDefault="00FF5FDB"/>
        </w:tc>
        <w:tc>
          <w:tcPr>
            <w:tcW w:w="781" w:type="dxa"/>
          </w:tcPr>
          <w:p w14:paraId="3AA42D53" w14:textId="77777777" w:rsidR="00FF5FDB" w:rsidRPr="004635B1" w:rsidRDefault="00FF5FDB">
            <w:pPr>
              <w:jc w:val="center"/>
            </w:pPr>
          </w:p>
        </w:tc>
        <w:tc>
          <w:tcPr>
            <w:tcW w:w="1261" w:type="dxa"/>
          </w:tcPr>
          <w:p w14:paraId="476BAEAE" w14:textId="77777777" w:rsidR="00FF5FDB" w:rsidRPr="004635B1" w:rsidRDefault="00FF5FDB">
            <w:pPr>
              <w:jc w:val="center"/>
            </w:pPr>
          </w:p>
        </w:tc>
        <w:tc>
          <w:tcPr>
            <w:tcW w:w="1353" w:type="dxa"/>
          </w:tcPr>
          <w:p w14:paraId="091927C6" w14:textId="77777777" w:rsidR="00FF5FDB" w:rsidRPr="004635B1" w:rsidRDefault="00FF5FDB">
            <w:pPr>
              <w:jc w:val="center"/>
            </w:pPr>
          </w:p>
        </w:tc>
        <w:tc>
          <w:tcPr>
            <w:tcW w:w="1356" w:type="dxa"/>
          </w:tcPr>
          <w:p w14:paraId="25179340" w14:textId="77777777" w:rsidR="00FF5FDB" w:rsidRPr="004635B1" w:rsidRDefault="00FF5FDB">
            <w:pPr>
              <w:jc w:val="center"/>
            </w:pPr>
          </w:p>
        </w:tc>
        <w:tc>
          <w:tcPr>
            <w:tcW w:w="876" w:type="dxa"/>
          </w:tcPr>
          <w:p w14:paraId="1478BA32" w14:textId="77777777" w:rsidR="00FF5FDB" w:rsidRPr="004635B1" w:rsidRDefault="00FF5FDB">
            <w:pPr>
              <w:jc w:val="center"/>
            </w:pPr>
          </w:p>
        </w:tc>
        <w:tc>
          <w:tcPr>
            <w:tcW w:w="1164" w:type="dxa"/>
          </w:tcPr>
          <w:p w14:paraId="768BCFA0" w14:textId="77777777" w:rsidR="00FF5FDB" w:rsidRPr="004635B1" w:rsidRDefault="00FF5FDB">
            <w:pPr>
              <w:jc w:val="center"/>
            </w:pPr>
          </w:p>
        </w:tc>
        <w:tc>
          <w:tcPr>
            <w:tcW w:w="1448" w:type="dxa"/>
          </w:tcPr>
          <w:p w14:paraId="6CA9278E" w14:textId="77777777" w:rsidR="00FF5FDB" w:rsidRPr="004635B1" w:rsidRDefault="00FF5FDB">
            <w:pPr>
              <w:jc w:val="center"/>
            </w:pPr>
          </w:p>
        </w:tc>
        <w:tc>
          <w:tcPr>
            <w:tcW w:w="1450" w:type="dxa"/>
          </w:tcPr>
          <w:p w14:paraId="305F6B4C" w14:textId="77777777" w:rsidR="00FF5FDB" w:rsidRPr="004635B1" w:rsidRDefault="00FF5FDB">
            <w:pPr>
              <w:jc w:val="center"/>
            </w:pPr>
          </w:p>
        </w:tc>
        <w:tc>
          <w:tcPr>
            <w:tcW w:w="1014" w:type="dxa"/>
          </w:tcPr>
          <w:p w14:paraId="57A40E10" w14:textId="77777777" w:rsidR="00FF5FDB" w:rsidRPr="004635B1" w:rsidRDefault="00FF5FDB">
            <w:pPr>
              <w:jc w:val="center"/>
            </w:pPr>
          </w:p>
        </w:tc>
      </w:tr>
      <w:tr w:rsidR="004635B1" w:rsidRPr="004635B1" w14:paraId="38D01FCD" w14:textId="77777777" w:rsidTr="004635B1">
        <w:tc>
          <w:tcPr>
            <w:tcW w:w="496" w:type="dxa"/>
          </w:tcPr>
          <w:p w14:paraId="12AD5F2A" w14:textId="77777777" w:rsidR="00FF5FDB" w:rsidRPr="004635B1" w:rsidRDefault="00F15FBD">
            <w:pPr>
              <w:jc w:val="center"/>
            </w:pPr>
            <w:r w:rsidRPr="004635B1">
              <w:rPr>
                <w:b/>
                <w:bCs/>
                <w:sz w:val="15"/>
                <w:szCs w:val="15"/>
              </w:rPr>
              <w:t>4</w:t>
            </w:r>
          </w:p>
        </w:tc>
        <w:tc>
          <w:tcPr>
            <w:tcW w:w="2033" w:type="dxa"/>
          </w:tcPr>
          <w:p w14:paraId="20287AEB" w14:textId="77777777" w:rsidR="00FF5FDB" w:rsidRPr="004635B1" w:rsidRDefault="00F15FBD">
            <w:r w:rsidRPr="004635B1">
              <w:rPr>
                <w:b/>
                <w:bCs/>
                <w:sz w:val="15"/>
                <w:szCs w:val="15"/>
              </w:rPr>
              <w:t>Chuẩn bị, phục vụ việc kiểm tra, đánh giá của cơ quan có thẩm quyền (nếu có)</w:t>
            </w:r>
          </w:p>
        </w:tc>
        <w:tc>
          <w:tcPr>
            <w:tcW w:w="2128" w:type="dxa"/>
          </w:tcPr>
          <w:p w14:paraId="4C0046BD" w14:textId="77777777" w:rsidR="00FF5FDB" w:rsidRPr="004635B1" w:rsidRDefault="00FF5FDB">
            <w:pPr>
              <w:jc w:val="center"/>
            </w:pPr>
          </w:p>
        </w:tc>
        <w:tc>
          <w:tcPr>
            <w:tcW w:w="781" w:type="dxa"/>
          </w:tcPr>
          <w:p w14:paraId="41A6916F" w14:textId="77777777" w:rsidR="00FF5FDB" w:rsidRPr="004635B1" w:rsidRDefault="00FF5FDB">
            <w:pPr>
              <w:jc w:val="center"/>
            </w:pPr>
          </w:p>
        </w:tc>
        <w:tc>
          <w:tcPr>
            <w:tcW w:w="1261" w:type="dxa"/>
          </w:tcPr>
          <w:p w14:paraId="2E2621D2" w14:textId="77777777" w:rsidR="00FF5FDB" w:rsidRPr="004635B1" w:rsidRDefault="00FF5FDB">
            <w:pPr>
              <w:jc w:val="center"/>
            </w:pPr>
          </w:p>
        </w:tc>
        <w:tc>
          <w:tcPr>
            <w:tcW w:w="1353" w:type="dxa"/>
          </w:tcPr>
          <w:p w14:paraId="07EC4E9B" w14:textId="77777777" w:rsidR="00FF5FDB" w:rsidRPr="004635B1" w:rsidRDefault="00FF5FDB">
            <w:pPr>
              <w:jc w:val="center"/>
            </w:pPr>
          </w:p>
        </w:tc>
        <w:tc>
          <w:tcPr>
            <w:tcW w:w="1356" w:type="dxa"/>
          </w:tcPr>
          <w:p w14:paraId="0F905792" w14:textId="77777777" w:rsidR="00FF5FDB" w:rsidRPr="004635B1" w:rsidRDefault="00FF5FDB">
            <w:pPr>
              <w:jc w:val="center"/>
            </w:pPr>
          </w:p>
        </w:tc>
        <w:tc>
          <w:tcPr>
            <w:tcW w:w="876" w:type="dxa"/>
          </w:tcPr>
          <w:p w14:paraId="2F7C258D" w14:textId="77777777" w:rsidR="00FF5FDB" w:rsidRPr="004635B1" w:rsidRDefault="00FF5FDB">
            <w:pPr>
              <w:jc w:val="center"/>
            </w:pPr>
          </w:p>
        </w:tc>
        <w:tc>
          <w:tcPr>
            <w:tcW w:w="1164" w:type="dxa"/>
          </w:tcPr>
          <w:p w14:paraId="48B95DD3" w14:textId="77777777" w:rsidR="00FF5FDB" w:rsidRPr="004635B1" w:rsidRDefault="00FF5FDB">
            <w:pPr>
              <w:jc w:val="center"/>
            </w:pPr>
          </w:p>
        </w:tc>
        <w:tc>
          <w:tcPr>
            <w:tcW w:w="1448" w:type="dxa"/>
          </w:tcPr>
          <w:p w14:paraId="0A514C0F" w14:textId="77777777" w:rsidR="00FF5FDB" w:rsidRPr="004635B1" w:rsidRDefault="00FF5FDB">
            <w:pPr>
              <w:jc w:val="center"/>
            </w:pPr>
          </w:p>
        </w:tc>
        <w:tc>
          <w:tcPr>
            <w:tcW w:w="1450" w:type="dxa"/>
          </w:tcPr>
          <w:p w14:paraId="6BDF9E35" w14:textId="77777777" w:rsidR="00FF5FDB" w:rsidRPr="004635B1" w:rsidRDefault="00FF5FDB">
            <w:pPr>
              <w:jc w:val="center"/>
            </w:pPr>
          </w:p>
        </w:tc>
        <w:tc>
          <w:tcPr>
            <w:tcW w:w="1014" w:type="dxa"/>
          </w:tcPr>
          <w:p w14:paraId="7CC55162" w14:textId="77777777" w:rsidR="00FF5FDB" w:rsidRPr="004635B1" w:rsidRDefault="00FF5FDB">
            <w:pPr>
              <w:jc w:val="center"/>
            </w:pPr>
          </w:p>
        </w:tc>
      </w:tr>
      <w:tr w:rsidR="004635B1" w:rsidRPr="004635B1" w14:paraId="1987B922" w14:textId="77777777" w:rsidTr="004635B1">
        <w:tc>
          <w:tcPr>
            <w:tcW w:w="496" w:type="dxa"/>
          </w:tcPr>
          <w:p w14:paraId="2360D769" w14:textId="77777777" w:rsidR="00FF5FDB" w:rsidRPr="004635B1" w:rsidRDefault="00FF5FDB">
            <w:pPr>
              <w:jc w:val="center"/>
            </w:pPr>
          </w:p>
        </w:tc>
        <w:tc>
          <w:tcPr>
            <w:tcW w:w="2033" w:type="dxa"/>
          </w:tcPr>
          <w:p w14:paraId="5534AC1D" w14:textId="77777777" w:rsidR="00FF5FDB" w:rsidRPr="004635B1" w:rsidRDefault="00FF5FDB"/>
        </w:tc>
        <w:tc>
          <w:tcPr>
            <w:tcW w:w="2128" w:type="dxa"/>
          </w:tcPr>
          <w:p w14:paraId="60BBADA0" w14:textId="77777777" w:rsidR="00FF5FDB" w:rsidRPr="004635B1" w:rsidRDefault="00F15FBD">
            <w:r w:rsidRPr="004635B1">
              <w:t>Giải trình, bổ sung hồ sơ (rút ngắn hơn so với quy định cũ)</w:t>
            </w:r>
          </w:p>
        </w:tc>
        <w:tc>
          <w:tcPr>
            <w:tcW w:w="781" w:type="dxa"/>
          </w:tcPr>
          <w:p w14:paraId="1B00ABD8" w14:textId="77777777" w:rsidR="00FF5FDB" w:rsidRPr="004635B1" w:rsidRDefault="00F15FBD">
            <w:pPr>
              <w:jc w:val="center"/>
            </w:pPr>
            <w:r w:rsidRPr="004635B1">
              <w:t>8</w:t>
            </w:r>
          </w:p>
        </w:tc>
        <w:tc>
          <w:tcPr>
            <w:tcW w:w="1261" w:type="dxa"/>
          </w:tcPr>
          <w:p w14:paraId="03CD3359" w14:textId="77777777" w:rsidR="00FF5FDB" w:rsidRPr="004635B1" w:rsidRDefault="00FF5FDB">
            <w:pPr>
              <w:jc w:val="center"/>
            </w:pPr>
          </w:p>
        </w:tc>
        <w:tc>
          <w:tcPr>
            <w:tcW w:w="1353" w:type="dxa"/>
          </w:tcPr>
          <w:p w14:paraId="72378172" w14:textId="77777777" w:rsidR="00FF5FDB" w:rsidRPr="004635B1" w:rsidRDefault="00FF5FDB">
            <w:pPr>
              <w:jc w:val="center"/>
            </w:pPr>
          </w:p>
        </w:tc>
        <w:tc>
          <w:tcPr>
            <w:tcW w:w="1356" w:type="dxa"/>
          </w:tcPr>
          <w:p w14:paraId="566DE162" w14:textId="77777777" w:rsidR="00FF5FDB" w:rsidRPr="004635B1" w:rsidRDefault="00FF5FDB">
            <w:pPr>
              <w:jc w:val="center"/>
            </w:pPr>
          </w:p>
        </w:tc>
        <w:tc>
          <w:tcPr>
            <w:tcW w:w="876" w:type="dxa"/>
          </w:tcPr>
          <w:p w14:paraId="506C46E4" w14:textId="77777777" w:rsidR="00FF5FDB" w:rsidRPr="004635B1" w:rsidRDefault="00FF5FDB">
            <w:pPr>
              <w:jc w:val="center"/>
            </w:pPr>
          </w:p>
        </w:tc>
        <w:tc>
          <w:tcPr>
            <w:tcW w:w="1164" w:type="dxa"/>
          </w:tcPr>
          <w:p w14:paraId="64E86DF2" w14:textId="77777777" w:rsidR="00FF5FDB" w:rsidRPr="004635B1" w:rsidRDefault="00FF5FDB">
            <w:pPr>
              <w:jc w:val="center"/>
            </w:pPr>
          </w:p>
        </w:tc>
        <w:tc>
          <w:tcPr>
            <w:tcW w:w="1448" w:type="dxa"/>
          </w:tcPr>
          <w:p w14:paraId="43CEC3F1" w14:textId="77777777" w:rsidR="00FF5FDB" w:rsidRPr="004635B1" w:rsidRDefault="00FF5FDB">
            <w:pPr>
              <w:jc w:val="center"/>
            </w:pPr>
          </w:p>
        </w:tc>
        <w:tc>
          <w:tcPr>
            <w:tcW w:w="1450" w:type="dxa"/>
          </w:tcPr>
          <w:p w14:paraId="6E3FC505" w14:textId="77777777" w:rsidR="00FF5FDB" w:rsidRPr="004635B1" w:rsidRDefault="00FF5FDB">
            <w:pPr>
              <w:jc w:val="center"/>
            </w:pPr>
          </w:p>
        </w:tc>
        <w:tc>
          <w:tcPr>
            <w:tcW w:w="1014" w:type="dxa"/>
          </w:tcPr>
          <w:p w14:paraId="1F76542B" w14:textId="77777777" w:rsidR="00FF5FDB" w:rsidRPr="004635B1" w:rsidRDefault="00F15FBD">
            <w:pPr>
              <w:jc w:val="center"/>
            </w:pPr>
            <w:r w:rsidRPr="004635B1">
              <w:t>Thời hạn xử lý ngắn hơn</w:t>
            </w:r>
          </w:p>
        </w:tc>
      </w:tr>
      <w:tr w:rsidR="004635B1" w:rsidRPr="004635B1" w14:paraId="3F20BF8F" w14:textId="77777777" w:rsidTr="004635B1">
        <w:tc>
          <w:tcPr>
            <w:tcW w:w="496" w:type="dxa"/>
          </w:tcPr>
          <w:p w14:paraId="06D61A15" w14:textId="77777777" w:rsidR="00FF5FDB" w:rsidRPr="004635B1" w:rsidRDefault="00F15FBD">
            <w:pPr>
              <w:jc w:val="center"/>
            </w:pPr>
            <w:r w:rsidRPr="004635B1">
              <w:rPr>
                <w:b/>
                <w:bCs/>
                <w:sz w:val="15"/>
                <w:szCs w:val="15"/>
              </w:rPr>
              <w:t>5</w:t>
            </w:r>
          </w:p>
        </w:tc>
        <w:tc>
          <w:tcPr>
            <w:tcW w:w="2033" w:type="dxa"/>
          </w:tcPr>
          <w:p w14:paraId="5EB34B1A" w14:textId="77777777" w:rsidR="00FF5FDB" w:rsidRPr="004635B1" w:rsidRDefault="00F15FBD">
            <w:r w:rsidRPr="004635B1">
              <w:rPr>
                <w:b/>
                <w:bCs/>
                <w:sz w:val="15"/>
                <w:szCs w:val="15"/>
              </w:rPr>
              <w:t>Công việc khác (nếu có)</w:t>
            </w:r>
          </w:p>
        </w:tc>
        <w:tc>
          <w:tcPr>
            <w:tcW w:w="2128" w:type="dxa"/>
          </w:tcPr>
          <w:p w14:paraId="1F551C7C" w14:textId="77777777" w:rsidR="00FF5FDB" w:rsidRPr="004635B1" w:rsidRDefault="00FF5FDB">
            <w:pPr>
              <w:jc w:val="center"/>
            </w:pPr>
          </w:p>
        </w:tc>
        <w:tc>
          <w:tcPr>
            <w:tcW w:w="781" w:type="dxa"/>
          </w:tcPr>
          <w:p w14:paraId="1F327413" w14:textId="77777777" w:rsidR="00FF5FDB" w:rsidRPr="004635B1" w:rsidRDefault="00FF5FDB">
            <w:pPr>
              <w:jc w:val="center"/>
            </w:pPr>
          </w:p>
        </w:tc>
        <w:tc>
          <w:tcPr>
            <w:tcW w:w="1261" w:type="dxa"/>
          </w:tcPr>
          <w:p w14:paraId="6D9BCB20" w14:textId="77777777" w:rsidR="00FF5FDB" w:rsidRPr="004635B1" w:rsidRDefault="00FF5FDB">
            <w:pPr>
              <w:jc w:val="center"/>
            </w:pPr>
          </w:p>
        </w:tc>
        <w:tc>
          <w:tcPr>
            <w:tcW w:w="1353" w:type="dxa"/>
          </w:tcPr>
          <w:p w14:paraId="0CCC7CBF" w14:textId="77777777" w:rsidR="00FF5FDB" w:rsidRPr="004635B1" w:rsidRDefault="00FF5FDB">
            <w:pPr>
              <w:jc w:val="center"/>
            </w:pPr>
          </w:p>
        </w:tc>
        <w:tc>
          <w:tcPr>
            <w:tcW w:w="1356" w:type="dxa"/>
          </w:tcPr>
          <w:p w14:paraId="1BDA5114" w14:textId="77777777" w:rsidR="00FF5FDB" w:rsidRPr="004635B1" w:rsidRDefault="00FF5FDB">
            <w:pPr>
              <w:jc w:val="center"/>
            </w:pPr>
          </w:p>
        </w:tc>
        <w:tc>
          <w:tcPr>
            <w:tcW w:w="876" w:type="dxa"/>
          </w:tcPr>
          <w:p w14:paraId="21652DC1" w14:textId="77777777" w:rsidR="00FF5FDB" w:rsidRPr="004635B1" w:rsidRDefault="00FF5FDB">
            <w:pPr>
              <w:jc w:val="center"/>
            </w:pPr>
          </w:p>
        </w:tc>
        <w:tc>
          <w:tcPr>
            <w:tcW w:w="1164" w:type="dxa"/>
          </w:tcPr>
          <w:p w14:paraId="41991583" w14:textId="77777777" w:rsidR="00FF5FDB" w:rsidRPr="004635B1" w:rsidRDefault="00FF5FDB">
            <w:pPr>
              <w:jc w:val="center"/>
            </w:pPr>
          </w:p>
        </w:tc>
        <w:tc>
          <w:tcPr>
            <w:tcW w:w="1448" w:type="dxa"/>
          </w:tcPr>
          <w:p w14:paraId="28DB189C" w14:textId="77777777" w:rsidR="00FF5FDB" w:rsidRPr="004635B1" w:rsidRDefault="00FF5FDB">
            <w:pPr>
              <w:jc w:val="center"/>
            </w:pPr>
          </w:p>
        </w:tc>
        <w:tc>
          <w:tcPr>
            <w:tcW w:w="1450" w:type="dxa"/>
          </w:tcPr>
          <w:p w14:paraId="784BE03A" w14:textId="77777777" w:rsidR="00FF5FDB" w:rsidRPr="004635B1" w:rsidRDefault="00FF5FDB">
            <w:pPr>
              <w:jc w:val="center"/>
            </w:pPr>
          </w:p>
        </w:tc>
        <w:tc>
          <w:tcPr>
            <w:tcW w:w="1014" w:type="dxa"/>
          </w:tcPr>
          <w:p w14:paraId="11E5FCD2" w14:textId="77777777" w:rsidR="00FF5FDB" w:rsidRPr="004635B1" w:rsidRDefault="00FF5FDB">
            <w:pPr>
              <w:jc w:val="center"/>
            </w:pPr>
          </w:p>
        </w:tc>
      </w:tr>
      <w:tr w:rsidR="004635B1" w:rsidRPr="004635B1" w14:paraId="37D860B7" w14:textId="77777777" w:rsidTr="004635B1">
        <w:tc>
          <w:tcPr>
            <w:tcW w:w="496" w:type="dxa"/>
          </w:tcPr>
          <w:p w14:paraId="66619E6C" w14:textId="77777777" w:rsidR="00FF5FDB" w:rsidRPr="004635B1" w:rsidRDefault="00FF5FDB">
            <w:pPr>
              <w:jc w:val="center"/>
            </w:pPr>
          </w:p>
        </w:tc>
        <w:tc>
          <w:tcPr>
            <w:tcW w:w="2033" w:type="dxa"/>
          </w:tcPr>
          <w:p w14:paraId="4A078E65" w14:textId="77777777" w:rsidR="00FF5FDB" w:rsidRPr="004635B1" w:rsidRDefault="00FF5FDB"/>
        </w:tc>
        <w:tc>
          <w:tcPr>
            <w:tcW w:w="2128" w:type="dxa"/>
          </w:tcPr>
          <w:p w14:paraId="1EEE8785" w14:textId="77777777" w:rsidR="00FF5FDB" w:rsidRPr="004635B1" w:rsidRDefault="00F15FBD">
            <w:r w:rsidRPr="004635B1">
              <w:t>Theo dõi tiến độ thẩm định</w:t>
            </w:r>
          </w:p>
        </w:tc>
        <w:tc>
          <w:tcPr>
            <w:tcW w:w="781" w:type="dxa"/>
          </w:tcPr>
          <w:p w14:paraId="3FD1B017" w14:textId="77777777" w:rsidR="00FF5FDB" w:rsidRPr="004635B1" w:rsidRDefault="00F15FBD">
            <w:pPr>
              <w:jc w:val="center"/>
            </w:pPr>
            <w:r w:rsidRPr="004635B1">
              <w:t>2</w:t>
            </w:r>
          </w:p>
        </w:tc>
        <w:tc>
          <w:tcPr>
            <w:tcW w:w="1261" w:type="dxa"/>
          </w:tcPr>
          <w:p w14:paraId="6A5D33BA" w14:textId="77777777" w:rsidR="00FF5FDB" w:rsidRPr="004635B1" w:rsidRDefault="00FF5FDB">
            <w:pPr>
              <w:jc w:val="center"/>
            </w:pPr>
          </w:p>
        </w:tc>
        <w:tc>
          <w:tcPr>
            <w:tcW w:w="1353" w:type="dxa"/>
          </w:tcPr>
          <w:p w14:paraId="14964A74" w14:textId="77777777" w:rsidR="00FF5FDB" w:rsidRPr="004635B1" w:rsidRDefault="00FF5FDB">
            <w:pPr>
              <w:jc w:val="center"/>
            </w:pPr>
          </w:p>
        </w:tc>
        <w:tc>
          <w:tcPr>
            <w:tcW w:w="1356" w:type="dxa"/>
          </w:tcPr>
          <w:p w14:paraId="64B2FC7C" w14:textId="77777777" w:rsidR="00FF5FDB" w:rsidRPr="004635B1" w:rsidRDefault="00FF5FDB">
            <w:pPr>
              <w:jc w:val="center"/>
            </w:pPr>
          </w:p>
        </w:tc>
        <w:tc>
          <w:tcPr>
            <w:tcW w:w="876" w:type="dxa"/>
          </w:tcPr>
          <w:p w14:paraId="418D11AA" w14:textId="77777777" w:rsidR="00FF5FDB" w:rsidRPr="004635B1" w:rsidRDefault="00FF5FDB">
            <w:pPr>
              <w:jc w:val="center"/>
            </w:pPr>
          </w:p>
        </w:tc>
        <w:tc>
          <w:tcPr>
            <w:tcW w:w="1164" w:type="dxa"/>
          </w:tcPr>
          <w:p w14:paraId="5BEB80D2" w14:textId="77777777" w:rsidR="00FF5FDB" w:rsidRPr="004635B1" w:rsidRDefault="00FF5FDB">
            <w:pPr>
              <w:jc w:val="center"/>
            </w:pPr>
          </w:p>
        </w:tc>
        <w:tc>
          <w:tcPr>
            <w:tcW w:w="1448" w:type="dxa"/>
          </w:tcPr>
          <w:p w14:paraId="74B9DEDD" w14:textId="77777777" w:rsidR="00FF5FDB" w:rsidRPr="004635B1" w:rsidRDefault="00FF5FDB">
            <w:pPr>
              <w:jc w:val="center"/>
            </w:pPr>
          </w:p>
        </w:tc>
        <w:tc>
          <w:tcPr>
            <w:tcW w:w="1450" w:type="dxa"/>
          </w:tcPr>
          <w:p w14:paraId="19A7B7AD" w14:textId="77777777" w:rsidR="00FF5FDB" w:rsidRPr="004635B1" w:rsidRDefault="00FF5FDB">
            <w:pPr>
              <w:jc w:val="center"/>
            </w:pPr>
          </w:p>
        </w:tc>
        <w:tc>
          <w:tcPr>
            <w:tcW w:w="1014" w:type="dxa"/>
          </w:tcPr>
          <w:p w14:paraId="523E3732" w14:textId="77777777" w:rsidR="00FF5FDB" w:rsidRPr="004635B1" w:rsidRDefault="00FF5FDB">
            <w:pPr>
              <w:jc w:val="center"/>
            </w:pPr>
          </w:p>
        </w:tc>
      </w:tr>
      <w:tr w:rsidR="004635B1" w:rsidRPr="004635B1" w14:paraId="3DA7ACDB" w14:textId="77777777" w:rsidTr="004635B1">
        <w:tc>
          <w:tcPr>
            <w:tcW w:w="496" w:type="dxa"/>
          </w:tcPr>
          <w:p w14:paraId="0303275F" w14:textId="77777777" w:rsidR="00FF5FDB" w:rsidRPr="004635B1" w:rsidRDefault="00F15FBD">
            <w:pPr>
              <w:jc w:val="center"/>
            </w:pPr>
            <w:r w:rsidRPr="004635B1">
              <w:rPr>
                <w:b/>
                <w:bCs/>
                <w:sz w:val="15"/>
                <w:szCs w:val="15"/>
              </w:rPr>
              <w:t>6</w:t>
            </w:r>
          </w:p>
        </w:tc>
        <w:tc>
          <w:tcPr>
            <w:tcW w:w="2033" w:type="dxa"/>
          </w:tcPr>
          <w:p w14:paraId="2B0A27A7" w14:textId="77777777" w:rsidR="00FF5FDB" w:rsidRPr="004635B1" w:rsidRDefault="00F15FBD">
            <w:r w:rsidRPr="004635B1">
              <w:rPr>
                <w:b/>
                <w:bCs/>
                <w:sz w:val="15"/>
                <w:szCs w:val="15"/>
              </w:rPr>
              <w:t>Nhận kết quả</w:t>
            </w:r>
          </w:p>
        </w:tc>
        <w:tc>
          <w:tcPr>
            <w:tcW w:w="2128" w:type="dxa"/>
          </w:tcPr>
          <w:p w14:paraId="3F9FF7BB" w14:textId="77777777" w:rsidR="00FF5FDB" w:rsidRPr="004635B1" w:rsidRDefault="00FF5FDB">
            <w:pPr>
              <w:jc w:val="center"/>
            </w:pPr>
          </w:p>
        </w:tc>
        <w:tc>
          <w:tcPr>
            <w:tcW w:w="781" w:type="dxa"/>
          </w:tcPr>
          <w:p w14:paraId="76EF850A" w14:textId="77777777" w:rsidR="00FF5FDB" w:rsidRPr="004635B1" w:rsidRDefault="00FF5FDB">
            <w:pPr>
              <w:jc w:val="center"/>
            </w:pPr>
          </w:p>
        </w:tc>
        <w:tc>
          <w:tcPr>
            <w:tcW w:w="1261" w:type="dxa"/>
          </w:tcPr>
          <w:p w14:paraId="5DCFD51B" w14:textId="77777777" w:rsidR="00FF5FDB" w:rsidRPr="004635B1" w:rsidRDefault="00FF5FDB">
            <w:pPr>
              <w:jc w:val="center"/>
            </w:pPr>
          </w:p>
        </w:tc>
        <w:tc>
          <w:tcPr>
            <w:tcW w:w="1353" w:type="dxa"/>
          </w:tcPr>
          <w:p w14:paraId="092F4C0C" w14:textId="77777777" w:rsidR="00FF5FDB" w:rsidRPr="004635B1" w:rsidRDefault="00FF5FDB">
            <w:pPr>
              <w:jc w:val="center"/>
            </w:pPr>
          </w:p>
        </w:tc>
        <w:tc>
          <w:tcPr>
            <w:tcW w:w="1356" w:type="dxa"/>
          </w:tcPr>
          <w:p w14:paraId="768516A9" w14:textId="77777777" w:rsidR="00FF5FDB" w:rsidRPr="004635B1" w:rsidRDefault="00FF5FDB">
            <w:pPr>
              <w:jc w:val="center"/>
            </w:pPr>
          </w:p>
        </w:tc>
        <w:tc>
          <w:tcPr>
            <w:tcW w:w="876" w:type="dxa"/>
          </w:tcPr>
          <w:p w14:paraId="6AC35B56" w14:textId="77777777" w:rsidR="00FF5FDB" w:rsidRPr="004635B1" w:rsidRDefault="00FF5FDB">
            <w:pPr>
              <w:jc w:val="center"/>
            </w:pPr>
          </w:p>
        </w:tc>
        <w:tc>
          <w:tcPr>
            <w:tcW w:w="1164" w:type="dxa"/>
          </w:tcPr>
          <w:p w14:paraId="6393DB84" w14:textId="77777777" w:rsidR="00FF5FDB" w:rsidRPr="004635B1" w:rsidRDefault="00FF5FDB">
            <w:pPr>
              <w:jc w:val="center"/>
            </w:pPr>
          </w:p>
        </w:tc>
        <w:tc>
          <w:tcPr>
            <w:tcW w:w="1448" w:type="dxa"/>
          </w:tcPr>
          <w:p w14:paraId="3A5938A9" w14:textId="77777777" w:rsidR="00FF5FDB" w:rsidRPr="004635B1" w:rsidRDefault="00FF5FDB">
            <w:pPr>
              <w:jc w:val="center"/>
            </w:pPr>
          </w:p>
        </w:tc>
        <w:tc>
          <w:tcPr>
            <w:tcW w:w="1450" w:type="dxa"/>
          </w:tcPr>
          <w:p w14:paraId="0BDF7FD8" w14:textId="77777777" w:rsidR="00FF5FDB" w:rsidRPr="004635B1" w:rsidRDefault="00FF5FDB">
            <w:pPr>
              <w:jc w:val="center"/>
            </w:pPr>
          </w:p>
        </w:tc>
        <w:tc>
          <w:tcPr>
            <w:tcW w:w="1014" w:type="dxa"/>
          </w:tcPr>
          <w:p w14:paraId="183829C8" w14:textId="77777777" w:rsidR="00FF5FDB" w:rsidRPr="004635B1" w:rsidRDefault="00FF5FDB">
            <w:pPr>
              <w:jc w:val="center"/>
            </w:pPr>
          </w:p>
        </w:tc>
      </w:tr>
      <w:tr w:rsidR="004635B1" w:rsidRPr="004635B1" w14:paraId="3CF33FFD" w14:textId="77777777" w:rsidTr="004635B1">
        <w:tc>
          <w:tcPr>
            <w:tcW w:w="496" w:type="dxa"/>
          </w:tcPr>
          <w:p w14:paraId="649F272C" w14:textId="77777777" w:rsidR="00FF5FDB" w:rsidRPr="004635B1" w:rsidRDefault="00FF5FDB">
            <w:pPr>
              <w:jc w:val="center"/>
            </w:pPr>
          </w:p>
        </w:tc>
        <w:tc>
          <w:tcPr>
            <w:tcW w:w="2033" w:type="dxa"/>
          </w:tcPr>
          <w:p w14:paraId="48AEA61D" w14:textId="77777777" w:rsidR="00FF5FDB" w:rsidRPr="004635B1" w:rsidRDefault="00FF5FDB"/>
        </w:tc>
        <w:tc>
          <w:tcPr>
            <w:tcW w:w="2128" w:type="dxa"/>
          </w:tcPr>
          <w:p w14:paraId="6F278C49" w14:textId="77777777" w:rsidR="00FF5FDB" w:rsidRPr="004635B1" w:rsidRDefault="00F15FBD">
            <w:r w:rsidRPr="004635B1">
              <w:t>Trực tiếp</w:t>
            </w:r>
          </w:p>
        </w:tc>
        <w:tc>
          <w:tcPr>
            <w:tcW w:w="781" w:type="dxa"/>
          </w:tcPr>
          <w:p w14:paraId="5B3DBFFC" w14:textId="77777777" w:rsidR="00FF5FDB" w:rsidRPr="004635B1" w:rsidRDefault="00F15FBD">
            <w:pPr>
              <w:jc w:val="center"/>
            </w:pPr>
            <w:r w:rsidRPr="004635B1">
              <w:t>0.5</w:t>
            </w:r>
          </w:p>
        </w:tc>
        <w:tc>
          <w:tcPr>
            <w:tcW w:w="1261" w:type="dxa"/>
          </w:tcPr>
          <w:p w14:paraId="6AFAFCF0" w14:textId="77777777" w:rsidR="00FF5FDB" w:rsidRPr="004635B1" w:rsidRDefault="00FF5FDB">
            <w:pPr>
              <w:jc w:val="center"/>
            </w:pPr>
          </w:p>
        </w:tc>
        <w:tc>
          <w:tcPr>
            <w:tcW w:w="1353" w:type="dxa"/>
          </w:tcPr>
          <w:p w14:paraId="39C66D96" w14:textId="77777777" w:rsidR="00FF5FDB" w:rsidRPr="004635B1" w:rsidRDefault="00FF5FDB">
            <w:pPr>
              <w:jc w:val="center"/>
            </w:pPr>
          </w:p>
        </w:tc>
        <w:tc>
          <w:tcPr>
            <w:tcW w:w="1356" w:type="dxa"/>
          </w:tcPr>
          <w:p w14:paraId="0C66EAA3" w14:textId="77777777" w:rsidR="00FF5FDB" w:rsidRPr="004635B1" w:rsidRDefault="00FF5FDB">
            <w:pPr>
              <w:jc w:val="center"/>
            </w:pPr>
          </w:p>
        </w:tc>
        <w:tc>
          <w:tcPr>
            <w:tcW w:w="876" w:type="dxa"/>
          </w:tcPr>
          <w:p w14:paraId="63442C34" w14:textId="77777777" w:rsidR="00FF5FDB" w:rsidRPr="004635B1" w:rsidRDefault="00F15FBD">
            <w:pPr>
              <w:jc w:val="center"/>
            </w:pPr>
            <w:r w:rsidRPr="004635B1">
              <w:t>1</w:t>
            </w:r>
          </w:p>
        </w:tc>
        <w:tc>
          <w:tcPr>
            <w:tcW w:w="1164" w:type="dxa"/>
          </w:tcPr>
          <w:p w14:paraId="4960C18C" w14:textId="77777777" w:rsidR="00FF5FDB" w:rsidRPr="004635B1" w:rsidRDefault="00F15FBD">
            <w:pPr>
              <w:jc w:val="center"/>
            </w:pPr>
            <w:r w:rsidRPr="004635B1">
              <w:t>30-60</w:t>
            </w:r>
          </w:p>
        </w:tc>
        <w:tc>
          <w:tcPr>
            <w:tcW w:w="1448" w:type="dxa"/>
          </w:tcPr>
          <w:p w14:paraId="1FEDFEF7" w14:textId="77777777" w:rsidR="00FF5FDB" w:rsidRPr="004635B1" w:rsidRDefault="00FF5FDB">
            <w:pPr>
              <w:jc w:val="center"/>
            </w:pPr>
          </w:p>
        </w:tc>
        <w:tc>
          <w:tcPr>
            <w:tcW w:w="1450" w:type="dxa"/>
          </w:tcPr>
          <w:p w14:paraId="085AFAD0" w14:textId="77777777" w:rsidR="00FF5FDB" w:rsidRPr="004635B1" w:rsidRDefault="00FF5FDB">
            <w:pPr>
              <w:jc w:val="center"/>
            </w:pPr>
          </w:p>
        </w:tc>
        <w:tc>
          <w:tcPr>
            <w:tcW w:w="1014" w:type="dxa"/>
          </w:tcPr>
          <w:p w14:paraId="2554B011" w14:textId="77777777" w:rsidR="00FF5FDB" w:rsidRPr="004635B1" w:rsidRDefault="00FF5FDB">
            <w:pPr>
              <w:jc w:val="center"/>
            </w:pPr>
          </w:p>
        </w:tc>
      </w:tr>
      <w:tr w:rsidR="004635B1" w:rsidRPr="004635B1" w14:paraId="73C860DF" w14:textId="77777777" w:rsidTr="004635B1">
        <w:tc>
          <w:tcPr>
            <w:tcW w:w="496" w:type="dxa"/>
          </w:tcPr>
          <w:p w14:paraId="5AEA8F25" w14:textId="77777777" w:rsidR="00FF5FDB" w:rsidRPr="004635B1" w:rsidRDefault="00FF5FDB">
            <w:pPr>
              <w:jc w:val="center"/>
            </w:pPr>
          </w:p>
        </w:tc>
        <w:tc>
          <w:tcPr>
            <w:tcW w:w="2033" w:type="dxa"/>
          </w:tcPr>
          <w:p w14:paraId="73826E28" w14:textId="77777777" w:rsidR="00FF5FDB" w:rsidRPr="004635B1" w:rsidRDefault="00FF5FDB"/>
        </w:tc>
        <w:tc>
          <w:tcPr>
            <w:tcW w:w="2128" w:type="dxa"/>
          </w:tcPr>
          <w:p w14:paraId="6DC8EE10" w14:textId="77777777" w:rsidR="00FF5FDB" w:rsidRPr="004635B1" w:rsidRDefault="00F15FBD">
            <w:r w:rsidRPr="004635B1">
              <w:t>Bưu điện</w:t>
            </w:r>
          </w:p>
        </w:tc>
        <w:tc>
          <w:tcPr>
            <w:tcW w:w="781" w:type="dxa"/>
          </w:tcPr>
          <w:p w14:paraId="5061CDA1" w14:textId="77777777" w:rsidR="00FF5FDB" w:rsidRPr="004635B1" w:rsidRDefault="00F15FBD">
            <w:pPr>
              <w:jc w:val="center"/>
            </w:pPr>
            <w:r w:rsidRPr="004635B1">
              <w:t>0.25</w:t>
            </w:r>
          </w:p>
        </w:tc>
        <w:tc>
          <w:tcPr>
            <w:tcW w:w="1261" w:type="dxa"/>
          </w:tcPr>
          <w:p w14:paraId="531A7008" w14:textId="77777777" w:rsidR="00FF5FDB" w:rsidRPr="004635B1" w:rsidRDefault="00FF5FDB">
            <w:pPr>
              <w:jc w:val="center"/>
            </w:pPr>
          </w:p>
        </w:tc>
        <w:tc>
          <w:tcPr>
            <w:tcW w:w="1353" w:type="dxa"/>
          </w:tcPr>
          <w:p w14:paraId="3848B4E1" w14:textId="77777777" w:rsidR="00FF5FDB" w:rsidRPr="004635B1" w:rsidRDefault="00FF5FDB">
            <w:pPr>
              <w:jc w:val="center"/>
            </w:pPr>
          </w:p>
        </w:tc>
        <w:tc>
          <w:tcPr>
            <w:tcW w:w="1356" w:type="dxa"/>
          </w:tcPr>
          <w:p w14:paraId="584FEAA3" w14:textId="77777777" w:rsidR="00FF5FDB" w:rsidRPr="004635B1" w:rsidRDefault="00FF5FDB">
            <w:pPr>
              <w:jc w:val="center"/>
            </w:pPr>
          </w:p>
        </w:tc>
        <w:tc>
          <w:tcPr>
            <w:tcW w:w="876" w:type="dxa"/>
          </w:tcPr>
          <w:p w14:paraId="0CE95353" w14:textId="77777777" w:rsidR="00FF5FDB" w:rsidRPr="004635B1" w:rsidRDefault="00FF5FDB">
            <w:pPr>
              <w:jc w:val="center"/>
            </w:pPr>
          </w:p>
        </w:tc>
        <w:tc>
          <w:tcPr>
            <w:tcW w:w="1164" w:type="dxa"/>
          </w:tcPr>
          <w:p w14:paraId="6E2E3E0A" w14:textId="77777777" w:rsidR="00FF5FDB" w:rsidRPr="004635B1" w:rsidRDefault="00FF5FDB">
            <w:pPr>
              <w:jc w:val="center"/>
            </w:pPr>
          </w:p>
        </w:tc>
        <w:tc>
          <w:tcPr>
            <w:tcW w:w="1448" w:type="dxa"/>
          </w:tcPr>
          <w:p w14:paraId="7F0EE9E2" w14:textId="77777777" w:rsidR="00FF5FDB" w:rsidRPr="004635B1" w:rsidRDefault="00FF5FDB">
            <w:pPr>
              <w:jc w:val="center"/>
            </w:pPr>
          </w:p>
        </w:tc>
        <w:tc>
          <w:tcPr>
            <w:tcW w:w="1450" w:type="dxa"/>
          </w:tcPr>
          <w:p w14:paraId="7A2F84CD" w14:textId="77777777" w:rsidR="00FF5FDB" w:rsidRPr="004635B1" w:rsidRDefault="00FF5FDB">
            <w:pPr>
              <w:jc w:val="center"/>
            </w:pPr>
          </w:p>
        </w:tc>
        <w:tc>
          <w:tcPr>
            <w:tcW w:w="1014" w:type="dxa"/>
          </w:tcPr>
          <w:p w14:paraId="0C069680" w14:textId="77777777" w:rsidR="00FF5FDB" w:rsidRPr="004635B1" w:rsidRDefault="00FF5FDB">
            <w:pPr>
              <w:jc w:val="center"/>
            </w:pPr>
          </w:p>
        </w:tc>
      </w:tr>
      <w:tr w:rsidR="004635B1" w:rsidRPr="004635B1" w14:paraId="1CE9B195" w14:textId="77777777" w:rsidTr="004635B1">
        <w:tc>
          <w:tcPr>
            <w:tcW w:w="496" w:type="dxa"/>
          </w:tcPr>
          <w:p w14:paraId="693949F0" w14:textId="77777777" w:rsidR="00FF5FDB" w:rsidRPr="004635B1" w:rsidRDefault="00FF5FDB">
            <w:pPr>
              <w:jc w:val="center"/>
            </w:pPr>
          </w:p>
        </w:tc>
        <w:tc>
          <w:tcPr>
            <w:tcW w:w="2033" w:type="dxa"/>
          </w:tcPr>
          <w:p w14:paraId="55D67100" w14:textId="77777777" w:rsidR="00FF5FDB" w:rsidRPr="004635B1" w:rsidRDefault="00FF5FDB"/>
        </w:tc>
        <w:tc>
          <w:tcPr>
            <w:tcW w:w="2128" w:type="dxa"/>
          </w:tcPr>
          <w:p w14:paraId="1EB9EDA9" w14:textId="77777777" w:rsidR="00FF5FDB" w:rsidRPr="004635B1" w:rsidRDefault="00F15FBD">
            <w:r w:rsidRPr="004635B1">
              <w:t>Điện tử</w:t>
            </w:r>
          </w:p>
        </w:tc>
        <w:tc>
          <w:tcPr>
            <w:tcW w:w="781" w:type="dxa"/>
          </w:tcPr>
          <w:p w14:paraId="5DDF2C02" w14:textId="77777777" w:rsidR="00FF5FDB" w:rsidRPr="004635B1" w:rsidRDefault="00F15FBD">
            <w:pPr>
              <w:jc w:val="center"/>
            </w:pPr>
            <w:r w:rsidRPr="004635B1">
              <w:t>0.25</w:t>
            </w:r>
          </w:p>
        </w:tc>
        <w:tc>
          <w:tcPr>
            <w:tcW w:w="1261" w:type="dxa"/>
          </w:tcPr>
          <w:p w14:paraId="55A82ABB" w14:textId="77777777" w:rsidR="00FF5FDB" w:rsidRPr="004635B1" w:rsidRDefault="00FF5FDB">
            <w:pPr>
              <w:jc w:val="center"/>
            </w:pPr>
          </w:p>
        </w:tc>
        <w:tc>
          <w:tcPr>
            <w:tcW w:w="1353" w:type="dxa"/>
          </w:tcPr>
          <w:p w14:paraId="2F7C3841" w14:textId="77777777" w:rsidR="00FF5FDB" w:rsidRPr="004635B1" w:rsidRDefault="00FF5FDB">
            <w:pPr>
              <w:jc w:val="center"/>
            </w:pPr>
          </w:p>
        </w:tc>
        <w:tc>
          <w:tcPr>
            <w:tcW w:w="1356" w:type="dxa"/>
          </w:tcPr>
          <w:p w14:paraId="4B86D3CE" w14:textId="77777777" w:rsidR="00FF5FDB" w:rsidRPr="004635B1" w:rsidRDefault="00FF5FDB">
            <w:pPr>
              <w:jc w:val="center"/>
            </w:pPr>
          </w:p>
        </w:tc>
        <w:tc>
          <w:tcPr>
            <w:tcW w:w="876" w:type="dxa"/>
          </w:tcPr>
          <w:p w14:paraId="0E785689" w14:textId="77777777" w:rsidR="00FF5FDB" w:rsidRPr="004635B1" w:rsidRDefault="00FF5FDB">
            <w:pPr>
              <w:jc w:val="center"/>
            </w:pPr>
          </w:p>
        </w:tc>
        <w:tc>
          <w:tcPr>
            <w:tcW w:w="1164" w:type="dxa"/>
          </w:tcPr>
          <w:p w14:paraId="399C914C" w14:textId="77777777" w:rsidR="00FF5FDB" w:rsidRPr="004635B1" w:rsidRDefault="00FF5FDB">
            <w:pPr>
              <w:jc w:val="center"/>
            </w:pPr>
          </w:p>
        </w:tc>
        <w:tc>
          <w:tcPr>
            <w:tcW w:w="1448" w:type="dxa"/>
          </w:tcPr>
          <w:p w14:paraId="467EEE0B" w14:textId="77777777" w:rsidR="00FF5FDB" w:rsidRPr="004635B1" w:rsidRDefault="00FF5FDB">
            <w:pPr>
              <w:jc w:val="center"/>
            </w:pPr>
          </w:p>
        </w:tc>
        <w:tc>
          <w:tcPr>
            <w:tcW w:w="1450" w:type="dxa"/>
          </w:tcPr>
          <w:p w14:paraId="0E7F093F" w14:textId="77777777" w:rsidR="00FF5FDB" w:rsidRPr="004635B1" w:rsidRDefault="00FF5FDB">
            <w:pPr>
              <w:jc w:val="center"/>
            </w:pPr>
          </w:p>
        </w:tc>
        <w:tc>
          <w:tcPr>
            <w:tcW w:w="1014" w:type="dxa"/>
          </w:tcPr>
          <w:p w14:paraId="3A9262EB" w14:textId="77777777" w:rsidR="00FF5FDB" w:rsidRPr="004635B1" w:rsidRDefault="00FF5FDB">
            <w:pPr>
              <w:jc w:val="center"/>
            </w:pPr>
          </w:p>
        </w:tc>
      </w:tr>
      <w:tr w:rsidR="004635B1" w:rsidRPr="004635B1" w14:paraId="1A6F210D" w14:textId="77777777" w:rsidTr="004635B1">
        <w:tc>
          <w:tcPr>
            <w:tcW w:w="4657" w:type="dxa"/>
            <w:gridSpan w:val="3"/>
          </w:tcPr>
          <w:p w14:paraId="4C4E5D4C" w14:textId="77777777" w:rsidR="00FF5FDB" w:rsidRPr="004635B1" w:rsidRDefault="00F15FBD">
            <w:pPr>
              <w:jc w:val="center"/>
            </w:pPr>
            <w:r w:rsidRPr="004635B1">
              <w:rPr>
                <w:b/>
                <w:bCs/>
              </w:rPr>
              <w:t>TỔNG</w:t>
            </w:r>
          </w:p>
        </w:tc>
        <w:tc>
          <w:tcPr>
            <w:tcW w:w="781" w:type="dxa"/>
          </w:tcPr>
          <w:p w14:paraId="755E00FA" w14:textId="77777777" w:rsidR="00FF5FDB" w:rsidRPr="004635B1" w:rsidRDefault="00FF5FDB">
            <w:pPr>
              <w:jc w:val="center"/>
            </w:pPr>
          </w:p>
        </w:tc>
        <w:tc>
          <w:tcPr>
            <w:tcW w:w="1261" w:type="dxa"/>
          </w:tcPr>
          <w:p w14:paraId="325864E4" w14:textId="77777777" w:rsidR="00FF5FDB" w:rsidRPr="004635B1" w:rsidRDefault="00FF5FDB">
            <w:pPr>
              <w:jc w:val="center"/>
            </w:pPr>
          </w:p>
        </w:tc>
        <w:tc>
          <w:tcPr>
            <w:tcW w:w="1353" w:type="dxa"/>
          </w:tcPr>
          <w:p w14:paraId="0423523A" w14:textId="77777777" w:rsidR="00FF5FDB" w:rsidRPr="004635B1" w:rsidRDefault="00FF5FDB">
            <w:pPr>
              <w:jc w:val="center"/>
            </w:pPr>
          </w:p>
        </w:tc>
        <w:tc>
          <w:tcPr>
            <w:tcW w:w="1356" w:type="dxa"/>
          </w:tcPr>
          <w:p w14:paraId="5A1634EA" w14:textId="77777777" w:rsidR="00FF5FDB" w:rsidRPr="004635B1" w:rsidRDefault="00FF5FDB">
            <w:pPr>
              <w:jc w:val="center"/>
            </w:pPr>
          </w:p>
        </w:tc>
        <w:tc>
          <w:tcPr>
            <w:tcW w:w="876" w:type="dxa"/>
          </w:tcPr>
          <w:p w14:paraId="20F8D78A" w14:textId="77777777" w:rsidR="00FF5FDB" w:rsidRPr="004635B1" w:rsidRDefault="00FF5FDB">
            <w:pPr>
              <w:jc w:val="center"/>
            </w:pPr>
          </w:p>
        </w:tc>
        <w:tc>
          <w:tcPr>
            <w:tcW w:w="1164" w:type="dxa"/>
          </w:tcPr>
          <w:p w14:paraId="05719D82" w14:textId="77777777" w:rsidR="00FF5FDB" w:rsidRPr="004635B1" w:rsidRDefault="00FF5FDB">
            <w:pPr>
              <w:jc w:val="center"/>
            </w:pPr>
          </w:p>
        </w:tc>
        <w:tc>
          <w:tcPr>
            <w:tcW w:w="1448" w:type="dxa"/>
          </w:tcPr>
          <w:p w14:paraId="72B42591" w14:textId="77777777" w:rsidR="00FF5FDB" w:rsidRPr="004635B1" w:rsidRDefault="00FF5FDB">
            <w:pPr>
              <w:jc w:val="center"/>
            </w:pPr>
          </w:p>
        </w:tc>
        <w:tc>
          <w:tcPr>
            <w:tcW w:w="1450" w:type="dxa"/>
          </w:tcPr>
          <w:p w14:paraId="0412255D" w14:textId="77777777" w:rsidR="00FF5FDB" w:rsidRPr="004635B1" w:rsidRDefault="00FF5FDB">
            <w:pPr>
              <w:jc w:val="center"/>
            </w:pPr>
          </w:p>
        </w:tc>
        <w:tc>
          <w:tcPr>
            <w:tcW w:w="1014" w:type="dxa"/>
          </w:tcPr>
          <w:p w14:paraId="473013A9" w14:textId="77777777" w:rsidR="00FF5FDB" w:rsidRPr="004635B1" w:rsidRDefault="00FF5FDB">
            <w:pPr>
              <w:jc w:val="center"/>
            </w:pPr>
          </w:p>
        </w:tc>
      </w:tr>
    </w:tbl>
    <w:p w14:paraId="34539D5B" w14:textId="77777777" w:rsidR="00F15FBD" w:rsidRDefault="00F15FBD"/>
    <w:sectPr w:rsidR="00F15FBD" w:rsidSect="004635B1">
      <w:pgSz w:w="16838" w:h="11906" w:orient="landscape"/>
      <w:pgMar w:top="720" w:right="60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CA9A0" w14:textId="77777777" w:rsidR="00016B20" w:rsidRDefault="00016B20">
      <w:r>
        <w:separator/>
      </w:r>
    </w:p>
  </w:endnote>
  <w:endnote w:type="continuationSeparator" w:id="0">
    <w:p w14:paraId="61056C91" w14:textId="77777777" w:rsidR="00016B20" w:rsidRDefault="0001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F168C" w14:textId="77777777" w:rsidR="00016B20" w:rsidRDefault="00016B20">
      <w:r>
        <w:separator/>
      </w:r>
    </w:p>
  </w:footnote>
  <w:footnote w:type="continuationSeparator" w:id="0">
    <w:p w14:paraId="5A351107" w14:textId="77777777" w:rsidR="00016B20" w:rsidRDefault="00016B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D91"/>
    <w:multiLevelType w:val="hybridMultilevel"/>
    <w:tmpl w:val="E0BE75C4"/>
    <w:lvl w:ilvl="0" w:tplc="5DBEA86C">
      <w:start w:val="1"/>
      <w:numFmt w:val="bullet"/>
      <w:lvlText w:val="●"/>
      <w:lvlJc w:val="left"/>
      <w:pPr>
        <w:ind w:left="720" w:hanging="360"/>
      </w:pPr>
    </w:lvl>
    <w:lvl w:ilvl="1" w:tplc="CF28C27A">
      <w:start w:val="1"/>
      <w:numFmt w:val="bullet"/>
      <w:lvlText w:val="○"/>
      <w:lvlJc w:val="left"/>
      <w:pPr>
        <w:ind w:left="1440" w:hanging="360"/>
      </w:pPr>
    </w:lvl>
    <w:lvl w:ilvl="2" w:tplc="626E9736">
      <w:start w:val="1"/>
      <w:numFmt w:val="bullet"/>
      <w:lvlText w:val="■"/>
      <w:lvlJc w:val="left"/>
      <w:pPr>
        <w:ind w:left="2160" w:hanging="360"/>
      </w:pPr>
    </w:lvl>
    <w:lvl w:ilvl="3" w:tplc="59F69136">
      <w:start w:val="1"/>
      <w:numFmt w:val="bullet"/>
      <w:lvlText w:val="●"/>
      <w:lvlJc w:val="left"/>
      <w:pPr>
        <w:ind w:left="2880" w:hanging="360"/>
      </w:pPr>
    </w:lvl>
    <w:lvl w:ilvl="4" w:tplc="5A722552">
      <w:start w:val="1"/>
      <w:numFmt w:val="bullet"/>
      <w:lvlText w:val="○"/>
      <w:lvlJc w:val="left"/>
      <w:pPr>
        <w:ind w:left="3600" w:hanging="360"/>
      </w:pPr>
    </w:lvl>
    <w:lvl w:ilvl="5" w:tplc="0B7E5F3C">
      <w:start w:val="1"/>
      <w:numFmt w:val="bullet"/>
      <w:lvlText w:val="■"/>
      <w:lvlJc w:val="left"/>
      <w:pPr>
        <w:ind w:left="4320" w:hanging="360"/>
      </w:pPr>
    </w:lvl>
    <w:lvl w:ilvl="6" w:tplc="0164AD9C">
      <w:start w:val="1"/>
      <w:numFmt w:val="bullet"/>
      <w:lvlText w:val="●"/>
      <w:lvlJc w:val="left"/>
      <w:pPr>
        <w:ind w:left="5040" w:hanging="360"/>
      </w:pPr>
    </w:lvl>
    <w:lvl w:ilvl="7" w:tplc="D4ECF350">
      <w:start w:val="1"/>
      <w:numFmt w:val="bullet"/>
      <w:lvlText w:val="●"/>
      <w:lvlJc w:val="left"/>
      <w:pPr>
        <w:ind w:left="5760" w:hanging="360"/>
      </w:pPr>
    </w:lvl>
    <w:lvl w:ilvl="8" w:tplc="F7DAF1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DB"/>
    <w:rsid w:val="00016B20"/>
    <w:rsid w:val="003B5424"/>
    <w:rsid w:val="004635B1"/>
    <w:rsid w:val="00796A5D"/>
    <w:rsid w:val="00F15FBD"/>
    <w:rsid w:val="00FA1A72"/>
    <w:rsid w:val="00FE756D"/>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654B"/>
  <w15:docId w15:val="{9786B800-C9B2-40D1-B410-DF041505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635B1"/>
    <w:pPr>
      <w:tabs>
        <w:tab w:val="center" w:pos="4680"/>
        <w:tab w:val="right" w:pos="9360"/>
      </w:tabs>
    </w:pPr>
  </w:style>
  <w:style w:type="character" w:customStyle="1" w:styleId="HeaderChar">
    <w:name w:val="Header Char"/>
    <w:basedOn w:val="DefaultParagraphFont"/>
    <w:link w:val="Header"/>
    <w:uiPriority w:val="99"/>
    <w:rsid w:val="004635B1"/>
  </w:style>
  <w:style w:type="paragraph" w:styleId="Footer">
    <w:name w:val="footer"/>
    <w:basedOn w:val="Normal"/>
    <w:link w:val="FooterChar"/>
    <w:uiPriority w:val="99"/>
    <w:unhideWhenUsed/>
    <w:rsid w:val="004635B1"/>
    <w:pPr>
      <w:tabs>
        <w:tab w:val="center" w:pos="4680"/>
        <w:tab w:val="right" w:pos="9360"/>
      </w:tabs>
    </w:pPr>
  </w:style>
  <w:style w:type="character" w:customStyle="1" w:styleId="FooterChar">
    <w:name w:val="Footer Char"/>
    <w:basedOn w:val="DefaultParagraphFont"/>
    <w:link w:val="Footer"/>
    <w:uiPriority w:val="99"/>
    <w:rsid w:val="004635B1"/>
  </w:style>
  <w:style w:type="table" w:styleId="TableGrid">
    <w:name w:val="Table Grid"/>
    <w:basedOn w:val="TableNormal"/>
    <w:uiPriority w:val="39"/>
    <w:rsid w:val="0046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cp:lastModifiedBy>
  <cp:revision>2</cp:revision>
  <dcterms:created xsi:type="dcterms:W3CDTF">2026-05-28T03:22:00Z</dcterms:created>
  <dcterms:modified xsi:type="dcterms:W3CDTF">2026-05-28T03:22:00Z</dcterms:modified>
</cp:coreProperties>
</file>